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387"/>
        <w:gridCol w:w="5350"/>
      </w:tblGrid>
      <w:tr w:rsidR="003D69DC" w:rsidRPr="003D69DC" w14:paraId="18E40FD0" w14:textId="77777777" w:rsidTr="00B93511">
        <w:trPr>
          <w:cantSplit/>
          <w:trHeight w:val="400"/>
        </w:trPr>
        <w:tc>
          <w:tcPr>
            <w:tcW w:w="15840" w:type="dxa"/>
            <w:gridSpan w:val="3"/>
            <w:vAlign w:val="center"/>
          </w:tcPr>
          <w:p w14:paraId="1253189E" w14:textId="77777777" w:rsidR="00F65B84" w:rsidRPr="003D69DC" w:rsidRDefault="00F65B84" w:rsidP="00E6162E">
            <w:pPr>
              <w:pStyle w:val="Nagwek5"/>
              <w:rPr>
                <w:rFonts w:cs="Arial"/>
              </w:rPr>
            </w:pPr>
            <w:bookmarkStart w:id="0" w:name="OLE_LINK4"/>
            <w:bookmarkStart w:id="1" w:name="OLE_LINK7"/>
            <w:r w:rsidRPr="003D69DC">
              <w:rPr>
                <w:rFonts w:cs="Arial"/>
              </w:rPr>
              <w:t>MINISTERSTWO SPRAWIEDLIWOŚCI, Al. Ujazdowskie 11, 00-950 Warszawa</w:t>
            </w:r>
            <w:r w:rsidRPr="003D69DC">
              <w:rPr>
                <w:rFonts w:cs="Arial"/>
                <w:b w:val="0"/>
                <w:i/>
                <w:sz w:val="18"/>
                <w:szCs w:val="18"/>
              </w:rPr>
              <w:t xml:space="preserve">                                                     </w:t>
            </w:r>
          </w:p>
        </w:tc>
      </w:tr>
      <w:tr w:rsidR="003D69DC" w:rsidRPr="003D69DC" w14:paraId="5EA83B9C" w14:textId="77777777" w:rsidTr="001A05BA">
        <w:trPr>
          <w:cantSplit/>
          <w:trHeight w:val="985"/>
        </w:trPr>
        <w:tc>
          <w:tcPr>
            <w:tcW w:w="5103" w:type="dxa"/>
            <w:vAlign w:val="center"/>
          </w:tcPr>
          <w:p w14:paraId="003F61B4" w14:textId="77777777" w:rsidR="00F65B84" w:rsidRPr="003D69DC" w:rsidRDefault="00F65B84" w:rsidP="00E6162E">
            <w:pPr>
              <w:spacing w:line="360" w:lineRule="auto"/>
              <w:ind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</w:rPr>
              <w:t xml:space="preserve"> Sąd Okręgowy </w:t>
            </w:r>
          </w:p>
          <w:p w14:paraId="1A93E047" w14:textId="77777777" w:rsidR="00F65B84" w:rsidRPr="003D69DC" w:rsidRDefault="00F65B84" w:rsidP="00E6162E">
            <w:pPr>
              <w:spacing w:line="480" w:lineRule="auto"/>
              <w:ind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  <w:b/>
                <w:sz w:val="18"/>
              </w:rPr>
              <w:t xml:space="preserve"> w  </w:t>
            </w:r>
            <w:r w:rsidRPr="003D69DC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..............................................................................................................</w:t>
            </w:r>
          </w:p>
        </w:tc>
        <w:tc>
          <w:tcPr>
            <w:tcW w:w="5387" w:type="dxa"/>
            <w:vMerge w:val="restart"/>
            <w:vAlign w:val="center"/>
          </w:tcPr>
          <w:p w14:paraId="360FCBE0" w14:textId="3496E553" w:rsidR="00F65B84" w:rsidRPr="003D69DC" w:rsidRDefault="00F65B84" w:rsidP="00E6162E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3D69DC">
              <w:rPr>
                <w:rFonts w:ascii="Arial" w:hAnsi="Arial" w:cs="Arial"/>
                <w:b/>
              </w:rPr>
              <w:t>MS-S19</w:t>
            </w:r>
            <w:r w:rsidR="00C778ED" w:rsidRPr="003D69DC">
              <w:rPr>
                <w:rFonts w:ascii="Arial" w:hAnsi="Arial" w:cs="Arial"/>
                <w:b/>
              </w:rPr>
              <w:t>o</w:t>
            </w:r>
          </w:p>
          <w:p w14:paraId="170D2E8B" w14:textId="77777777" w:rsidR="00F65B84" w:rsidRPr="003D69DC" w:rsidRDefault="00F65B84" w:rsidP="00E6162E">
            <w:pPr>
              <w:pStyle w:val="Nagwek6"/>
              <w:spacing w:line="240" w:lineRule="auto"/>
              <w:rPr>
                <w:rFonts w:cs="Arial"/>
              </w:rPr>
            </w:pPr>
            <w:r w:rsidRPr="003D69DC">
              <w:rPr>
                <w:rFonts w:cs="Arial"/>
              </w:rPr>
              <w:t>SPRAWOZDANIE</w:t>
            </w:r>
          </w:p>
          <w:p w14:paraId="6FBF5233" w14:textId="77777777" w:rsidR="00F65B84" w:rsidRPr="003D69DC" w:rsidRDefault="00F65B84" w:rsidP="00E6162E">
            <w:pPr>
              <w:ind w:left="113" w:right="113"/>
              <w:jc w:val="center"/>
              <w:rPr>
                <w:rFonts w:ascii="Arial" w:hAnsi="Arial" w:cs="Arial"/>
                <w:sz w:val="22"/>
              </w:rPr>
            </w:pPr>
            <w:r w:rsidRPr="003D69DC">
              <w:rPr>
                <w:rFonts w:ascii="Arial" w:hAnsi="Arial" w:cs="Arial"/>
                <w:b/>
                <w:sz w:val="22"/>
              </w:rPr>
              <w:t>w sprawach gospodarczych</w:t>
            </w:r>
          </w:p>
        </w:tc>
        <w:tc>
          <w:tcPr>
            <w:tcW w:w="5350" w:type="dxa"/>
            <w:vMerge w:val="restart"/>
            <w:vAlign w:val="center"/>
          </w:tcPr>
          <w:p w14:paraId="19C16837" w14:textId="77777777" w:rsidR="00F65B84" w:rsidRPr="003D69DC" w:rsidRDefault="00F65B84" w:rsidP="00E6162E">
            <w:pPr>
              <w:ind w:left="113"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</w:rPr>
              <w:t>Adresat</w:t>
            </w:r>
          </w:p>
          <w:p w14:paraId="2BC7B8DC" w14:textId="77777777" w:rsidR="00F65B84" w:rsidRPr="003D69DC" w:rsidRDefault="00F65B84" w:rsidP="00E6162E">
            <w:pPr>
              <w:ind w:left="113"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</w:rPr>
              <w:t>Ministerstwo Sprawiedliwości</w:t>
            </w:r>
          </w:p>
          <w:p w14:paraId="280B9036" w14:textId="55F2BD9D" w:rsidR="00F65B84" w:rsidRPr="003D69DC" w:rsidRDefault="006F550A" w:rsidP="00CC03F1">
            <w:pPr>
              <w:ind w:left="113"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</w:rPr>
              <w:t xml:space="preserve">Departament </w:t>
            </w:r>
            <w:r w:rsidR="00CC03F1" w:rsidRPr="003D69DC">
              <w:rPr>
                <w:rFonts w:ascii="Arial" w:hAnsi="Arial" w:cs="Arial"/>
              </w:rPr>
              <w:t>Analiz i Strategii</w:t>
            </w:r>
          </w:p>
        </w:tc>
      </w:tr>
      <w:tr w:rsidR="003D69DC" w:rsidRPr="003D69DC" w14:paraId="603340E6" w14:textId="77777777" w:rsidTr="001A05BA">
        <w:trPr>
          <w:cantSplit/>
          <w:trHeight w:val="207"/>
        </w:trPr>
        <w:tc>
          <w:tcPr>
            <w:tcW w:w="5103" w:type="dxa"/>
            <w:vMerge w:val="restart"/>
            <w:tcBorders>
              <w:top w:val="single" w:sz="4" w:space="0" w:color="auto"/>
            </w:tcBorders>
          </w:tcPr>
          <w:p w14:paraId="7703C143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</w:rPr>
              <w:t xml:space="preserve">Obszar  Sądu Apelacyjnego </w:t>
            </w:r>
          </w:p>
          <w:p w14:paraId="661A0F43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10C87B26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sz w:val="18"/>
              </w:rPr>
            </w:pPr>
            <w:r w:rsidRPr="003D69DC">
              <w:rPr>
                <w:rFonts w:ascii="Arial" w:hAnsi="Arial" w:cs="Arial"/>
                <w:sz w:val="20"/>
                <w:szCs w:val="20"/>
              </w:rPr>
              <w:t>w</w:t>
            </w:r>
            <w:r w:rsidRPr="003D69DC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387" w:type="dxa"/>
            <w:vMerge/>
          </w:tcPr>
          <w:p w14:paraId="7629134E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/>
          </w:tcPr>
          <w:p w14:paraId="20D68183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</w:tr>
      <w:tr w:rsidR="003D69DC" w:rsidRPr="003D69DC" w14:paraId="464B98A3" w14:textId="77777777" w:rsidTr="001A05BA">
        <w:trPr>
          <w:cantSplit/>
          <w:trHeight w:val="207"/>
        </w:trPr>
        <w:tc>
          <w:tcPr>
            <w:tcW w:w="5103" w:type="dxa"/>
            <w:vMerge/>
          </w:tcPr>
          <w:p w14:paraId="294DAE3E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387" w:type="dxa"/>
            <w:vMerge/>
            <w:tcBorders>
              <w:bottom w:val="single" w:sz="4" w:space="0" w:color="auto"/>
            </w:tcBorders>
          </w:tcPr>
          <w:p w14:paraId="24224F93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 w:val="restart"/>
            <w:tcBorders>
              <w:bottom w:val="single" w:sz="8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3538614" w14:textId="0ABA123C" w:rsidR="00264524" w:rsidRPr="003D69DC" w:rsidRDefault="001A05BA" w:rsidP="00E6162E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3D69DC" w:rsidRPr="003D69DC" w14:paraId="69A7A7A0" w14:textId="77777777" w:rsidTr="001A05BA">
        <w:trPr>
          <w:cantSplit/>
          <w:trHeight w:val="381"/>
        </w:trPr>
        <w:tc>
          <w:tcPr>
            <w:tcW w:w="5103" w:type="dxa"/>
            <w:vMerge/>
            <w:tcBorders>
              <w:bottom w:val="single" w:sz="8" w:space="0" w:color="auto"/>
            </w:tcBorders>
          </w:tcPr>
          <w:p w14:paraId="5D2B8A37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8" w:space="0" w:color="auto"/>
            </w:tcBorders>
          </w:tcPr>
          <w:p w14:paraId="6A625A7C" w14:textId="77777777" w:rsidR="001A05BA" w:rsidRPr="003D69DC" w:rsidRDefault="001A05BA" w:rsidP="00E6162E">
            <w:pPr>
              <w:ind w:right="113"/>
              <w:rPr>
                <w:rFonts w:ascii="Arial" w:hAnsi="Arial" w:cs="Arial"/>
                <w:b/>
                <w:sz w:val="22"/>
              </w:rPr>
            </w:pPr>
            <w:r w:rsidRPr="003D69DC">
              <w:rPr>
                <w:rFonts w:ascii="Arial" w:hAnsi="Arial" w:cs="Arial"/>
                <w:b/>
                <w:sz w:val="22"/>
              </w:rPr>
              <w:t xml:space="preserve">                           </w:t>
            </w:r>
          </w:p>
          <w:tbl>
            <w:tblPr>
              <w:tblpPr w:leftFromText="141" w:rightFromText="141" w:vertAnchor="text" w:horzAnchor="margin" w:tblpXSpec="center" w:tblpY="-45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3D69DC" w:rsidRPr="003D69DC" w14:paraId="6F3E5515" w14:textId="77777777" w:rsidTr="00B93511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5A364693" w14:textId="77777777" w:rsidR="001A05BA" w:rsidRPr="003D69DC" w:rsidRDefault="001A05BA" w:rsidP="00E6162E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3D69DC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3D69DC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3D69DC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4553051C" w14:textId="77777777" w:rsidR="001A05BA" w:rsidRPr="003D69DC" w:rsidRDefault="001A05BA" w:rsidP="00E6162E">
            <w:pPr>
              <w:ind w:left="113" w:right="113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/>
            <w:tcBorders>
              <w:bottom w:val="single" w:sz="8" w:space="0" w:color="auto"/>
            </w:tcBorders>
            <w:vAlign w:val="center"/>
          </w:tcPr>
          <w:p w14:paraId="1CF7CE07" w14:textId="77777777" w:rsidR="001A05BA" w:rsidRPr="003D69DC" w:rsidRDefault="001A05BA" w:rsidP="00E6162E">
            <w:pPr>
              <w:rPr>
                <w:rFonts w:ascii="Arial" w:hAnsi="Arial" w:cs="Arial"/>
                <w:sz w:val="18"/>
              </w:rPr>
            </w:pPr>
          </w:p>
        </w:tc>
      </w:tr>
    </w:tbl>
    <w:p w14:paraId="5FD69118" w14:textId="77777777" w:rsidR="00C34C56" w:rsidRPr="003D69DC" w:rsidRDefault="00C34C56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 xml:space="preserve">Dział 1.  Ewidencja spraw – ogółem I i II instancja                      </w:t>
      </w:r>
    </w:p>
    <w:tbl>
      <w:tblPr>
        <w:tblW w:w="129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1080"/>
        <w:gridCol w:w="3420"/>
        <w:gridCol w:w="2340"/>
        <w:gridCol w:w="1260"/>
      </w:tblGrid>
      <w:tr w:rsidR="003D69DC" w:rsidRPr="003D69DC" w14:paraId="24E0CA6A" w14:textId="77777777" w:rsidTr="00BA371F">
        <w:trPr>
          <w:cantSplit/>
          <w:trHeight w:val="730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3C1B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B159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7F7F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2EEA5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0FBA2309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DEC3BE" w14:textId="77777777" w:rsidR="005168A7" w:rsidRPr="003D69DC" w:rsidRDefault="005168A7" w:rsidP="00E6162E">
            <w:pPr>
              <w:ind w:left="-42" w:right="-5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8480E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  <w:p w14:paraId="43C140FD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70612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327DF3E8" w14:textId="77777777" w:rsidTr="002B172A">
        <w:trPr>
          <w:cantSplit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113C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1C04A3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EAB2E4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DD87DB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B1AAC8" w14:textId="77777777" w:rsidR="005168A7" w:rsidRPr="003D69DC" w:rsidRDefault="00E4025C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F1ACC5" w14:textId="77777777" w:rsidR="005168A7" w:rsidRPr="003D69DC" w:rsidRDefault="00E4025C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3D69DC" w:rsidRPr="003D69DC" w14:paraId="154A76FF" w14:textId="77777777" w:rsidTr="002B172A">
        <w:trPr>
          <w:cantSplit/>
          <w:trHeight w:val="42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02EC2A" w14:textId="77777777" w:rsidR="005168A7" w:rsidRPr="003D69DC" w:rsidRDefault="005168A7" w:rsidP="00E6162E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3D69DC">
              <w:rPr>
                <w:rFonts w:ascii="Arial" w:hAnsi="Arial"/>
              </w:rPr>
              <w:t xml:space="preserve">Ogółem I i II instancja </w:t>
            </w:r>
            <w:r w:rsidRPr="003D69DC">
              <w:rPr>
                <w:rFonts w:ascii="Arial" w:hAnsi="Arial"/>
                <w:b w:val="0"/>
                <w:bCs/>
              </w:rPr>
              <w:t>(dz. 1. w. 0</w:t>
            </w:r>
            <w:r w:rsidR="002B172A" w:rsidRPr="003D69DC">
              <w:rPr>
                <w:rFonts w:ascii="Arial" w:hAnsi="Arial"/>
                <w:b w:val="0"/>
                <w:bCs/>
              </w:rPr>
              <w:t>2</w:t>
            </w:r>
            <w:r w:rsidRPr="003D69DC">
              <w:rPr>
                <w:rFonts w:ascii="Arial" w:hAnsi="Arial"/>
                <w:b w:val="0"/>
                <w:bCs/>
              </w:rPr>
              <w:t xml:space="preserve"> + dz. 1.1.2.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DBC6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36F0" w14:textId="77777777" w:rsidR="005168A7" w:rsidRPr="003D69DC" w:rsidRDefault="005168A7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6057" w14:textId="77777777" w:rsidR="005168A7" w:rsidRPr="003D69DC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CA91" w14:textId="77777777" w:rsidR="005168A7" w:rsidRPr="003D69DC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31D1CC" w14:textId="77777777" w:rsidR="005168A7" w:rsidRPr="003D69DC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28A5482" w14:textId="77777777" w:rsidTr="002B172A">
        <w:trPr>
          <w:cantSplit/>
          <w:trHeight w:val="42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3E016" w14:textId="77777777" w:rsidR="00377F58" w:rsidRPr="003D69DC" w:rsidRDefault="00377F58" w:rsidP="00E6162E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3D69DC">
              <w:rPr>
                <w:rFonts w:ascii="Arial" w:hAnsi="Arial"/>
              </w:rPr>
              <w:t>O</w:t>
            </w:r>
            <w:r w:rsidR="00DE0357" w:rsidRPr="003D69DC">
              <w:rPr>
                <w:rFonts w:ascii="Arial" w:hAnsi="Arial"/>
              </w:rPr>
              <w:t xml:space="preserve">gółem I instancja </w:t>
            </w:r>
            <w:r w:rsidR="00DE0357" w:rsidRPr="003D69DC">
              <w:rPr>
                <w:rFonts w:ascii="Arial" w:hAnsi="Arial"/>
                <w:b w:val="0"/>
                <w:bCs/>
              </w:rPr>
              <w:t>(dz. 1.1.1. w. 01 + dz. 1.1.</w:t>
            </w:r>
            <w:r w:rsidR="00106969" w:rsidRPr="003D69DC">
              <w:rPr>
                <w:rFonts w:ascii="Arial" w:hAnsi="Arial"/>
                <w:b w:val="0"/>
                <w:bCs/>
              </w:rPr>
              <w:t>1</w:t>
            </w:r>
            <w:r w:rsidR="00DE0357" w:rsidRPr="003D69DC">
              <w:rPr>
                <w:rFonts w:ascii="Arial" w:hAnsi="Arial"/>
                <w:b w:val="0"/>
                <w:bCs/>
              </w:rPr>
              <w:t>.a w.01)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78A8D3" w14:textId="77777777" w:rsidR="00377F58" w:rsidRPr="003D69DC" w:rsidRDefault="002B172A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F171A8" w14:textId="77777777" w:rsidR="00377F58" w:rsidRPr="003D69DC" w:rsidRDefault="00377F5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20D0E" w14:textId="77777777" w:rsidR="00377F58" w:rsidRPr="003D69DC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B8F74" w14:textId="77777777" w:rsidR="00377F58" w:rsidRPr="003D69DC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1B25EA" w14:textId="77777777" w:rsidR="00377F58" w:rsidRPr="003D69DC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FD8B22E" w14:textId="77777777" w:rsidR="00A6644E" w:rsidRPr="003D69DC" w:rsidRDefault="003360BB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>Dział 1.1.1.  Ewidencja spraw – I instancja</w:t>
      </w:r>
      <w:r w:rsidR="00A6644E" w:rsidRPr="003D69DC">
        <w:rPr>
          <w:color w:val="auto"/>
        </w:rPr>
        <w:t xml:space="preserve"> </w:t>
      </w:r>
      <w:r w:rsidR="00416D35" w:rsidRPr="003D69DC">
        <w:rPr>
          <w:color w:val="auto"/>
        </w:rPr>
        <w:t>z wyłączeniem zażaleniowych</w:t>
      </w:r>
      <w:r w:rsidR="00A6644E" w:rsidRPr="003D69DC">
        <w:rPr>
          <w:color w:val="auto"/>
        </w:rPr>
        <w:t xml:space="preserve">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6"/>
        <w:gridCol w:w="3304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3D69DC" w:rsidRPr="003D69DC" w14:paraId="3ED33357" w14:textId="77777777" w:rsidTr="00B56DFB">
        <w:trPr>
          <w:cantSplit/>
          <w:trHeight w:val="360"/>
          <w:tblHeader/>
        </w:trPr>
        <w:tc>
          <w:tcPr>
            <w:tcW w:w="3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55F9" w14:textId="77777777" w:rsidR="00116619" w:rsidRPr="003D69DC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1746F1F9" w14:textId="77777777" w:rsidR="00116619" w:rsidRPr="003D69DC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17BD9FFF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B880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EF8C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C107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0E3FC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18072E77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668E3EB4" w14:textId="77777777" w:rsidR="00116619" w:rsidRPr="003D69DC" w:rsidRDefault="00116619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776C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69FD" w14:textId="77777777" w:rsidR="00116619" w:rsidRPr="003D69DC" w:rsidRDefault="00116619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DD36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74CE239C" w14:textId="77777777" w:rsidTr="00B56DFB">
        <w:trPr>
          <w:cantSplit/>
          <w:trHeight w:val="192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5876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8821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04A0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2F29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A2B36" w14:textId="77777777" w:rsidR="009F37AB" w:rsidRPr="003D69DC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87F12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C82E" w14:textId="77777777" w:rsidR="009F37AB" w:rsidRPr="003D69DC" w:rsidRDefault="002F6B1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631B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C6D7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2AEF10C" w14:textId="77777777" w:rsidTr="00B56DFB">
        <w:trPr>
          <w:cantSplit/>
          <w:trHeight w:val="17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FB07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0FFC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2B95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E8B1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0A7FD" w14:textId="77777777" w:rsidR="009F37AB" w:rsidRPr="003D69DC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97F03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515C" w14:textId="77777777" w:rsidR="009F37AB" w:rsidRPr="003D69DC" w:rsidRDefault="009F37AB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42E003E6" w14:textId="77777777" w:rsidR="009F37AB" w:rsidRPr="003D69DC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2702615A" w14:textId="77777777" w:rsidR="009F37AB" w:rsidRPr="003D69DC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8886" w14:textId="77777777" w:rsidR="009F37AB" w:rsidRPr="003D69DC" w:rsidRDefault="009F37A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3374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BA84" w14:textId="77777777" w:rsidR="009F37AB" w:rsidRPr="003D69DC" w:rsidRDefault="009F37A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1778" w14:textId="77777777" w:rsidR="009F37AB" w:rsidRPr="003D69DC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354E" w14:textId="77777777" w:rsidR="009F37AB" w:rsidRPr="003D69DC" w:rsidRDefault="009A7774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</w:t>
            </w:r>
            <w:r w:rsidR="009F37AB" w:rsidRPr="003D69DC">
              <w:rPr>
                <w:rFonts w:ascii="Arial" w:hAnsi="Arial" w:cs="Arial"/>
                <w:sz w:val="12"/>
              </w:rPr>
              <w:t>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BB96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69EC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431A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2EA6C46" w14:textId="77777777" w:rsidTr="00B56DFB">
        <w:trPr>
          <w:cantSplit/>
          <w:trHeight w:val="35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2077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5D87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FE40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C0FA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A2DF5" w14:textId="77777777" w:rsidR="009F37AB" w:rsidRPr="003D69DC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1E280" w14:textId="77777777" w:rsidR="009F37AB" w:rsidRPr="003D69DC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21D0" w14:textId="77777777" w:rsidR="009F37AB" w:rsidRPr="003D69DC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162E" w14:textId="77777777" w:rsidR="009F37AB" w:rsidRPr="003D69DC" w:rsidRDefault="009F37A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D906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8DC0" w14:textId="77777777" w:rsidR="009F37AB" w:rsidRPr="003D69DC" w:rsidRDefault="009F37A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DF09" w14:textId="77777777" w:rsidR="009F37AB" w:rsidRPr="003D69DC" w:rsidRDefault="009F37A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1F69" w14:textId="77777777" w:rsidR="009F37AB" w:rsidRPr="003D69DC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A907" w14:textId="77777777" w:rsidR="009F37AB" w:rsidRPr="003D69DC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5FFD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3CB6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D6C1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6340CD2" w14:textId="77777777" w:rsidTr="00B56DFB">
        <w:trPr>
          <w:cantSplit/>
          <w:trHeight w:val="43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A22E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960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6F4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5C4C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B775" w14:textId="77777777" w:rsidR="0049312D" w:rsidRPr="003D69DC" w:rsidRDefault="0049312D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FA4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D8CC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D8B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865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E21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88EE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FBBC" w14:textId="77777777" w:rsidR="0049312D" w:rsidRPr="003D69DC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3D14" w14:textId="77777777" w:rsidR="0049312D" w:rsidRPr="003D69DC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03AD" w14:textId="77777777" w:rsidR="0049312D" w:rsidRPr="003D69DC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F4C3" w14:textId="77777777" w:rsidR="0049312D" w:rsidRPr="003D69DC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D2C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F28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4E3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bookmarkEnd w:id="0"/>
      <w:bookmarkEnd w:id="1"/>
      <w:tr w:rsidR="003D69DC" w:rsidRPr="003D69DC" w14:paraId="1B0D1651" w14:textId="77777777" w:rsidTr="00B56DFB">
        <w:trPr>
          <w:cantSplit/>
          <w:tblHeader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9088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8CBE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A13EF8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F9AA2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016FF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310962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41C65A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6324B0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83646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AFB5E8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E2741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8CD5BA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EFF09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E07F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B4FF5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3F68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04AD8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81AE6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2BF07CC3" w14:textId="77777777" w:rsidTr="003D69DC">
        <w:trPr>
          <w:cantSplit/>
          <w:trHeight w:val="427"/>
        </w:trPr>
        <w:tc>
          <w:tcPr>
            <w:tcW w:w="3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DD3ED" w14:textId="537475C3" w:rsidR="0049312D" w:rsidRPr="003D69DC" w:rsidRDefault="00B24AA8" w:rsidP="007847A1">
            <w:pPr>
              <w:pStyle w:val="Nagwek1"/>
              <w:spacing w:line="180" w:lineRule="exact"/>
              <w:ind w:left="0"/>
              <w:rPr>
                <w:rFonts w:ascii="Arial" w:hAnsi="Arial"/>
              </w:rPr>
            </w:pPr>
            <w:r w:rsidRPr="003D69DC">
              <w:rPr>
                <w:rFonts w:ascii="Arial" w:hAnsi="Arial"/>
              </w:rPr>
              <w:t xml:space="preserve">Ogółem I instancja z wyłączeniem zażaleniowych   </w:t>
            </w:r>
            <w:r w:rsidRPr="003D69DC">
              <w:rPr>
                <w:rFonts w:ascii="Arial" w:hAnsi="Arial"/>
                <w:b w:val="0"/>
                <w:bCs/>
              </w:rPr>
              <w:t>(wiersze 02+58+59+94+</w:t>
            </w:r>
            <w:r w:rsidRPr="00A90932">
              <w:rPr>
                <w:rFonts w:ascii="Arial" w:hAnsi="Arial"/>
                <w:b w:val="0"/>
                <w:bCs/>
                <w:color w:val="FF0000"/>
                <w:highlight w:val="yellow"/>
              </w:rPr>
              <w:t>11</w:t>
            </w:r>
            <w:r w:rsidR="00A90932" w:rsidRPr="00A90932">
              <w:rPr>
                <w:rFonts w:ascii="Arial" w:hAnsi="Arial"/>
                <w:b w:val="0"/>
                <w:bCs/>
                <w:color w:val="FF0000"/>
                <w:highlight w:val="yellow"/>
              </w:rPr>
              <w:t>2</w:t>
            </w:r>
            <w:r w:rsidRPr="00A90932">
              <w:rPr>
                <w:rFonts w:ascii="Arial" w:hAnsi="Arial"/>
                <w:b w:val="0"/>
                <w:bCs/>
                <w:color w:val="FF0000"/>
                <w:highlight w:val="yellow"/>
              </w:rPr>
              <w:t>+11</w:t>
            </w:r>
            <w:r w:rsidR="00A90932" w:rsidRPr="00A90932">
              <w:rPr>
                <w:rFonts w:ascii="Arial" w:hAnsi="Arial"/>
                <w:b w:val="0"/>
                <w:bCs/>
                <w:color w:val="FF0000"/>
                <w:highlight w:val="yellow"/>
              </w:rPr>
              <w:t>3</w:t>
            </w:r>
            <w:r w:rsidRPr="003D69DC">
              <w:rPr>
                <w:rFonts w:ascii="Arial" w:hAnsi="Arial"/>
                <w:b w:val="0"/>
                <w:bCs/>
              </w:rPr>
              <w:t>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358154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34E0A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9BC97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8D207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14:paraId="70244D13" w14:textId="13DB36A0" w:rsidR="0049312D" w:rsidRPr="003D69DC" w:rsidRDefault="0049312D" w:rsidP="00C906D0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ADC0D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CD054E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51301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AEC96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0851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AE06E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4B1C44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88227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EE6D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0A245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FEDF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9F94C4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25352B" w:rsidRPr="003D69DC" w14:paraId="74A8F6AC" w14:textId="77777777" w:rsidTr="00394A55">
        <w:trPr>
          <w:cantSplit/>
          <w:trHeight w:val="427"/>
        </w:trPr>
        <w:tc>
          <w:tcPr>
            <w:tcW w:w="399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EF226D" w14:textId="77777777" w:rsidR="0025352B" w:rsidRPr="003D69DC" w:rsidRDefault="0025352B" w:rsidP="0025352B">
            <w:pPr>
              <w:pStyle w:val="Nagwek1"/>
              <w:spacing w:line="180" w:lineRule="exact"/>
              <w:rPr>
                <w:rFonts w:ascii="Arial" w:hAnsi="Arial"/>
                <w:sz w:val="18"/>
                <w:szCs w:val="18"/>
              </w:rPr>
            </w:pPr>
            <w:r w:rsidRPr="003D69DC">
              <w:rPr>
                <w:rFonts w:ascii="Arial" w:hAnsi="Arial"/>
                <w:sz w:val="18"/>
                <w:szCs w:val="18"/>
              </w:rPr>
              <w:t xml:space="preserve">GC procesowe </w:t>
            </w:r>
          </w:p>
          <w:p w14:paraId="4808846B" w14:textId="4BFD28F7" w:rsidR="0025352B" w:rsidRPr="003D69DC" w:rsidRDefault="0025352B" w:rsidP="0025352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D69DC">
              <w:rPr>
                <w:rFonts w:ascii="Arial" w:hAnsi="Arial" w:cs="Arial"/>
                <w:sz w:val="14"/>
              </w:rPr>
              <w:t>(wiersze 03 do 43 + 45 do 57)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9CCC807" w14:textId="77777777" w:rsidR="0025352B" w:rsidRPr="003D69DC" w:rsidRDefault="0025352B" w:rsidP="0025352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226F24" w14:textId="77777777" w:rsidR="0025352B" w:rsidRPr="003D69DC" w:rsidRDefault="0025352B" w:rsidP="0025352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0E6D35" w14:textId="77777777" w:rsidR="0025352B" w:rsidRPr="003D69DC" w:rsidRDefault="0025352B" w:rsidP="0025352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80356B" w14:textId="64019C6B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20"/>
                <w:szCs w:val="20"/>
                <w:vertAlign w:val="superscript"/>
              </w:rPr>
              <w:t>a)j)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8DEEF6" w14:textId="59AFB61F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20"/>
                <w:szCs w:val="20"/>
                <w:vertAlign w:val="superscript"/>
              </w:rPr>
              <w:t>a) j</w:t>
            </w:r>
            <w:r w:rsidRPr="000175BA">
              <w:rPr>
                <w:rFonts w:ascii="Arial" w:hAnsi="Arial" w:cs="Arial"/>
                <w:sz w:val="20"/>
                <w:szCs w:val="20"/>
                <w:highlight w:val="yellow"/>
                <w:vertAlign w:val="superscript"/>
              </w:rPr>
              <w:t xml:space="preserve">) </w:t>
            </w:r>
            <w:r w:rsidRPr="000175BA">
              <w:rPr>
                <w:rFonts w:ascii="Arial" w:hAnsi="Arial" w:cs="Arial"/>
                <w:color w:val="FF0000"/>
                <w:sz w:val="20"/>
                <w:szCs w:val="20"/>
                <w:highlight w:val="yellow"/>
                <w:vertAlign w:val="superscript"/>
              </w:rPr>
              <w:t>n)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1529D6" w14:textId="797F8A42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F2C1BE" w14:textId="2CE7FFD0" w:rsidR="0025352B" w:rsidRPr="003205F1" w:rsidRDefault="0025352B" w:rsidP="0025352B">
            <w:pPr>
              <w:jc w:val="right"/>
              <w:rPr>
                <w:rFonts w:ascii="Arial" w:hAnsi="Arial" w:cs="Arial"/>
                <w:sz w:val="14"/>
                <w:highlight w:val="cyan"/>
              </w:rPr>
            </w:pPr>
            <w:r w:rsidRPr="000175BA">
              <w:rPr>
                <w:rFonts w:ascii="Arial" w:hAnsi="Arial" w:cs="Arial"/>
                <w:color w:val="FF0000"/>
                <w:sz w:val="20"/>
                <w:szCs w:val="20"/>
                <w:highlight w:val="yellow"/>
                <w:vertAlign w:val="superscript"/>
              </w:rPr>
              <w:t>n)</w:t>
            </w: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FF8F68" w14:textId="77777777" w:rsidR="0025352B" w:rsidRPr="003205F1" w:rsidRDefault="0025352B" w:rsidP="0025352B">
            <w:pPr>
              <w:jc w:val="right"/>
              <w:rPr>
                <w:rFonts w:ascii="Arial" w:hAnsi="Arial" w:cs="Arial"/>
                <w:sz w:val="14"/>
                <w:highlight w:val="cyan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2D6C82" w14:textId="5B4D8F86" w:rsidR="0025352B" w:rsidRPr="003205F1" w:rsidRDefault="0025352B" w:rsidP="0025352B">
            <w:pPr>
              <w:jc w:val="right"/>
              <w:rPr>
                <w:rFonts w:ascii="Arial" w:hAnsi="Arial" w:cs="Arial"/>
                <w:sz w:val="14"/>
                <w:highlight w:val="cyan"/>
              </w:rPr>
            </w:pPr>
            <w:r w:rsidRPr="000175BA">
              <w:rPr>
                <w:rFonts w:ascii="Arial" w:hAnsi="Arial" w:cs="Arial"/>
                <w:color w:val="FF0000"/>
                <w:sz w:val="20"/>
                <w:szCs w:val="20"/>
                <w:highlight w:val="yellow"/>
                <w:vertAlign w:val="superscript"/>
              </w:rPr>
              <w:t>n)</w:t>
            </w:r>
          </w:p>
        </w:tc>
        <w:tc>
          <w:tcPr>
            <w:tcW w:w="75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A8AE5C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35F86E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887B37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EBABFE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322642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F29CE6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7A0531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B25CFFC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20"/>
                <w:szCs w:val="20"/>
                <w:vertAlign w:val="superscript"/>
              </w:rPr>
              <w:t>a) j)</w:t>
            </w:r>
          </w:p>
        </w:tc>
      </w:tr>
      <w:tr w:rsidR="003D69DC" w:rsidRPr="003D69DC" w14:paraId="158A98C1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15B4" w14:textId="77777777" w:rsidR="0049312D" w:rsidRPr="003D69DC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A95F8D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70CC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345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20C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BE0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C17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276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7C7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E55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AA4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025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A564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A26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2DC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945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E3E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5323A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73B8607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DF9C" w14:textId="77777777" w:rsidR="0049312D" w:rsidRPr="003D69DC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191FB0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8FB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FAB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E2A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B00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058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740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CB7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8FE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99A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D53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88C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005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2A1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DE0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F5E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95A72E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EBBC283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66C0" w14:textId="77777777" w:rsidR="0049312D" w:rsidRPr="003D69DC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1FB409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8068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E60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88FE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21B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07C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394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1B2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8B0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704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B94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808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DF2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139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35F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2CF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497FE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977F31C" w14:textId="77777777" w:rsidTr="003C250C">
        <w:trPr>
          <w:cantSplit/>
          <w:trHeight w:val="388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0B76" w14:textId="77777777" w:rsidR="0049312D" w:rsidRPr="003D69DC" w:rsidRDefault="0049312D" w:rsidP="00E6162E">
            <w:pPr>
              <w:spacing w:after="100" w:afterAutospacing="1"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związane z rękojmią i gwarancją (dotyczy wszystkich rodzajów umów)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1E689C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121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126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25DD" w14:textId="7B023D7F" w:rsidR="0049312D" w:rsidRPr="003C250C" w:rsidRDefault="003C250C" w:rsidP="003C250C">
            <w:pPr>
              <w:jc w:val="right"/>
              <w:rPr>
                <w:rFonts w:ascii="Arial" w:hAnsi="Arial" w:cs="Arial"/>
                <w:sz w:val="14"/>
                <w:highlight w:val="green"/>
              </w:rPr>
            </w:pPr>
            <w:r w:rsidRPr="003C250C">
              <w:rPr>
                <w:rFonts w:ascii="Arial" w:hAnsi="Arial" w:cs="Arial"/>
                <w:sz w:val="20"/>
                <w:szCs w:val="20"/>
                <w:highlight w:val="green"/>
                <w:vertAlign w:val="superscript"/>
              </w:rPr>
              <w:t>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346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1D5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83F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BA7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BE0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C98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DFC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E2E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C3C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BAC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872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EBD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1A569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E99D760" w14:textId="77777777" w:rsidTr="003C250C">
        <w:trPr>
          <w:cantSplit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B64B85" w14:textId="77777777" w:rsidR="0049312D" w:rsidRPr="003D69DC" w:rsidRDefault="0049312D" w:rsidP="00E6162E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umowy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F8B3" w14:textId="77777777" w:rsidR="0049312D" w:rsidRPr="003D69DC" w:rsidRDefault="0049312D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 usługi (o dzieło, zlecenia, umowy nienazwa</w:t>
            </w:r>
            <w:r w:rsidRPr="003D69DC">
              <w:rPr>
                <w:rFonts w:ascii="Arial" w:hAnsi="Arial" w:cs="Arial"/>
                <w:sz w:val="14"/>
              </w:rPr>
              <w:softHyphen/>
              <w:t>ne),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00942B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E6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33C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1C49" w14:textId="77777777" w:rsidR="0049312D" w:rsidRPr="003C250C" w:rsidRDefault="0049312D" w:rsidP="003C250C">
            <w:pPr>
              <w:jc w:val="right"/>
              <w:rPr>
                <w:rFonts w:ascii="Arial" w:hAnsi="Arial" w:cs="Arial"/>
                <w:sz w:val="14"/>
                <w:highlight w:val="gre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024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749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307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8294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1B7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8AC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F43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246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046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7E1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51C4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924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0E7C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2353798" w14:textId="77777777" w:rsidTr="003C250C">
        <w:trPr>
          <w:cantSplit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5C5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1122" w14:textId="77777777" w:rsidR="0049312D" w:rsidRPr="003D69DC" w:rsidRDefault="0049312D" w:rsidP="00E6162E">
            <w:pPr>
              <w:spacing w:after="40" w:line="160" w:lineRule="exact"/>
              <w:ind w:right="-11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dostawy łącznie ze sporami przedumownymi na tle tej umowy,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9A2BC8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56C0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B4F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C1A0" w14:textId="77777777" w:rsidR="0049312D" w:rsidRPr="003C250C" w:rsidRDefault="0049312D" w:rsidP="003C250C">
            <w:pPr>
              <w:jc w:val="right"/>
              <w:rPr>
                <w:rFonts w:ascii="Arial" w:hAnsi="Arial" w:cs="Arial"/>
                <w:sz w:val="14"/>
                <w:highlight w:val="gre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D2B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B9A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FDF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568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884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D77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01F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45B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117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F53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1EA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37D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E573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8A47372" w14:textId="77777777" w:rsidTr="003C250C">
        <w:trPr>
          <w:cantSplit/>
          <w:trHeight w:val="261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8EE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D3E3" w14:textId="77777777" w:rsidR="0049312D" w:rsidRPr="003D69DC" w:rsidRDefault="0049312D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sprzedaży, z wyłączeniem spraw o 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805AE5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DC3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AF0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735B" w14:textId="77777777" w:rsidR="0049312D" w:rsidRPr="003C250C" w:rsidRDefault="0049312D" w:rsidP="003C250C">
            <w:pPr>
              <w:jc w:val="right"/>
              <w:rPr>
                <w:rFonts w:ascii="Arial" w:hAnsi="Arial" w:cs="Arial"/>
                <w:sz w:val="14"/>
                <w:highlight w:val="gre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5A8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B94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755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463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A91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7E0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7B4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783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4C0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093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AC8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2C5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80936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405461C" w14:textId="77777777" w:rsidTr="003C250C">
        <w:trPr>
          <w:cantSplit/>
          <w:trHeight w:val="371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B4C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2FE0" w14:textId="77777777" w:rsidR="0049312D" w:rsidRPr="003D69DC" w:rsidRDefault="0049312D" w:rsidP="00E6162E">
            <w:pPr>
              <w:spacing w:line="180" w:lineRule="exact"/>
              <w:ind w:righ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055D18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4ED0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6D6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3120" w14:textId="4697C038" w:rsidR="0049312D" w:rsidRPr="003C250C" w:rsidRDefault="003C250C" w:rsidP="003C250C">
            <w:pPr>
              <w:jc w:val="right"/>
              <w:rPr>
                <w:rFonts w:ascii="Arial" w:hAnsi="Arial" w:cs="Arial"/>
                <w:sz w:val="14"/>
                <w:highlight w:val="green"/>
              </w:rPr>
            </w:pPr>
            <w:r w:rsidRPr="003C250C">
              <w:rPr>
                <w:rFonts w:ascii="Arial" w:hAnsi="Arial" w:cs="Arial"/>
                <w:sz w:val="20"/>
                <w:szCs w:val="20"/>
                <w:highlight w:val="green"/>
                <w:vertAlign w:val="superscript"/>
              </w:rPr>
              <w:t>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817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F70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017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187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E4A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AD7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7D2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3F1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48F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365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CF8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FD54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45B7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695F7942" w14:textId="77777777" w:rsidR="0002088E" w:rsidRPr="003D69DC" w:rsidRDefault="0002088E" w:rsidP="00E6162E">
      <w:pPr>
        <w:pStyle w:val="Nagwek9"/>
        <w:spacing w:before="120" w:after="60" w:line="240" w:lineRule="auto"/>
        <w:rPr>
          <w:color w:val="auto"/>
        </w:rPr>
      </w:pPr>
    </w:p>
    <w:p w14:paraId="0EBBD80F" w14:textId="41CB8629" w:rsidR="009A7774" w:rsidRPr="003D69DC" w:rsidRDefault="009A7774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 xml:space="preserve">Dział 1.1.1.  Ewidencja spraw – I instancja  </w:t>
      </w:r>
      <w:r w:rsidR="00C453EF" w:rsidRPr="003D69DC">
        <w:rPr>
          <w:color w:val="auto"/>
        </w:rPr>
        <w:t xml:space="preserve">z wyłączeniem zażaleniowych </w:t>
      </w:r>
      <w:r w:rsidRPr="003D69DC">
        <w:rPr>
          <w:color w:val="auto"/>
        </w:rPr>
        <w:t>(</w:t>
      </w:r>
      <w:r w:rsidR="00072092" w:rsidRPr="003D69DC">
        <w:rPr>
          <w:color w:val="auto"/>
        </w:rPr>
        <w:t>cd.</w:t>
      </w:r>
      <w:r w:rsidRPr="003D69DC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60"/>
        <w:gridCol w:w="3304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3D69DC" w:rsidRPr="003D69DC" w14:paraId="13AAEF67" w14:textId="77777777" w:rsidTr="00E43CA2">
        <w:trPr>
          <w:cantSplit/>
          <w:trHeight w:val="360"/>
          <w:tblHeader/>
        </w:trPr>
        <w:tc>
          <w:tcPr>
            <w:tcW w:w="39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6D52" w14:textId="77777777" w:rsidR="0000098B" w:rsidRPr="003D69DC" w:rsidRDefault="0000098B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0FDAD3A2" w14:textId="77777777" w:rsidR="0000098B" w:rsidRPr="003D69DC" w:rsidRDefault="0000098B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58F5B67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80B7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E100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5B6D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30E57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56F9CA6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47D5FF51" w14:textId="77777777" w:rsidR="0000098B" w:rsidRPr="003D69DC" w:rsidRDefault="0000098B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9566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5520" w14:textId="77777777" w:rsidR="0000098B" w:rsidRPr="003D69DC" w:rsidRDefault="0000098B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9C3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44A51CED" w14:textId="77777777" w:rsidTr="00E43CA2">
        <w:trPr>
          <w:cantSplit/>
          <w:trHeight w:val="192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EF9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AEBB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EFDC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A00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386A8" w14:textId="77777777" w:rsidR="0000098B" w:rsidRPr="003D69DC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1D1F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EE81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B08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8AA1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52E9187" w14:textId="77777777" w:rsidTr="00E43CA2">
        <w:trPr>
          <w:cantSplit/>
          <w:trHeight w:val="17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9328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1DF3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EADE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F63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EF607" w14:textId="77777777" w:rsidR="0000098B" w:rsidRPr="003D69DC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10DB0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D3AF" w14:textId="77777777" w:rsidR="0000098B" w:rsidRPr="003D69DC" w:rsidRDefault="0000098B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31E3BAA1" w14:textId="77777777" w:rsidR="0000098B" w:rsidRPr="003D69DC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087B89C9" w14:textId="77777777" w:rsidR="0000098B" w:rsidRPr="003D69DC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8897" w14:textId="77777777" w:rsidR="0000098B" w:rsidRPr="003D69DC" w:rsidRDefault="000009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AE8B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F259" w14:textId="77777777" w:rsidR="0000098B" w:rsidRPr="003D69DC" w:rsidRDefault="0000098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10BA" w14:textId="77777777" w:rsidR="0000098B" w:rsidRPr="003D69DC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ABF4" w14:textId="77777777" w:rsidR="0000098B" w:rsidRPr="003D69DC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773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A4E9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6020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E6515DC" w14:textId="77777777" w:rsidTr="00E43CA2">
        <w:trPr>
          <w:cantSplit/>
          <w:trHeight w:val="35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C31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CAB4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3F9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984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2FC1C" w14:textId="77777777" w:rsidR="0000098B" w:rsidRPr="003D69DC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E99BB" w14:textId="77777777" w:rsidR="0000098B" w:rsidRPr="003D69DC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99CB" w14:textId="77777777" w:rsidR="0000098B" w:rsidRPr="003D69DC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A1C9" w14:textId="77777777" w:rsidR="0000098B" w:rsidRPr="003D69DC" w:rsidRDefault="000009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A03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6D10" w14:textId="77777777" w:rsidR="0000098B" w:rsidRPr="003D69DC" w:rsidRDefault="0000098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E2EB" w14:textId="77777777" w:rsidR="0000098B" w:rsidRPr="003D69DC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1E9F" w14:textId="77777777" w:rsidR="0000098B" w:rsidRPr="003D69DC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9E05" w14:textId="77777777" w:rsidR="0000098B" w:rsidRPr="003D69DC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DAC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615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CDB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02B4801" w14:textId="77777777" w:rsidTr="00E43CA2">
        <w:trPr>
          <w:cantSplit/>
          <w:trHeight w:val="43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8918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0DF9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E26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2DD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2901" w14:textId="77777777" w:rsidR="0000098B" w:rsidRPr="003D69DC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096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2F40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6FA3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7B5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51C8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40B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BABE" w14:textId="77777777" w:rsidR="0000098B" w:rsidRPr="003D69DC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C8D7" w14:textId="77777777" w:rsidR="0000098B" w:rsidRPr="003D69DC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B452" w14:textId="77777777" w:rsidR="0000098B" w:rsidRPr="003D69DC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B449" w14:textId="77777777" w:rsidR="0000098B" w:rsidRPr="003D69DC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3027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4DFE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CCA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A512C18" w14:textId="77777777" w:rsidTr="00E43CA2">
        <w:trPr>
          <w:cantSplit/>
          <w:tblHeader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3097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161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D59C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7B10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1A4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432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D54F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FCB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90C3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369F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4AED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45C9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E1C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33C9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6B1B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B06B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C8E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D2B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357A182A" w14:textId="77777777" w:rsidTr="003C250C">
        <w:trPr>
          <w:cantSplit/>
          <w:trHeight w:val="245"/>
        </w:trPr>
        <w:tc>
          <w:tcPr>
            <w:tcW w:w="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157EBE" w14:textId="77777777" w:rsidR="0000098B" w:rsidRPr="003D69DC" w:rsidRDefault="0000098B" w:rsidP="00E6162E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19AF" w14:textId="77777777" w:rsidR="0000098B" w:rsidRPr="003D69DC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624689" w14:textId="77777777" w:rsidR="0000098B" w:rsidRPr="003D69DC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C843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B205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3113" w14:textId="572B6E56" w:rsidR="0000098B" w:rsidRPr="003C250C" w:rsidRDefault="003C250C" w:rsidP="003C250C">
            <w:pPr>
              <w:jc w:val="right"/>
              <w:rPr>
                <w:rFonts w:ascii="Arial" w:hAnsi="Arial" w:cs="Arial"/>
                <w:sz w:val="14"/>
                <w:highlight w:val="green"/>
              </w:rPr>
            </w:pPr>
            <w:r w:rsidRPr="003C250C">
              <w:rPr>
                <w:rFonts w:ascii="Arial" w:hAnsi="Arial" w:cs="Arial"/>
                <w:sz w:val="20"/>
                <w:szCs w:val="20"/>
                <w:highlight w:val="green"/>
                <w:vertAlign w:val="superscript"/>
              </w:rPr>
              <w:t>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75C7" w14:textId="77777777" w:rsidR="0000098B" w:rsidRPr="003C250C" w:rsidRDefault="0000098B" w:rsidP="00E6162E">
            <w:pPr>
              <w:rPr>
                <w:rFonts w:ascii="Arial" w:hAnsi="Arial" w:cs="Arial"/>
                <w:sz w:val="14"/>
                <w:highlight w:val="gre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1EE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1B9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7F58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26BC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FD5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0D55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5317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71B2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996D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A352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4785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86A523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CCA5319" w14:textId="77777777" w:rsidTr="00E43CA2">
        <w:trPr>
          <w:cantSplit/>
          <w:trHeight w:val="343"/>
        </w:trPr>
        <w:tc>
          <w:tcPr>
            <w:tcW w:w="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E50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8C0B" w14:textId="77777777" w:rsidR="0000098B" w:rsidRPr="003D69DC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3172EA" w14:textId="77777777" w:rsidR="0000098B" w:rsidRPr="003D69DC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4A9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0C3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B53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8010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A162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EF9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362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DFF2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15F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706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314E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49E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61EA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018E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A397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5DAD33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17C2A1B" w14:textId="77777777" w:rsidTr="00E43CA2">
        <w:trPr>
          <w:cantSplit/>
          <w:trHeight w:val="316"/>
        </w:trPr>
        <w:tc>
          <w:tcPr>
            <w:tcW w:w="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AA31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F7E9" w14:textId="77777777" w:rsidR="0000098B" w:rsidRPr="003D69DC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DE84E0" w14:textId="77777777" w:rsidR="0000098B" w:rsidRPr="003D69DC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8069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F984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E75D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AD48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7C7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F53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0ED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B34F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D00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F085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CC7A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139A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C60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AE2C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873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3EB395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593E851" w14:textId="77777777" w:rsidTr="00E43CA2">
        <w:trPr>
          <w:cantSplit/>
          <w:trHeight w:val="219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1284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9B4172" w14:textId="77777777" w:rsidR="0000098B" w:rsidRPr="003D69DC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970C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58AA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392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DE11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1BE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2BB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A0D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02A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1430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6CE0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958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592D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D3DD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87D3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6884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A97901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C6FA730" w14:textId="77777777" w:rsidTr="00E43CA2">
        <w:trPr>
          <w:cantSplit/>
          <w:trHeight w:val="27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33C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845182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C2BE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B6A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323D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1FE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E7A4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48A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2DB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1AD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C31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DF9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81B6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FA43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9956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262D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4D1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A01C6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5D947DD" w14:textId="77777777" w:rsidTr="00E43CA2">
        <w:trPr>
          <w:cantSplit/>
          <w:trHeight w:val="18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EF717" w14:textId="413BD190" w:rsidR="0000098B" w:rsidRPr="003D69DC" w:rsidRDefault="0000098B" w:rsidP="00E572BB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F56F" w14:textId="77777777" w:rsidR="0000098B" w:rsidRPr="003D69DC" w:rsidRDefault="0000098B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19997D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151F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0F6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53F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B5A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4EE4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5EA3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7CF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E85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33B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B7D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535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9B3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0F3A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0F2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C79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B110A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DBEDCE8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A6B7A8" w14:textId="77777777" w:rsidR="0000098B" w:rsidRPr="003D69DC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A815" w14:textId="7C003A92" w:rsidR="0000098B" w:rsidRPr="003D69DC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kredytu i pożyczki udzielonych przez bank, z wyłączeniem spraw o symbolach </w:t>
            </w:r>
            <w:r w:rsidR="00707358" w:rsidRPr="003D69DC">
              <w:rPr>
                <w:rFonts w:ascii="Arial" w:hAnsi="Arial" w:cs="Arial"/>
                <w:sz w:val="14"/>
                <w:szCs w:val="14"/>
              </w:rPr>
              <w:t>638c, 638cf</w:t>
            </w:r>
            <w:r w:rsidR="00011E57" w:rsidRPr="003D69DC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="00707358" w:rsidRPr="003D69DC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9D17CD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FC27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0E2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D70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665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D01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278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D3A3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13BD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3FD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9AB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1B8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7F0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14D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927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8E1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91E9B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5363B62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2D6D34" w14:textId="77777777" w:rsidR="0000098B" w:rsidRPr="003D69DC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0ADA" w14:textId="77777777" w:rsidR="0000098B" w:rsidRPr="003D69DC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84386A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3804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AE8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FF94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B3BF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7E46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461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4B4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E776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7474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7721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29E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082A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022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9CA3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E67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0F477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77423F8" w14:textId="77777777" w:rsidTr="00E43CA2">
        <w:trPr>
          <w:cantSplit/>
          <w:trHeight w:val="52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91088D" w14:textId="77777777" w:rsidR="0000098B" w:rsidRPr="003D69DC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DCEA" w14:textId="14DC0AC7" w:rsidR="0000098B" w:rsidRPr="003D69DC" w:rsidRDefault="00707358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</w:t>
            </w:r>
            <w:r w:rsidR="0000098B" w:rsidRPr="003D69DC">
              <w:rPr>
                <w:rFonts w:ascii="Arial" w:hAnsi="Arial" w:cs="Arial"/>
                <w:sz w:val="14"/>
                <w:szCs w:val="14"/>
              </w:rPr>
              <w:t>aloryzowanych /denominowanych /indeksowanych do waluty innej niż waluta polska, z wyłączeniem spraw o symbolu 638cf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84F917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B966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7A4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22A8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3C3A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7BED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FA8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04A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2436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EA7A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59B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4E4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B5A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CD2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7868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17C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A149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2ED990E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94AF64" w14:textId="77777777" w:rsidR="0000098B" w:rsidRPr="003D69DC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886A" w14:textId="77777777" w:rsidR="0000098B" w:rsidRPr="003D69DC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93125D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5B0B" w14:textId="77777777" w:rsidR="0000098B" w:rsidRPr="003D69DC" w:rsidRDefault="0000098B" w:rsidP="003660C4">
            <w:pPr>
              <w:spacing w:before="100" w:beforeAutospacing="1" w:after="100" w:afterAutospacing="1"/>
              <w:ind w:left="19" w:right="-4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85FF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48A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E1CD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3DD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BFDF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822A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48E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3A0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3CD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E31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FBE3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FED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73F8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C04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86D6D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5B83E60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2009D2" w14:textId="77777777" w:rsidR="00A91972" w:rsidRPr="003D69DC" w:rsidRDefault="00A91972" w:rsidP="00A91972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7C87" w14:textId="44467C2D" w:rsidR="00A91972" w:rsidRPr="003D69DC" w:rsidRDefault="00A91972" w:rsidP="00A91972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272C92" w14:textId="45DBE538" w:rsidR="00A91972" w:rsidRPr="003D69DC" w:rsidRDefault="00A91972" w:rsidP="00A91972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BB9A" w14:textId="2B046568" w:rsidR="00A91972" w:rsidRPr="003D69DC" w:rsidRDefault="00A91972" w:rsidP="003660C4">
            <w:pPr>
              <w:spacing w:before="100" w:beforeAutospacing="1" w:after="100" w:afterAutospacing="1"/>
              <w:ind w:left="19" w:right="-4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BF44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4FA6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5E45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5FC9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7497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A524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1938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233A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5684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D5C0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11BF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B4E9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3766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F4FB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D7327A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1DD65E5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156D79" w14:textId="77777777" w:rsidR="00A91972" w:rsidRPr="003D69DC" w:rsidRDefault="00A91972" w:rsidP="00A91972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AE6C" w14:textId="60BD822E" w:rsidR="00A91972" w:rsidRPr="003D69DC" w:rsidRDefault="00A91972" w:rsidP="00A91972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D13B8E" w14:textId="15B11769" w:rsidR="00A91972" w:rsidRPr="003D69DC" w:rsidRDefault="00A91972" w:rsidP="00A91972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638i 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73A8" w14:textId="53F6BAD2" w:rsidR="00A91972" w:rsidRPr="003D69DC" w:rsidRDefault="00A91972" w:rsidP="003660C4">
            <w:pPr>
              <w:spacing w:before="100" w:beforeAutospacing="1" w:after="100" w:afterAutospacing="1"/>
              <w:ind w:left="19" w:right="-46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 22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A8E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9571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E7D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04F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59D7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7793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46E0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DE9D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DB58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7C30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0047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582B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4230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10B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D412A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BF44A5E" w14:textId="77777777" w:rsidTr="00E43CA2">
        <w:trPr>
          <w:cantSplit/>
          <w:trHeight w:val="357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BD03" w14:textId="77777777" w:rsidR="00A91972" w:rsidRPr="003D69DC" w:rsidRDefault="00A91972" w:rsidP="00A91972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51E61F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0F6D" w14:textId="6EC8672D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8C1B" w14:textId="674443D3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DAE5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8364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8B70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280B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1E76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876F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7CBF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99E7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301F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032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E789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34DB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9756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95C005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D93C65D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EE1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1B983C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1242" w14:textId="192B16F8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4D5D" w14:textId="40EAD915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B5A50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D8E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282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0FA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197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DE3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EB1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24D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76B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3B4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C7E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2DC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DF3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AA628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8495298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C363" w14:textId="77777777" w:rsidR="00A91972" w:rsidRPr="003D69DC" w:rsidRDefault="00A91972" w:rsidP="00A9197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Spory na tle ubezpieczeń majątkowych, z wyłączeniem spraw o symbolu 640wk, 640oc,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AD927F" w14:textId="77777777" w:rsidR="00A91972" w:rsidRPr="003D69DC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CA55" w14:textId="251CF80B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0190" w14:textId="0C96D5E5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AD4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7C71" w14:textId="77777777" w:rsidR="00A91972" w:rsidRPr="003D69DC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CF1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AA7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2E5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64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116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5C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065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D0D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89C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D62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C8B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6E0F2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F96C9BC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66DD" w14:textId="77777777" w:rsidR="00A91972" w:rsidRPr="003D69DC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0F75D" w14:textId="77777777" w:rsidR="00A91972" w:rsidRPr="003D69DC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84C5" w14:textId="6364909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7F8B" w14:textId="11986ED0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A24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7322" w14:textId="77777777" w:rsidR="00A91972" w:rsidRPr="003D69DC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A40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C2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7C2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C86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F8A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AFC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427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011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714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9B8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B73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ED16F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D4F7840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207F" w14:textId="77777777" w:rsidR="00A91972" w:rsidRPr="003D69DC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Spory na tle ubezpieczeń OC posiadaczy pojazdów mechanicznych z tytułu wypadków komunikacyjnych, z wyłączeniem spraw </w:t>
            </w:r>
          </w:p>
          <w:p w14:paraId="79D94A87" w14:textId="77777777" w:rsidR="00A91972" w:rsidRPr="003D69DC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symbolu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0D0532" w14:textId="77777777" w:rsidR="00A91972" w:rsidRPr="003D69DC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1539" w14:textId="240AEAF6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FF2D" w14:textId="1FDFD304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488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1B29" w14:textId="77777777" w:rsidR="00A91972" w:rsidRPr="003D69DC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F60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F17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4A8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174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D5E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EF3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B55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0E6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043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B5C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808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A8018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057F56E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11C7" w14:textId="77777777" w:rsidR="00A91972" w:rsidRPr="003D69DC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47FA07" w14:textId="77777777" w:rsidR="00A91972" w:rsidRPr="003D69DC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A665" w14:textId="51E4A28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7850" w14:textId="68AF15CB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663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F497" w14:textId="77777777" w:rsidR="00A91972" w:rsidRPr="003D69DC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301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466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E72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FE0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79D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A87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86A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12C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5EA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7C0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69E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533D0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E7216F0" w14:textId="77777777" w:rsidTr="00E43CA2">
        <w:trPr>
          <w:cantSplit/>
          <w:trHeight w:val="199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3AE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Dotyczące nieuczciwej konkurencji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347841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2D82" w14:textId="4B3AFF1C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8A2D" w14:textId="1FE408AE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B1C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A39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D8C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47D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668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4E0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059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E5B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8D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708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420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059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C73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ABA1F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E0D8157" w14:textId="77777777" w:rsidTr="00E43CA2">
        <w:trPr>
          <w:cantSplit/>
          <w:trHeight w:val="284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DF95" w14:textId="47D509AF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roszczenia z tytułu naruszenia prawa konkurencji wniesione zgodnie z ustawą z 21.04.2017 o roszczeniach o naprawienie szkody wyrządzonej przez naruszenie prawa konkurencji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1C54A3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652a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AE48" w14:textId="3159C39E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DB6B" w14:textId="0A2DBF53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7AD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D503" w14:textId="77777777" w:rsidR="00A91972" w:rsidRPr="003D69DC" w:rsidRDefault="00A91972" w:rsidP="00A91972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i)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A9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DCE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014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C51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95D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13F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5B3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5C8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1B3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A55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AF1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BB1B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CA306A7" w14:textId="77777777" w:rsidTr="00E43CA2">
        <w:trPr>
          <w:cantSplit/>
          <w:trHeight w:val="284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A180" w14:textId="52E15A6F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Roszczenia z ustawy z dnia 30 czerwca 2000 roku – Prawo własności przemysłowej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6B7C80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FB89" w14:textId="5BB25432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AA16" w14:textId="18118AE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D65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E63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73A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0B6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AB8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6C3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AF9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8C7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66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23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224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E38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852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94343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16E7CE0" w14:textId="77777777" w:rsidTr="00E43CA2">
        <w:trPr>
          <w:cantSplit/>
          <w:trHeight w:val="342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201E" w14:textId="77777777" w:rsidR="00A91972" w:rsidRPr="003D69DC" w:rsidRDefault="00A91972" w:rsidP="00A91972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 xml:space="preserve">Dotyczące uchylenia lub stwierdzenia nieważności uchwał zgromadzenia wspólników i walnego zgromadzenia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3E4A8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DEFE" w14:textId="6A1F75CA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879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C8F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F51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FD0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B94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E08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197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F18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89D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9C6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1ED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E8C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049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F19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C5558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</w:tbl>
    <w:p w14:paraId="76B961A2" w14:textId="77777777" w:rsidR="0002088E" w:rsidRPr="003D69DC" w:rsidRDefault="0002088E" w:rsidP="00E6162E"/>
    <w:p w14:paraId="40E36FE6" w14:textId="77777777" w:rsidR="0002088E" w:rsidRPr="003D69DC" w:rsidRDefault="0002088E" w:rsidP="00E6162E"/>
    <w:p w14:paraId="2D700D05" w14:textId="77777777" w:rsidR="0002088E" w:rsidRPr="003D69DC" w:rsidRDefault="0002088E" w:rsidP="00E6162E"/>
    <w:p w14:paraId="3EB04D43" w14:textId="24A35AD2" w:rsidR="0002088E" w:rsidRPr="003D69DC" w:rsidRDefault="0002088E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lastRenderedPageBreak/>
        <w:t xml:space="preserve">Dział 1.1.1.  Ewidencja spraw – I instancja </w:t>
      </w:r>
      <w:r w:rsidR="00C453EF" w:rsidRPr="003D69DC">
        <w:rPr>
          <w:color w:val="auto"/>
        </w:rPr>
        <w:t>z wyłączeniem zażaleniowych</w:t>
      </w:r>
      <w:r w:rsidRPr="003D69DC">
        <w:rPr>
          <w:color w:val="auto"/>
        </w:rPr>
        <w:t xml:space="preserve"> (</w:t>
      </w:r>
      <w:r w:rsidR="00072092" w:rsidRPr="003D69DC">
        <w:rPr>
          <w:color w:val="auto"/>
        </w:rPr>
        <w:t>cd.</w:t>
      </w:r>
      <w:r w:rsidRPr="003D69DC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0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3D69DC" w:rsidRPr="003D69DC" w14:paraId="2ED67524" w14:textId="77777777" w:rsidTr="00E43CA2">
        <w:trPr>
          <w:cantSplit/>
          <w:trHeight w:val="360"/>
          <w:tblHeader/>
        </w:trPr>
        <w:tc>
          <w:tcPr>
            <w:tcW w:w="3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D205" w14:textId="77777777" w:rsidR="0002088E" w:rsidRPr="003D69DC" w:rsidRDefault="0002088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2AD5B2A7" w14:textId="77777777" w:rsidR="0002088E" w:rsidRPr="003D69DC" w:rsidRDefault="0002088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63338A4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CF49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094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8F8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802AB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5AF3DEA3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58B0EE7A" w14:textId="77777777" w:rsidR="0002088E" w:rsidRPr="003D69DC" w:rsidRDefault="0002088E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A14E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DEC9" w14:textId="77777777" w:rsidR="0002088E" w:rsidRPr="003D69DC" w:rsidRDefault="0002088E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C0BB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12C2F08E" w14:textId="77777777" w:rsidTr="00E43CA2">
        <w:trPr>
          <w:cantSplit/>
          <w:trHeight w:val="192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AA2F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D18D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C719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B863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C918B" w14:textId="77777777" w:rsidR="0002088E" w:rsidRPr="003D69DC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586AB2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0967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8CFB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6DD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36809B9" w14:textId="77777777" w:rsidTr="00E43CA2">
        <w:trPr>
          <w:cantSplit/>
          <w:trHeight w:val="17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3F71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B34F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AEB1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CA10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2BB21" w14:textId="77777777" w:rsidR="0002088E" w:rsidRPr="003D69DC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1A95E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66D3" w14:textId="77777777" w:rsidR="0002088E" w:rsidRPr="003D69DC" w:rsidRDefault="0002088E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1FF460E1" w14:textId="77777777" w:rsidR="0002088E" w:rsidRPr="003D69DC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7D35625D" w14:textId="77777777" w:rsidR="0002088E" w:rsidRPr="003D69DC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86B2" w14:textId="77777777" w:rsidR="0002088E" w:rsidRPr="003D69DC" w:rsidRDefault="0002088E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0659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5A32" w14:textId="77777777" w:rsidR="0002088E" w:rsidRPr="003D69DC" w:rsidRDefault="0002088E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3682" w14:textId="77777777" w:rsidR="0002088E" w:rsidRPr="003D69DC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0D4A" w14:textId="77777777" w:rsidR="0002088E" w:rsidRPr="003D69DC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B796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B7F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E9E6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0FBED4F" w14:textId="77777777" w:rsidTr="00E43CA2">
        <w:trPr>
          <w:cantSplit/>
          <w:trHeight w:val="35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F0FE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4AF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C7F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073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9146A" w14:textId="77777777" w:rsidR="0002088E" w:rsidRPr="003D69DC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0DFE6" w14:textId="77777777" w:rsidR="0002088E" w:rsidRPr="003D69DC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8000" w14:textId="77777777" w:rsidR="0002088E" w:rsidRPr="003D69DC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6D2B" w14:textId="77777777" w:rsidR="0002088E" w:rsidRPr="003D69DC" w:rsidRDefault="0002088E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FD69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897A" w14:textId="77777777" w:rsidR="0002088E" w:rsidRPr="003D69DC" w:rsidRDefault="0002088E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C91E" w14:textId="77777777" w:rsidR="0002088E" w:rsidRPr="003D69DC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356C" w14:textId="77777777" w:rsidR="0002088E" w:rsidRPr="003D69DC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72E9" w14:textId="77777777" w:rsidR="0002088E" w:rsidRPr="003D69DC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261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2B3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447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C44C7D8" w14:textId="77777777" w:rsidTr="00E43CA2">
        <w:trPr>
          <w:cantSplit/>
          <w:trHeight w:val="43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EC9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C85B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20ED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041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6741" w14:textId="77777777" w:rsidR="0002088E" w:rsidRPr="003D69DC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095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61E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2BE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BA8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615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75C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93C9" w14:textId="77777777" w:rsidR="0002088E" w:rsidRPr="003D69DC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51D8" w14:textId="77777777" w:rsidR="0002088E" w:rsidRPr="003D69DC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C4C7" w14:textId="77777777" w:rsidR="0002088E" w:rsidRPr="003D69DC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E30F" w14:textId="77777777" w:rsidR="0002088E" w:rsidRPr="003D69DC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64F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C34E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642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660B5A2" w14:textId="77777777" w:rsidTr="00E43CA2">
        <w:trPr>
          <w:cantSplit/>
          <w:tblHeader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9DD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D196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6633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6BE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1BD1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0E0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C1A3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72BD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A569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846F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879E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847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7A0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4BE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197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719B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0CB0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C3C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16709A78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E9E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F46BF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EDD3" w14:textId="4B7D2428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625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51C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A19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738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9D7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CA8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7C6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1E1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F5E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A80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4AB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57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AB1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6D5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ED14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5817EF2" w14:textId="77777777" w:rsidTr="00E43CA2">
        <w:trPr>
          <w:cantSplit/>
          <w:trHeight w:val="24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B99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F5F6EC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9053" w14:textId="1AE0ED1F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C32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8FF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114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ACE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16A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88C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86D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082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7BE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AA7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0EC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60F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51D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074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72004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AF20F0F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CF4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Pozbawienie tytułu wykonawczego wykonalności </w:t>
            </w:r>
            <w:r w:rsidRPr="003D69DC">
              <w:rPr>
                <w:rFonts w:ascii="Arial" w:hAnsi="Arial" w:cs="Arial"/>
                <w:sz w:val="12"/>
                <w:szCs w:val="12"/>
              </w:rPr>
              <w:t>(art. 840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F0828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BB51" w14:textId="41F588E4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C6D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5EE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DAE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839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2AF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85E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850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272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DE8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E4E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B32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CA9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AEE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195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F0838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DA5F63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7D9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 walutowych transakcji instrumentami pochodnymi (opcje walutowe, swapy walutowe, CIRS, forward i inne)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375DE7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4268" w14:textId="03916960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614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B8C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F3D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BD3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208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7E9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37A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EDF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B5D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A68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F25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F21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26F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AE4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AF06D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8603B3F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77D7" w14:textId="77777777" w:rsidR="00A91972" w:rsidRPr="003D69DC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ustalenie istnienia lub nieistnienia stosunku prawnego lub prawa (art. 189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796777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43CD" w14:textId="7C84337B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0E2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B42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2ED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B7B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9CA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719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375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5A4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F14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971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680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112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4CE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DD9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AD88A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4A8DAE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ABCA" w14:textId="77777777" w:rsidR="00A91972" w:rsidRPr="003D69DC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uznanie umowy za bezskuteczną (art. 59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443E4D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C241" w14:textId="76B7EAF2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E68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4AE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E19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AEA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2BF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8C0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E41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5AF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443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0DE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56F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523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03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86C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B3394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7A4F4D2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39F6" w14:textId="77777777" w:rsidR="00A91972" w:rsidRPr="003D69DC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zobowiązanie do złożenia oświadczenia woli (art. 64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D68A1A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EB53" w14:textId="08BD2A19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AD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A16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0F1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A5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FE9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EFB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472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615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1D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865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B6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FA8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CFF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CB7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BF802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C328F9E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F827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uznanie za bezskuteczną czynności prawnej dokonanej z pokrzywdzeniem wierzycieli (art. 527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4CBE2B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54D4" w14:textId="5C04AF03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47B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3DA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FBE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8F8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1A3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7B1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EE8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B4B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C99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415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532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0F1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560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0E8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D23B1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7A6CAB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7032" w14:textId="77777777" w:rsidR="00A91972" w:rsidRPr="003D69DC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29192A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226C" w14:textId="3ABAED3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4B9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EA0D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E60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F38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83B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D40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F47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91D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C50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AAE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A98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321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E0A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D61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10AC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62CB77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62F0" w14:textId="77777777" w:rsidR="00A91972" w:rsidRPr="003D69DC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O wynagrodzenie za korzystanie z rzeczy (art. 224 kc i nast.)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CF5B37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3881" w14:textId="302A483E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79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AFF4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FDA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E91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353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E77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4BB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E39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89C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1EB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055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5AB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CC1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3FD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FE3A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88F4CE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FC23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83B57C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5007" w14:textId="61224B63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11A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3034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EA0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A55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1D0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27C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CFE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EB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76A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66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302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F54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8BB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2E1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4F17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0E57B2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CFA2" w14:textId="0BF63371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B353B1" w14:textId="7F202E78" w:rsidR="00A91972" w:rsidRPr="003D69DC" w:rsidRDefault="00A91972" w:rsidP="00A91972">
            <w:pPr>
              <w:ind w:left="-71" w:right="-59" w:firstLine="42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7EF8" w14:textId="7BB2FF23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EFD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260E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D93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775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D0D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D31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17A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51C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757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197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015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0E6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239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65D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4CB3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648B34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ED04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E2AE03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70CB" w14:textId="1CF2CA5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156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F633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E92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5DB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B3F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8C1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E58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B10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5ED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3D4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276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821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A1B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1FE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9CD29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06ED5B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1690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najmu lub dzierżawy, z wyłączeniem 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F86A82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A8B0" w14:textId="29484EC8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28E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EBE7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E06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717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C12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477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817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AFA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9CB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E6A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536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D7F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B2A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FA6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900DD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5A8DF05" w14:textId="77777777" w:rsidTr="001679AB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3EDE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kredytu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BDBAD0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BA8B" w14:textId="560321D3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3F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3F7677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97B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EAD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567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89B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2EC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E36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04E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390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03F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9BB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563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2F9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741DD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4F3C73F" w14:textId="77777777" w:rsidTr="001679AB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CBEF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pożyczki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C793F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5587" w14:textId="51358D5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0E9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674618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F53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FBE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99F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CE5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5E4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FF9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50D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28E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668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55B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182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A09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1468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111B94B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761B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pożyczki, z wyłączeniem spraw o symbolu 638k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D2C8D2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E00D" w14:textId="0E7B4B53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42A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5BD5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DFA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063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CE1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0FB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CFF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696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833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877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AA1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ABA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6FE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ADE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4097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975EEE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2353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9E0005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83A1" w14:textId="2B055C09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79B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9DED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60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E23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28F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2C7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E02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16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083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FD9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D6E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6E6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697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15E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1368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951DD5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D22F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3E2CD2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1C4E" w14:textId="07A8978B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8FA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477E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7DB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F61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EE2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3C8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42F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C67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6B3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49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133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3AC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288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924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54E7E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2950401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2A93" w14:textId="77777777" w:rsidR="00A91972" w:rsidRPr="003D69DC" w:rsidRDefault="00A91972" w:rsidP="00A91972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odpowiedzialności cywilnoprawnej członków organów i likwidatorów spółki z ograniczoną odpowiedzialnością i akcyjnej oraz innych osób dochodzone na podstawie art. 291 - 300 oraz 479 –490 ksh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5F0652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451E" w14:textId="69CA73E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54C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6D8B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49E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3B8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1DA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772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C07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0A7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64E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88D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B6A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61D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015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719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2EAC4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E5FB44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61C4" w14:textId="77777777" w:rsidR="00A91972" w:rsidRPr="003D69DC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uchylenie wyroku sądu polubownego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FEA060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6C99" w14:textId="16CD5EE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0ED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DF0452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B7E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B59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7DE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D4E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189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E47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AF5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EEE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F52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D6B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219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7D0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5CF64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094710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553" w14:textId="77777777" w:rsidR="00A91972" w:rsidRPr="003D69DC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ochronę praw autorskich i pokrewnych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A30C14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1675" w14:textId="5FBE92AA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736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00DE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1A1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DAB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5E7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001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DAF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8F3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495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663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730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2F9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398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EEC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85AEE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3D6B2D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C321" w14:textId="77777777" w:rsidR="00A91972" w:rsidRPr="003D69DC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ochronę dóbr osobistych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0A9B90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675a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9D3C" w14:textId="2D0D804A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C9E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A612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EF1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E93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C9D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BF7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D0B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7EF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568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34E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876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A1A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940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B7B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92125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E5AC0E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4855" w14:textId="77777777" w:rsidR="00A91972" w:rsidRPr="003D69DC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Z zakresu ochrony prawnej roślin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EAC23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8A97" w14:textId="79FF6C5F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8E7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02E8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676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D48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020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D54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2C3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FED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552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555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F60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4BB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C28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BCC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71306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7C69717" w14:textId="77777777" w:rsidTr="00E43CA2">
        <w:trPr>
          <w:cantSplit/>
          <w:trHeight w:val="148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A71D75" w14:textId="77777777" w:rsidR="00A91972" w:rsidRPr="003D69DC" w:rsidRDefault="00A91972" w:rsidP="00A9197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821EC8A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7C5E93" w14:textId="56ED826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44EB3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009790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C34F7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CBA3F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5E867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59322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E5377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8DA66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35780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49E69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1F8D4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7C1B5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3188C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5958F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0B7D72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DEB6403" w14:textId="77777777" w:rsidTr="005468FD">
        <w:trPr>
          <w:cantSplit/>
          <w:trHeight w:val="383"/>
        </w:trPr>
        <w:tc>
          <w:tcPr>
            <w:tcW w:w="3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9F1A9C" w14:textId="77777777" w:rsidR="00A91972" w:rsidRPr="003D69DC" w:rsidRDefault="00A91972" w:rsidP="00A91972">
            <w:pPr>
              <w:spacing w:after="40" w:line="140" w:lineRule="exact"/>
              <w:ind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/>
                <w:sz w:val="16"/>
                <w:szCs w:val="16"/>
              </w:rPr>
              <w:t xml:space="preserve">GNs nieprocesowe 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ACC908F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D2BF81" w14:textId="2E7942AB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096D96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BDF666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A277E8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DEB261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6E2ECC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060FBE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96B860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2C183D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AA9C14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325C6C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1054B4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8E6372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89CF06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D80561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5318CE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2A68A461" w14:textId="77777777" w:rsidR="00260093" w:rsidRPr="003D69DC" w:rsidRDefault="00260093" w:rsidP="00E6162E"/>
    <w:p w14:paraId="0B76D630" w14:textId="085A4BB5" w:rsidR="00260093" w:rsidRPr="003D69DC" w:rsidRDefault="00260093" w:rsidP="00E6162E"/>
    <w:p w14:paraId="0B1708CB" w14:textId="77777777" w:rsidR="0040185F" w:rsidRPr="003D69DC" w:rsidRDefault="0040185F" w:rsidP="00E6162E"/>
    <w:p w14:paraId="6903A4B6" w14:textId="77777777" w:rsidR="00260093" w:rsidRPr="003D69DC" w:rsidRDefault="00260093" w:rsidP="00E6162E"/>
    <w:p w14:paraId="4BD2B993" w14:textId="0DDDE7C6" w:rsidR="00260093" w:rsidRPr="003D69DC" w:rsidRDefault="00260093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 xml:space="preserve">Dział 1.1.1.  Ewidencja spraw – I instancja </w:t>
      </w:r>
      <w:r w:rsidR="00C453EF" w:rsidRPr="003D69DC">
        <w:rPr>
          <w:color w:val="auto"/>
        </w:rPr>
        <w:t>z wyłączeniem zażaleniowych</w:t>
      </w:r>
      <w:r w:rsidRPr="003D69DC">
        <w:rPr>
          <w:color w:val="auto"/>
        </w:rPr>
        <w:t xml:space="preserve"> (</w:t>
      </w:r>
      <w:r w:rsidR="00072092" w:rsidRPr="003D69DC">
        <w:rPr>
          <w:color w:val="auto"/>
        </w:rPr>
        <w:t>cd.</w:t>
      </w:r>
      <w:r w:rsidRPr="003D69DC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36"/>
        <w:gridCol w:w="3217"/>
        <w:gridCol w:w="392"/>
        <w:gridCol w:w="351"/>
        <w:gridCol w:w="856"/>
        <w:gridCol w:w="909"/>
        <w:gridCol w:w="897"/>
        <w:gridCol w:w="897"/>
        <w:gridCol w:w="808"/>
        <w:gridCol w:w="789"/>
        <w:gridCol w:w="745"/>
        <w:gridCol w:w="758"/>
        <w:gridCol w:w="684"/>
        <w:gridCol w:w="543"/>
        <w:gridCol w:w="539"/>
        <w:gridCol w:w="683"/>
        <w:gridCol w:w="539"/>
        <w:gridCol w:w="773"/>
        <w:gridCol w:w="718"/>
      </w:tblGrid>
      <w:tr w:rsidR="003D69DC" w:rsidRPr="003D69DC" w14:paraId="6A2CCD8A" w14:textId="77777777" w:rsidTr="00707358">
        <w:trPr>
          <w:cantSplit/>
          <w:trHeight w:val="360"/>
          <w:tblHeader/>
        </w:trPr>
        <w:tc>
          <w:tcPr>
            <w:tcW w:w="39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25F9" w14:textId="77777777" w:rsidR="00260093" w:rsidRPr="003D69DC" w:rsidRDefault="00260093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488BBF09" w14:textId="77777777" w:rsidR="00260093" w:rsidRPr="003D69DC" w:rsidRDefault="00260093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342CA69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E565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14C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F6C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D934BC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43C8FC5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108592F7" w14:textId="77777777" w:rsidR="00260093" w:rsidRPr="003D69DC" w:rsidRDefault="00260093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BCC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478E" w14:textId="77777777" w:rsidR="00260093" w:rsidRPr="003D69DC" w:rsidRDefault="00260093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F90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687AA37A" w14:textId="77777777" w:rsidTr="00707358">
        <w:trPr>
          <w:cantSplit/>
          <w:trHeight w:val="192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2516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A3CB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84AD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CA3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4C8D7" w14:textId="77777777" w:rsidR="00260093" w:rsidRPr="003D69DC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9B06D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3B0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ADC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239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5B1E410" w14:textId="77777777" w:rsidTr="00707358">
        <w:trPr>
          <w:cantSplit/>
          <w:trHeight w:val="17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80CC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E727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A339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BCAB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7A272" w14:textId="77777777" w:rsidR="00260093" w:rsidRPr="003D69DC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FBD5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88D9" w14:textId="77777777" w:rsidR="00260093" w:rsidRPr="003D69DC" w:rsidRDefault="00260093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4CE1C94B" w14:textId="77777777" w:rsidR="00260093" w:rsidRPr="003D69DC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0CF421A2" w14:textId="77777777" w:rsidR="00260093" w:rsidRPr="003D69DC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0019" w14:textId="77777777" w:rsidR="00260093" w:rsidRPr="003D69DC" w:rsidRDefault="00260093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40E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2708" w14:textId="77777777" w:rsidR="00260093" w:rsidRPr="003D69DC" w:rsidRDefault="00260093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581D" w14:textId="77777777" w:rsidR="00260093" w:rsidRPr="003D69DC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3444" w14:textId="77777777" w:rsidR="00260093" w:rsidRPr="003D69DC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E58D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2BA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D423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AAADF53" w14:textId="77777777" w:rsidTr="00707358">
        <w:trPr>
          <w:cantSplit/>
          <w:trHeight w:val="35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E6C5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03D0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F9C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68D6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FCB42" w14:textId="77777777" w:rsidR="00260093" w:rsidRPr="003D69DC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583EE" w14:textId="77777777" w:rsidR="00260093" w:rsidRPr="003D69DC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4376" w14:textId="77777777" w:rsidR="00260093" w:rsidRPr="003D69DC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E566" w14:textId="77777777" w:rsidR="00260093" w:rsidRPr="003D69DC" w:rsidRDefault="00260093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6A9A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42AF" w14:textId="77777777" w:rsidR="00260093" w:rsidRPr="003D69DC" w:rsidRDefault="00260093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D18C" w14:textId="77777777" w:rsidR="00260093" w:rsidRPr="003D69DC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B484" w14:textId="77777777" w:rsidR="00260093" w:rsidRPr="003D69DC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E3F7" w14:textId="77777777" w:rsidR="00260093" w:rsidRPr="003D69DC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38C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36A1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7D05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B5C90FC" w14:textId="77777777" w:rsidTr="00707358">
        <w:trPr>
          <w:cantSplit/>
          <w:trHeight w:val="43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65AE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A35E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4136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9C6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9832" w14:textId="77777777" w:rsidR="00260093" w:rsidRPr="003D69DC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9745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1B7D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7A20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172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4B33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AC0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8EB1" w14:textId="77777777" w:rsidR="00260093" w:rsidRPr="003D69DC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14F0" w14:textId="77777777" w:rsidR="00260093" w:rsidRPr="003D69DC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FF99" w14:textId="77777777" w:rsidR="00260093" w:rsidRPr="003D69DC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6435" w14:textId="77777777" w:rsidR="00260093" w:rsidRPr="003D69DC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EDA3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82B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AF0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4B0DA10" w14:textId="77777777" w:rsidTr="00707358">
        <w:trPr>
          <w:cantSplit/>
          <w:tblHeader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ED8A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806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DA6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D6F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B743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6BC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23A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BB9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A990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DB3E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C2E0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CDB0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A943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3E6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4E0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67BC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7C4D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6A1E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512779AA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190"/>
        </w:trPr>
        <w:tc>
          <w:tcPr>
            <w:tcW w:w="3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AA777F" w14:textId="16472D94" w:rsidR="00C70F3B" w:rsidRPr="003D69DC" w:rsidRDefault="00C70F3B" w:rsidP="00C70F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GNc nakazowe, upominawcze i europejskie postępowanie nakazowe </w:t>
            </w: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(wiersze od </w:t>
            </w:r>
            <w:r w:rsidR="003660C4" w:rsidRPr="003D69DC">
              <w:rPr>
                <w:rFonts w:ascii="Arial" w:hAnsi="Arial" w:cs="Arial"/>
                <w:bCs/>
                <w:sz w:val="14"/>
                <w:szCs w:val="14"/>
              </w:rPr>
              <w:t>60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do 8</w:t>
            </w:r>
            <w:r w:rsidR="00156F3C" w:rsidRPr="003D69DC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+ 8</w:t>
            </w:r>
            <w:r w:rsidR="00156F3C" w:rsidRPr="003D69DC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do 9</w:t>
            </w:r>
            <w:r w:rsidR="00156F3C" w:rsidRPr="003D69DC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B71B40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9D5777" w14:textId="0F7FFD53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315BAE" w14:textId="1D9DABE3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96E7D1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48334F" w14:textId="77777777" w:rsidR="00C70F3B" w:rsidRPr="003D69DC" w:rsidRDefault="00C70F3B" w:rsidP="00C70F3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E55D9B" w14:textId="77777777" w:rsidR="00C70F3B" w:rsidRPr="003D69DC" w:rsidRDefault="00C70F3B" w:rsidP="00C70F3B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44B92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10A8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7EB25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8C9BC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4032E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EE729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AE98B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25957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E4198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3157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F4B91D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61139D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594E" w14:textId="77777777" w:rsidR="00C70F3B" w:rsidRPr="003D69DC" w:rsidRDefault="00C70F3B" w:rsidP="00C70F3B">
            <w:pPr>
              <w:ind w:right="-39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związane z rękojmią i gwarancją (dotyczy wszystkich rodzajów umów)</w:t>
            </w:r>
          </w:p>
        </w:tc>
        <w:tc>
          <w:tcPr>
            <w:tcW w:w="3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35EA6A" w14:textId="77777777" w:rsidR="00C70F3B" w:rsidRPr="003D69DC" w:rsidRDefault="00C70F3B" w:rsidP="00C70F3B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BFB3" w14:textId="3C261A7E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EBAE" w14:textId="44D7EA1F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27C8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1EF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A8F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3DB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71B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6A5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BAC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7EB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1A74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98E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8C3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3AC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906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3958D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E7E6293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40"/>
        </w:trPr>
        <w:tc>
          <w:tcPr>
            <w:tcW w:w="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E5E1BA" w14:textId="77777777" w:rsidR="00C70F3B" w:rsidRPr="003D69DC" w:rsidRDefault="00C70F3B" w:rsidP="00C70F3B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 umowy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5B82" w14:textId="77777777" w:rsidR="00C70F3B" w:rsidRPr="003D69DC" w:rsidRDefault="00C70F3B" w:rsidP="00C70F3B">
            <w:pPr>
              <w:ind w:left="-25" w:right="-2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 usługi (o dzieło, zlecenia, umowy  nienazwane), z wyłączeniem spraw o symbolu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F07A3F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8B91" w14:textId="335EAE70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61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1ADB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33F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DCC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710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CB9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930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D65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0DD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C8F4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012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C83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51B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512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8BE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2B057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2C62498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40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9D43" w14:textId="77777777" w:rsidR="00C70F3B" w:rsidRPr="003D69DC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D08E" w14:textId="77777777" w:rsidR="00C70F3B" w:rsidRPr="003D69DC" w:rsidRDefault="00C70F3B" w:rsidP="00C70F3B">
            <w:pPr>
              <w:ind w:left="-39" w:right="-53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dostawy łącznie ze sporami przedumownymi na tle tej umowy, z wyłączeniem spraw o symbolu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AEC0C9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C539" w14:textId="5256D873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EC41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5D9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695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8E3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C83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AF3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AFC4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C36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028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4F1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C88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913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E0F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938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AFA12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882A51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00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A360" w14:textId="77777777" w:rsidR="00C70F3B" w:rsidRPr="003D69DC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70A5" w14:textId="77777777" w:rsidR="00C70F3B" w:rsidRPr="003D69DC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sprzedaży, z wyłączeniem spraw o  symbolu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FC2A74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8D0A" w14:textId="68BAA4D8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9DDC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E9F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C24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3EC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729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24C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BD8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34A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6BC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1A0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126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B21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F5F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E82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17221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87EF72B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398E" w14:textId="77777777" w:rsidR="00C70F3B" w:rsidRPr="003D69DC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C544" w14:textId="77777777" w:rsidR="00C70F3B" w:rsidRPr="003D69DC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05A2E2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A87E" w14:textId="5B52CFFA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64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D54C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913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AA5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A58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B7F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074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D70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1624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1A7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908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9AD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A6A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6D9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560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A469E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E507B8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DCEDF5" w14:textId="77777777" w:rsidR="00C70F3B" w:rsidRPr="003D69DC" w:rsidRDefault="00C70F3B" w:rsidP="00C70F3B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B8D5" w14:textId="77777777" w:rsidR="00C70F3B" w:rsidRPr="003D69DC" w:rsidRDefault="00C70F3B" w:rsidP="00C70F3B">
            <w:pPr>
              <w:spacing w:after="40" w:line="160" w:lineRule="exact"/>
              <w:ind w:left="-25" w:right="-2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3C7B46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1999" w14:textId="13019E0A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F560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21D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174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3D3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DCB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5CD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423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85A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6F0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0FB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FE2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F9C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7984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A85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C75D3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FE6D07D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7EE7" w14:textId="77777777" w:rsidR="00C70F3B" w:rsidRPr="003D69DC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43FB" w14:textId="77777777" w:rsidR="00C70F3B" w:rsidRPr="003D69DC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9A26A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991E" w14:textId="40188E8B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66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0138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9BB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4AD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FD0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2CF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CCA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F7D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A0E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23B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4D9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9A1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BCE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9B2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C13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B8497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7FA9DB2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3417" w14:textId="77777777" w:rsidR="00C70F3B" w:rsidRPr="003D69DC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0065" w14:textId="77777777" w:rsidR="00C70F3B" w:rsidRPr="003D69DC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BD258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67E4" w14:textId="09214B15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5B36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081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8CF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7A9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9A9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90D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F5C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B36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382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556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7E4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007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299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9D8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469CC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482DD3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901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251881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C54A" w14:textId="396FDC4D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52BF" w14:textId="735CE8B2" w:rsidR="00C70F3B" w:rsidRPr="003D69DC" w:rsidRDefault="00C70F3B" w:rsidP="00C70F3B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18F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A2A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DD1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295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0AF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627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61C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9E8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B5E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1BF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B40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7BB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CE2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C090E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E73CCCE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03E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99F06B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17CF" w14:textId="13634BEB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18FE" w14:textId="4E57D971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BC56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16F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045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B52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C6A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8ED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F6E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784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0CA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C91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602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E93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EBC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0BEC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A502E05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84E5FB" w14:textId="77777777" w:rsidR="00C70F3B" w:rsidRPr="003D69DC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C4CB" w14:textId="77777777" w:rsidR="00C70F3B" w:rsidRPr="003D69DC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58E43" w14:textId="77777777" w:rsidR="00C70F3B" w:rsidRPr="003D69DC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9D78" w14:textId="04ECF388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EB78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439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FDF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18D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AC9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071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A63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503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666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62C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42F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775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FF3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492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5663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ECBA721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023308" w14:textId="77777777" w:rsidR="00C70F3B" w:rsidRPr="003D69DC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A31B" w14:textId="520EC1C1" w:rsidR="00C70F3B" w:rsidRPr="003D69DC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638c, 638cf i 638zl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BA1D8C" w14:textId="77777777" w:rsidR="00C70F3B" w:rsidRPr="003D69DC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5C6D" w14:textId="11476A45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8FE5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3D4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94A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859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B65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DC1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9E6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778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A8D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230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210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070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3AB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52E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3B1CC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60E3E39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D7769B" w14:textId="77777777" w:rsidR="00C70F3B" w:rsidRPr="003D69DC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D513" w14:textId="77777777" w:rsidR="00C70F3B" w:rsidRPr="003D69DC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141FA8" w14:textId="77777777" w:rsidR="00C70F3B" w:rsidRPr="003D69DC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3D22" w14:textId="7BC4A5F1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17AB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DE8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A27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520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AE5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D4C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38C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C80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05B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294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9DB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867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6F4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CDC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576D7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97B320E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75F710" w14:textId="77777777" w:rsidR="00C70F3B" w:rsidRPr="003D69DC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D8EF" w14:textId="77777777" w:rsidR="00C70F3B" w:rsidRPr="003D69DC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waloryzowanych/denominowanych/indeksowanych do waluty innej niż waluta polska, z wyłączeniem spraw o symbolu 638cf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F6248A" w14:textId="77777777" w:rsidR="00C70F3B" w:rsidRPr="003D69DC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8232" w14:textId="421EF654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9D9F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8DF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09B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6D0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4EC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3E5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BC0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E3D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791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D2C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118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58B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4B8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447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C1D7A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3B21DA3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3C1DC0" w14:textId="77777777" w:rsidR="00C70F3B" w:rsidRPr="003D69DC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205A" w14:textId="77777777" w:rsidR="00C70F3B" w:rsidRPr="003D69DC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3BC8C1" w14:textId="77777777" w:rsidR="00C70F3B" w:rsidRPr="003D69DC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6676" w14:textId="38DCBE05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883F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A86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AD1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1E0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CD4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F5A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F21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071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054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524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482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28B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AEB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E80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17876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350C550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527A5A" w14:textId="77777777" w:rsidR="0063540B" w:rsidRPr="003D69DC" w:rsidRDefault="0063540B" w:rsidP="0063540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97D3" w14:textId="463B9DBD" w:rsidR="0063540B" w:rsidRPr="003D69DC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95E48" w14:textId="1000018A" w:rsidR="0063540B" w:rsidRPr="003D69DC" w:rsidRDefault="0063540B" w:rsidP="0063540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C7E7" w14:textId="7C8D401E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90EE" w14:textId="729DE2F8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D42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9FE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428E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E8B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EDD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867B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D37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00E0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754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1D5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C369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46D8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B30B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7A06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AD971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27B7EE" w14:textId="77777777" w:rsidR="0063540B" w:rsidRPr="003D69DC" w:rsidRDefault="0063540B" w:rsidP="0063540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E467" w14:textId="3A285E3D" w:rsidR="0063540B" w:rsidRPr="003D69DC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920D13" w14:textId="32EF3799" w:rsidR="0063540B" w:rsidRPr="003D69DC" w:rsidRDefault="0063540B" w:rsidP="0063540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638i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5A95" w14:textId="51E1C7A4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E74F" w14:textId="2E194785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B22A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E7D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591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1C6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3200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10E1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4A4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44A9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CA1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546E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E0C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B31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5FAA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23C79C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9337E9A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5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45DF" w14:textId="77777777" w:rsidR="0063540B" w:rsidRPr="003D69DC" w:rsidRDefault="0063540B" w:rsidP="0063540B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044C09" w14:textId="77777777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CECF" w14:textId="5DFE4AC5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B75C" w14:textId="1AF993C8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2E4C" w14:textId="7BB9F12F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E669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2AF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A03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51A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D240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BAA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F3C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F19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F9D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414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7BD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7C9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9B91C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C39ED2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9A33" w14:textId="77777777" w:rsidR="0063540B" w:rsidRPr="003D69DC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noProof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0453D2" w14:textId="77777777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6919" w14:textId="7F874C91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9456" w14:textId="73A71F91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F38030" w14:textId="27668073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55DA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70AC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7D9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83C9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9ADF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499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BA8A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F8B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F08C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1EE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2B8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0A0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E53BF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8B26D11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1357" w14:textId="77777777" w:rsidR="0063540B" w:rsidRPr="003D69DC" w:rsidRDefault="0063540B" w:rsidP="0063540B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Spory na tle ubezpieczeń majątkowych, z wyłączeniem spraw o symbolu 640wk, 640oc,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BE6B1" w14:textId="77777777" w:rsidR="0063540B" w:rsidRPr="003D69DC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F854" w14:textId="04915130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9B29" w14:textId="6D72FB8E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5C6B" w14:textId="225A96AB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5DA0" w14:textId="77777777" w:rsidR="0063540B" w:rsidRPr="003D69DC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740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080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4D81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35B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E0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B69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EBB0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80F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C51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E2E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0F01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E992D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6A73CA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D270" w14:textId="77777777" w:rsidR="0063540B" w:rsidRPr="003D69DC" w:rsidRDefault="0063540B" w:rsidP="0063540B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ABBB13" w14:textId="77777777" w:rsidR="0063540B" w:rsidRPr="003D69DC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9E13" w14:textId="55E45150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EE09" w14:textId="6F29566B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8C6A" w14:textId="0852DE43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7A60" w14:textId="77777777" w:rsidR="0063540B" w:rsidRPr="003D69DC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93B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6B7C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6C3C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FAC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D0D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FB28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F27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9D4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120B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0FC0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3E3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30F15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D21C2D6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2DEF" w14:textId="6F3B178B" w:rsidR="0063540B" w:rsidRPr="003D69DC" w:rsidRDefault="0063540B" w:rsidP="0063540B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spory na tle ubezpieczeń OC posiadaczy pojazdów mechanicznych z tytułu wypadków komunikacyjnych, z wyłączeniem spraw o symbolu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4501DE" w14:textId="77777777" w:rsidR="0063540B" w:rsidRPr="003D69DC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6589" w14:textId="1894077D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01F9" w14:textId="77777777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990F" w14:textId="77777777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81A2" w14:textId="77777777" w:rsidR="0063540B" w:rsidRPr="003D69DC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EBA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802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BA3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F731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E34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D16A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B94E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D17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537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CD8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90F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2C379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</w:tbl>
    <w:p w14:paraId="233C6954" w14:textId="77777777" w:rsidR="007C5FBC" w:rsidRPr="003D69DC" w:rsidRDefault="007C5FBC" w:rsidP="00E6162E"/>
    <w:p w14:paraId="5FA19055" w14:textId="77777777" w:rsidR="007C5FBC" w:rsidRPr="003D69DC" w:rsidRDefault="007C5FBC" w:rsidP="00E6162E"/>
    <w:p w14:paraId="00281852" w14:textId="77777777" w:rsidR="0066040E" w:rsidRPr="003D69DC" w:rsidRDefault="0066040E" w:rsidP="00E6162E">
      <w:pPr>
        <w:pStyle w:val="Nagwek9"/>
        <w:spacing w:before="120" w:after="60" w:line="240" w:lineRule="auto"/>
        <w:rPr>
          <w:color w:val="auto"/>
        </w:rPr>
      </w:pPr>
    </w:p>
    <w:p w14:paraId="106E49A7" w14:textId="53158CD1" w:rsidR="007C5FBC" w:rsidRPr="003D69DC" w:rsidRDefault="007C5FBC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 xml:space="preserve">Dział 1.1.1.  Ewidencja spraw – I instancja </w:t>
      </w:r>
      <w:r w:rsidR="00C453EF" w:rsidRPr="003D69DC">
        <w:rPr>
          <w:color w:val="auto"/>
        </w:rPr>
        <w:t>z wyłączeniem zażaleniowych</w:t>
      </w:r>
      <w:r w:rsidRPr="003D69DC">
        <w:rPr>
          <w:color w:val="auto"/>
        </w:rPr>
        <w:t xml:space="preserve"> (</w:t>
      </w:r>
      <w:r w:rsidR="00072092" w:rsidRPr="003D69DC">
        <w:rPr>
          <w:color w:val="auto"/>
        </w:rPr>
        <w:t>cd.</w:t>
      </w:r>
      <w:r w:rsidRPr="003D69DC">
        <w:rPr>
          <w:color w:val="auto"/>
        </w:rPr>
        <w:t>)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4"/>
        <w:gridCol w:w="386"/>
        <w:gridCol w:w="349"/>
        <w:gridCol w:w="858"/>
        <w:gridCol w:w="912"/>
        <w:gridCol w:w="899"/>
        <w:gridCol w:w="896"/>
        <w:gridCol w:w="809"/>
        <w:gridCol w:w="789"/>
        <w:gridCol w:w="745"/>
        <w:gridCol w:w="758"/>
        <w:gridCol w:w="688"/>
        <w:gridCol w:w="545"/>
        <w:gridCol w:w="539"/>
        <w:gridCol w:w="683"/>
        <w:gridCol w:w="539"/>
        <w:gridCol w:w="773"/>
        <w:gridCol w:w="718"/>
      </w:tblGrid>
      <w:tr w:rsidR="003D69DC" w:rsidRPr="003D69DC" w14:paraId="4CB534F7" w14:textId="77777777" w:rsidTr="004718C4">
        <w:trPr>
          <w:cantSplit/>
          <w:trHeight w:val="360"/>
          <w:tblHeader/>
        </w:trPr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8FE2" w14:textId="77777777" w:rsidR="00B24AA8" w:rsidRPr="003D69DC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1C09B7AE" w14:textId="77777777" w:rsidR="00B24AA8" w:rsidRPr="003D69DC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3BD85B3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028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1CC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D95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945FF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3731F7D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12FD0783" w14:textId="77777777" w:rsidR="00B24AA8" w:rsidRPr="003D69DC" w:rsidRDefault="00B24AA8" w:rsidP="004718C4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E65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32FC" w14:textId="77777777" w:rsidR="00B24AA8" w:rsidRPr="003D69DC" w:rsidRDefault="00B24AA8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C60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08BB365C" w14:textId="77777777" w:rsidTr="004718C4">
        <w:trPr>
          <w:cantSplit/>
          <w:trHeight w:val="192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BE9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D4E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C6E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8B5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F6E21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0ECE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897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D73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9D1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2644A32" w14:textId="77777777" w:rsidTr="004718C4">
        <w:trPr>
          <w:cantSplit/>
          <w:trHeight w:val="17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0C3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549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66E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0A5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8EA26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B8A5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4A4E" w14:textId="77777777" w:rsidR="00B24AA8" w:rsidRPr="003D69DC" w:rsidRDefault="00B24AA8" w:rsidP="004718C4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383A613C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32B11EE7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512B" w14:textId="77777777" w:rsidR="00B24AA8" w:rsidRPr="003D69DC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C2D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E691" w14:textId="77777777" w:rsidR="00B24AA8" w:rsidRPr="003D69DC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FE65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71F5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BB3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068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F87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59E23FC" w14:textId="77777777" w:rsidTr="004718C4">
        <w:trPr>
          <w:cantSplit/>
          <w:trHeight w:val="35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2CE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00A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71D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320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C40FB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5B73F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D276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EC41" w14:textId="77777777" w:rsidR="00B24AA8" w:rsidRPr="003D69DC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6F5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AAC8" w14:textId="77777777" w:rsidR="00B24AA8" w:rsidRPr="003D69DC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7627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722F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61DE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77F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EB0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B95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6E933DA" w14:textId="77777777" w:rsidTr="004718C4">
        <w:trPr>
          <w:cantSplit/>
          <w:trHeight w:val="43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4B2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9B8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050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B09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8E36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830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CCC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E13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CCE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557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DCD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0990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8AB1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76AC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A48A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05F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D72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BC8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BF5FEFB" w14:textId="77777777" w:rsidTr="004718C4">
        <w:trPr>
          <w:cantSplit/>
          <w:tblHeader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FD7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E00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662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B87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8B7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017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E72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E61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C94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98D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525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8C1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99A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D40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449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679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F22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93A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6B8CF47A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9516" w14:textId="77777777" w:rsidR="00B24AA8" w:rsidRPr="003D69DC" w:rsidRDefault="00B24AA8" w:rsidP="004718C4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BB45C9" w14:textId="77777777" w:rsidR="00B24AA8" w:rsidRPr="003D69DC" w:rsidRDefault="00B24AA8" w:rsidP="004718C4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ECD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A0A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A2E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0E6D" w14:textId="77777777" w:rsidR="00B24AA8" w:rsidRPr="003D69DC" w:rsidRDefault="00B24AA8" w:rsidP="004718C4">
            <w:pPr>
              <w:jc w:val="right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4B9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60C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ACD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C76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0B6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EC0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5CD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D34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8B4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3B5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984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8B88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EB0ABE9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E4CF" w14:textId="77777777" w:rsidR="00B24AA8" w:rsidRPr="003D69DC" w:rsidRDefault="00B24AA8" w:rsidP="004718C4">
            <w:pPr>
              <w:spacing w:after="40" w:line="160" w:lineRule="exact"/>
              <w:ind w:right="-14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walutowych transakcji instrumentami pochodnymi (opcje walutowe, swapy walutowe, CIRS, forward i inne)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D58FA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955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455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AB1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69B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B16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66D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CBA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B02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594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FC1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FB0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459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290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6DC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480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5EFE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BBE596F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D852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wynagrodzenie za korzystanie z rzeczy (art. 224 kc i nast.)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DA90F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138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DED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90F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ADB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285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750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B58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056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7EC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940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999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3A2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A1E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6D3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B83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2136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AC16B6C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F86D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3C463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676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B5B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DD4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0F0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C99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AE7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50A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556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489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234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FA6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810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151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451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312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8E4E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C28BB1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E659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8BD58D" w14:textId="77777777" w:rsidR="00B24AA8" w:rsidRPr="003D69DC" w:rsidRDefault="00B24AA8" w:rsidP="004718C4">
            <w:pPr>
              <w:ind w:right="-25" w:hanging="3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476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472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7B9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0FF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B5E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CDA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DB2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3BF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6A4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555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279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0FF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31C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7DF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FCD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7F9FF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CC22A2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64EF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92D6C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563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F48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590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0D2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862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B4A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2C4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D0E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B0C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254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A32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36F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F6A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2D3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F6D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1D729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9D87BE1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FA74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najmu lub dzierżawy, z wyłączeniem spraw o symbolu 618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AFF74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2F0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11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AC3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8C8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DDA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472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7EA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EAC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6B2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79B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F9C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81B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205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D7A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46A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9E741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DDBA551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6BAA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D0153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1BF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225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2D4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E22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5C8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FAD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B72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99E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D54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661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C59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E24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0AF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CCA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8A8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A9BD9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83EC936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159A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E3947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FCF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5D4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46D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000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755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988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015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CE2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D2A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3F5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D10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490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1D4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270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34B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82713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2F061E0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023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F403D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609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A3B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AC2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13A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01E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8CE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6A5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6A6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4F8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AA2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F43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852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E50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430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8AC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F004A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85E61F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9FF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odpowiedzialności cywilnoprawnej członków organów i likwidatorów spółki z ograniczoną odpowiedzialnością i akcyjnej oraz innych osób dochodzone na podstawie art. 291 –300 oraz 479 –490 ksh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F0E5E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BB1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066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3A0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543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94A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A57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191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AD2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8FE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2EC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13D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AB5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339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262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964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8A57F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15C6488" w14:textId="77777777" w:rsidTr="004718C4">
        <w:trPr>
          <w:cantSplit/>
          <w:trHeight w:val="232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57DD" w14:textId="77777777" w:rsidR="00B24AA8" w:rsidRPr="003D69DC" w:rsidRDefault="00B24AA8" w:rsidP="004718C4">
            <w:pPr>
              <w:ind w:left="14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F47AE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8E1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166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C99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F987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8F0D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CBDB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33C6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1B01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E90D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82F2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550F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DD71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0C5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7313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50FB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8D860C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2F2186F1" w14:textId="77777777" w:rsidTr="004718C4">
        <w:trPr>
          <w:cantSplit/>
          <w:trHeight w:val="417"/>
        </w:trPr>
        <w:tc>
          <w:tcPr>
            <w:tcW w:w="3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99E14" w14:textId="77777777" w:rsidR="00B24AA8" w:rsidRPr="003D69DC" w:rsidRDefault="00B24AA8" w:rsidP="004718C4">
            <w:pPr>
              <w:spacing w:line="180" w:lineRule="exact"/>
              <w:ind w:left="57" w:right="57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3D69DC">
              <w:rPr>
                <w:rFonts w:ascii="Arial" w:hAnsi="Arial" w:cs="Arial"/>
                <w:b/>
                <w:sz w:val="18"/>
                <w:szCs w:val="18"/>
              </w:rPr>
              <w:t xml:space="preserve">GCo  ogólne </w:t>
            </w:r>
          </w:p>
          <w:p w14:paraId="1A825BF4" w14:textId="2A850A65" w:rsidR="00B24AA8" w:rsidRPr="003D69DC" w:rsidRDefault="00B24AA8" w:rsidP="004718C4">
            <w:pPr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  </w:t>
            </w:r>
            <w:r w:rsidRPr="003D69DC">
              <w:rPr>
                <w:rFonts w:ascii="Arial" w:hAnsi="Arial" w:cs="Arial"/>
                <w:b/>
                <w:sz w:val="14"/>
              </w:rPr>
              <w:t>(wiersze od 95 do 1</w:t>
            </w:r>
            <w:r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0</w:t>
            </w:r>
            <w:r w:rsidR="003857D8"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2</w:t>
            </w:r>
            <w:r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+1</w:t>
            </w:r>
            <w:r w:rsidR="003857D8"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04</w:t>
            </w:r>
            <w:r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 xml:space="preserve"> do 11</w:t>
            </w:r>
            <w:r w:rsidR="003857D8"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1</w:t>
            </w:r>
            <w:r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)</w:t>
            </w:r>
            <w:r w:rsidRPr="003857D8">
              <w:rPr>
                <w:rFonts w:ascii="Arial" w:hAnsi="Arial" w:cs="Arial"/>
                <w:b/>
                <w:color w:val="FF0000"/>
                <w:sz w:val="14"/>
              </w:rPr>
              <w:t xml:space="preserve"> 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0E6EB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_</w:t>
            </w:r>
          </w:p>
        </w:tc>
        <w:tc>
          <w:tcPr>
            <w:tcW w:w="34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B947F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0B2D3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195C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6CD3F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0D1D5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2BBF0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4BD4A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298FD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7FF30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9B887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03D0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C183D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ECA51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85CA6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B2BEF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54D2A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D9C9E2F" w14:textId="77777777" w:rsidTr="004718C4">
        <w:trPr>
          <w:cantSplit/>
          <w:trHeight w:val="345"/>
        </w:trPr>
        <w:tc>
          <w:tcPr>
            <w:tcW w:w="39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893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nadanie klauzuli wykonalności z wyłączeniem spraw o symbolach </w:t>
            </w:r>
            <w:r w:rsidRPr="003D69DC">
              <w:rPr>
                <w:rFonts w:ascii="Arial" w:hAnsi="Arial" w:cs="Arial"/>
                <w:sz w:val="14"/>
              </w:rPr>
              <w:t>104m, 104osh, 104p i 104n - ogółem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96EFA0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49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B57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CA6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1E8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878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EF0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C71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BE9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26C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BF9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0A3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60C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DED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12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F07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E34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096F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9B6D839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2EBD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nadanie klauzuli wykonalności przeciwko małżonkowi dłużnika (art. 787, 787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A6F54F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104m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99B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B5E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4B0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E2D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3F0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8D8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CD9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862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688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F5E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8A7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976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3AE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E2A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898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E8880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16EA912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C33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nadanie klauzuli wykonalności przeciwko wspólnikowi osobowej spółki handlowej (art. 778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FB243E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104osh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43C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05C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564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9C3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9DB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28E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30C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2C5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203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7A6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68C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C20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878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03D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E33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169C1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81830F5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F07B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nadanie klauzuli wykonalności wobec przejścia uprawnień lub obowiązków (art. 788 kpc)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0E6975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104p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B85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F82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2D5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EED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B91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A5A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E7C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F37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DF7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EF5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847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E17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813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158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5BA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68C7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59898BC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24E3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zwolnienie od kosztów sądowych i/lub ustanowienie radcy prawnego, adwokata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62D1EF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A3E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C85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07D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0F6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ECE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8DB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89B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CCA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4CE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081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191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C8C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1A1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6C0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29C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586E9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73AB46C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F5E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Uznanie orzeczenia sądu państwa obcego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79B8A4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503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D8E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9D4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0BA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011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CFB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587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4F5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26A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A61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916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373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1D6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DB8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B5D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BBA1C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3AB1E49" w14:textId="77777777" w:rsidTr="004718C4">
        <w:trPr>
          <w:cantSplit/>
          <w:trHeight w:val="22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7E9B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wyznaczenie sądu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8DE54F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023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847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BC6C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759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138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C43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1ED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D68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F05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CD0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EDB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8E8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B31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E9C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0CC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13CCF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EDE8B4E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86E7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48532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46DA" w14:textId="73DBBA5C" w:rsidR="00B24AA8" w:rsidRPr="003D69DC" w:rsidRDefault="003857D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857D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F5C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CD2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51E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9A4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78B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3BE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D9D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E24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6B9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E5A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61C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0F6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46D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AC4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0FEC0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673D1BDC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031B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cs="Arial"/>
                <w:sz w:val="14"/>
                <w:szCs w:val="14"/>
              </w:rPr>
              <w:t xml:space="preserve">          w tym o wyłączenie sędziego na podstawie art. 42a u.s.p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EAFF7E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109 usp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7910" w14:textId="34BDA5C4" w:rsidR="003857D8" w:rsidRPr="003857D8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857D8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  <w:t>103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310E" w14:textId="6EBB490D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C28C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543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B12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1A5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CC2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B50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05B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035C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B2C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FAF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E58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A26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076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92D68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767AB614" w14:textId="77777777" w:rsidTr="004718C4">
        <w:trPr>
          <w:cantSplit/>
          <w:trHeight w:val="248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BBD0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Odtworzenie akt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CBDBD4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0F82" w14:textId="6A8D2578" w:rsidR="003857D8" w:rsidRPr="003857D8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857D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D09C" w14:textId="21EE6798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B71B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56C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230C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63A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741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F38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D70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441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2B2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1F8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A6F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9C1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CF7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6D448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3B5B29FF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1B12" w14:textId="77777777" w:rsidR="003857D8" w:rsidRPr="003D69DC" w:rsidRDefault="003857D8" w:rsidP="003857D8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 xml:space="preserve">O uznanie albo stwierdzenie wykonalności wyroku sądu polubownego wydanego za granicą lub ugody zawartej przed takim sądem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235A7B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EB76" w14:textId="43E3618F" w:rsidR="003857D8" w:rsidRPr="003857D8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857D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F258" w14:textId="5208ED09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A10A10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D77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A6E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C2D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804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4ED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F55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ACB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1B6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359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14D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136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8F8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67C77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</w:tbl>
    <w:p w14:paraId="59E346B0" w14:textId="77777777" w:rsidR="00B24AA8" w:rsidRPr="003D69DC" w:rsidRDefault="00B24AA8" w:rsidP="00B24AA8"/>
    <w:p w14:paraId="116F1FB3" w14:textId="77777777" w:rsidR="007C5FBC" w:rsidRPr="003D69DC" w:rsidRDefault="007C5FBC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lastRenderedPageBreak/>
        <w:t xml:space="preserve">Dział 1.1.1.  Ewidencja spraw – I instancja </w:t>
      </w:r>
      <w:r w:rsidR="00C453EF" w:rsidRPr="003D69DC">
        <w:rPr>
          <w:color w:val="auto"/>
        </w:rPr>
        <w:t>z wyłączeniem zażaleniowych</w:t>
      </w:r>
      <w:r w:rsidRPr="003D69DC">
        <w:rPr>
          <w:color w:val="auto"/>
        </w:rPr>
        <w:t xml:space="preserve"> (dok.)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8"/>
        <w:gridCol w:w="1670"/>
        <w:gridCol w:w="389"/>
        <w:gridCol w:w="351"/>
        <w:gridCol w:w="858"/>
        <w:gridCol w:w="913"/>
        <w:gridCol w:w="900"/>
        <w:gridCol w:w="896"/>
        <w:gridCol w:w="808"/>
        <w:gridCol w:w="788"/>
        <w:gridCol w:w="744"/>
        <w:gridCol w:w="757"/>
        <w:gridCol w:w="687"/>
        <w:gridCol w:w="544"/>
        <w:gridCol w:w="538"/>
        <w:gridCol w:w="682"/>
        <w:gridCol w:w="538"/>
        <w:gridCol w:w="772"/>
        <w:gridCol w:w="717"/>
      </w:tblGrid>
      <w:tr w:rsidR="003D69DC" w:rsidRPr="003D69DC" w14:paraId="65881FCF" w14:textId="77777777" w:rsidTr="004718C4">
        <w:trPr>
          <w:cantSplit/>
          <w:trHeight w:val="360"/>
          <w:tblHeader/>
        </w:trPr>
        <w:tc>
          <w:tcPr>
            <w:tcW w:w="3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2EE8" w14:textId="77777777" w:rsidR="00B24AA8" w:rsidRPr="003D69DC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420545F6" w14:textId="77777777" w:rsidR="00B24AA8" w:rsidRPr="003D69DC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5F59B36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4EE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E1E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744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4346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7C7A921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0542FA7C" w14:textId="77777777" w:rsidR="00B24AA8" w:rsidRPr="003D69DC" w:rsidRDefault="00B24AA8" w:rsidP="004718C4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2C3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B9D5" w14:textId="77777777" w:rsidR="00B24AA8" w:rsidRPr="003D69DC" w:rsidRDefault="00B24AA8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EC6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70330A6F" w14:textId="77777777" w:rsidTr="004718C4">
        <w:trPr>
          <w:cantSplit/>
          <w:trHeight w:val="192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3EF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396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528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A40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FDB4B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CB23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16B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346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6AE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1F4E819" w14:textId="77777777" w:rsidTr="004718C4">
        <w:trPr>
          <w:cantSplit/>
          <w:trHeight w:val="17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363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B96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04D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136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4C7A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AAEC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B713" w14:textId="77777777" w:rsidR="00B24AA8" w:rsidRPr="003D69DC" w:rsidRDefault="00B24AA8" w:rsidP="004718C4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03DC547C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36A1C0D6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9686" w14:textId="77777777" w:rsidR="00B24AA8" w:rsidRPr="003D69DC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892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0AAA" w14:textId="77777777" w:rsidR="00B24AA8" w:rsidRPr="003D69DC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D468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598C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197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C5C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AF2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B92738D" w14:textId="77777777" w:rsidTr="004718C4">
        <w:trPr>
          <w:cantSplit/>
          <w:trHeight w:val="35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CFC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4D0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A94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21A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8A5C3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BF61D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B34A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085B" w14:textId="77777777" w:rsidR="00B24AA8" w:rsidRPr="003D69DC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692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75DB" w14:textId="77777777" w:rsidR="00B24AA8" w:rsidRPr="003D69DC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273B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BFA6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2C81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2B9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8B8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EEE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8BA4C5A" w14:textId="77777777" w:rsidTr="004718C4">
        <w:trPr>
          <w:cantSplit/>
          <w:trHeight w:val="43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B01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D08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75A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554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50AB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707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200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DA3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987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E11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798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2CE8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7E79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B8A8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D090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DB6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2BD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F73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A708CA0" w14:textId="77777777" w:rsidTr="004718C4">
        <w:trPr>
          <w:cantSplit/>
          <w:tblHeader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023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086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929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7AA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43B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992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51C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D6D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379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B5B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8AA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A3C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F09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A3A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0C7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1AE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2E1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133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5E72293E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D50E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ponowne wydanie tytułu wykonawczego zamiast  utraconego (art. 794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2D488A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906D" w14:textId="563E9EFF" w:rsidR="00B24AA8" w:rsidRPr="00225CD4" w:rsidRDefault="003857D8" w:rsidP="004718C4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8B9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686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4E1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F9A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B2E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920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216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9CC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082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CC0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803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BE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49B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A75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DA5EC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4D546CCF" w14:textId="77777777" w:rsidTr="004718C4">
        <w:trPr>
          <w:cantSplit/>
          <w:trHeight w:val="23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1786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44E04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BD3B" w14:textId="38BED121" w:rsidR="003857D8" w:rsidRPr="00225CD4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48BE" w14:textId="17B93F51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5F5E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516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5F8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4F8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C7B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14F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1F3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6DA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929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108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FAC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041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48C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24441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603AC780" w14:textId="77777777" w:rsidTr="004718C4">
        <w:trPr>
          <w:cantSplit/>
          <w:trHeight w:val="284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F2E38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FF33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D70DBC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131a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C6B4" w14:textId="3FAC01AF" w:rsidR="003857D8" w:rsidRPr="00225CD4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C65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D23D51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F3E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2748" w14:textId="77777777" w:rsidR="003857D8" w:rsidRPr="003D69DC" w:rsidRDefault="003857D8" w:rsidP="003857D8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D5B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92A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904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B0E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7CF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CA8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4D4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7BC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279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520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AE9FF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632BF405" w14:textId="77777777" w:rsidTr="004718C4">
        <w:trPr>
          <w:cantSplit/>
          <w:trHeight w:val="284"/>
        </w:trPr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695E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4B1C42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A87D30A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B7EFEA" w14:textId="44C95FA1" w:rsidR="003857D8" w:rsidRPr="00225CD4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7BB036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23D70A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FD892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83740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065E9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66EBD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719688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A89E9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8259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7414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FF89A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5064C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36ADA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B0186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5A557F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05459059" w14:textId="77777777" w:rsidTr="004718C4">
        <w:trPr>
          <w:cantSplit/>
          <w:trHeight w:val="284"/>
        </w:trPr>
        <w:tc>
          <w:tcPr>
            <w:tcW w:w="230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3D4FA4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2508AA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ECA438A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8DE08C" w14:textId="7C668125" w:rsidR="003857D8" w:rsidRPr="00225CD4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EC256A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642316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A2B2B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AF31BC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13BA9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E8E1C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2B7E3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95F0C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42D23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88671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E7E40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22BD8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CCA7C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4C38D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2D132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57F46781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BF687E" w14:textId="77777777" w:rsidR="003857D8" w:rsidRPr="003D69DC" w:rsidRDefault="003857D8" w:rsidP="003857D8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189286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B9F5F9" w14:textId="00B6D130" w:rsidR="003857D8" w:rsidRPr="00225CD4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1E1C62" w14:textId="67A6E3E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33CE05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73574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E91BBC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D9D15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3FD7FC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4DA3E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96C2F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C17D7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F6A62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5200C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F5033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888FD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02526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1F9DC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1CD8C211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33B101" w14:textId="77777777" w:rsidR="003857D8" w:rsidRPr="003D69DC" w:rsidRDefault="003857D8" w:rsidP="003857D8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WSC </w:t>
            </w: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skarga o stwierdzenie niezgodności z prawem – 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1A663B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0AA5E" w14:textId="0083D943" w:rsidR="003857D8" w:rsidRPr="00225CD4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112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4B62F" w14:textId="0882096F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6E015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363F66" w14:textId="77777777" w:rsidR="003857D8" w:rsidRPr="003D69DC" w:rsidRDefault="003857D8" w:rsidP="003857D8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2AE8E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3585E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5F2AF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01029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CDADD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93713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6B2FD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16EAF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404DB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F1118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39950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178F1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21775EC0" w14:textId="77777777" w:rsidTr="004718C4">
        <w:trPr>
          <w:cantSplit/>
          <w:trHeight w:val="305"/>
        </w:trPr>
        <w:tc>
          <w:tcPr>
            <w:tcW w:w="3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99CACF" w14:textId="77777777" w:rsidR="003857D8" w:rsidRPr="003D69DC" w:rsidRDefault="003857D8" w:rsidP="003857D8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– 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1064FBA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2D54F6" w14:textId="5D328301" w:rsidR="003857D8" w:rsidRPr="00225CD4" w:rsidRDefault="003857D8" w:rsidP="003857D8">
            <w:pPr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113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21124D" w14:textId="7FB0AC1B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C7B88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3FF522F" w14:textId="77777777" w:rsidR="003857D8" w:rsidRPr="003D69DC" w:rsidRDefault="003857D8" w:rsidP="003857D8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l)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00BD0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5F805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CC680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C05C5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A44AF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D5F0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93028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D3F7D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D7B8F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DEB41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0B01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5FA63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</w:tbl>
    <w:p w14:paraId="042A05A7" w14:textId="77777777" w:rsidR="0040185F" w:rsidRPr="003D69DC" w:rsidRDefault="0040185F" w:rsidP="00E6162E">
      <w:pPr>
        <w:pStyle w:val="Nagwek9"/>
        <w:spacing w:before="40" w:after="40" w:line="240" w:lineRule="auto"/>
        <w:rPr>
          <w:color w:val="auto"/>
        </w:rPr>
      </w:pPr>
    </w:p>
    <w:p w14:paraId="46E686A3" w14:textId="3CCF9F96" w:rsidR="00520264" w:rsidRPr="003D69DC" w:rsidRDefault="00520264" w:rsidP="00E6162E">
      <w:pPr>
        <w:pStyle w:val="Nagwek9"/>
        <w:spacing w:before="40" w:after="40" w:line="240" w:lineRule="auto"/>
        <w:rPr>
          <w:color w:val="auto"/>
        </w:rPr>
      </w:pPr>
      <w:r w:rsidRPr="003D69DC">
        <w:rPr>
          <w:color w:val="auto"/>
        </w:rPr>
        <w:t>Dział 1.</w:t>
      </w:r>
      <w:r w:rsidR="00BD7B76" w:rsidRPr="003D69DC">
        <w:rPr>
          <w:color w:val="auto"/>
        </w:rPr>
        <w:t>1</w:t>
      </w:r>
      <w:r w:rsidRPr="003D69DC">
        <w:rPr>
          <w:color w:val="auto"/>
        </w:rPr>
        <w:t>.</w:t>
      </w:r>
      <w:r w:rsidR="00106969" w:rsidRPr="003D69DC">
        <w:rPr>
          <w:color w:val="auto"/>
        </w:rPr>
        <w:t>1</w:t>
      </w:r>
      <w:r w:rsidR="00BD7B76" w:rsidRPr="003D69DC">
        <w:rPr>
          <w:color w:val="auto"/>
        </w:rPr>
        <w:t>.a.</w:t>
      </w:r>
      <w:r w:rsidRPr="003D69DC">
        <w:rPr>
          <w:color w:val="auto"/>
        </w:rPr>
        <w:t xml:space="preserve"> Ewidencja spraw </w:t>
      </w:r>
      <w:r w:rsidR="00E53303" w:rsidRPr="003D69DC">
        <w:rPr>
          <w:color w:val="auto"/>
        </w:rPr>
        <w:t>I instancja –</w:t>
      </w:r>
      <w:r w:rsidR="00C453EF" w:rsidRPr="003D69DC">
        <w:rPr>
          <w:color w:val="auto"/>
        </w:rPr>
        <w:t xml:space="preserve"> </w:t>
      </w:r>
      <w:r w:rsidR="00E53303" w:rsidRPr="003D69DC">
        <w:rPr>
          <w:color w:val="auto"/>
        </w:rPr>
        <w:t>zażaleniowe</w:t>
      </w:r>
    </w:p>
    <w:tbl>
      <w:tblPr>
        <w:tblW w:w="136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277"/>
        <w:gridCol w:w="1134"/>
      </w:tblGrid>
      <w:tr w:rsidR="003D69DC" w:rsidRPr="003D69DC" w14:paraId="0B77EC85" w14:textId="77777777" w:rsidTr="006C7798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14C7E399" w14:textId="77777777" w:rsidR="006C7798" w:rsidRPr="003D69DC" w:rsidRDefault="006C779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537329E4" w14:textId="77777777" w:rsidR="006C7798" w:rsidRPr="003D69DC" w:rsidRDefault="006C779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041AEA58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179CF5A2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7B87FC26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2AE135C4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1CD872B4" w14:textId="77777777" w:rsidR="006C7798" w:rsidRPr="003D69DC" w:rsidRDefault="006C7798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36B51658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7" w:type="dxa"/>
            <w:vMerge w:val="restart"/>
            <w:vAlign w:val="center"/>
          </w:tcPr>
          <w:p w14:paraId="5C26F539" w14:textId="77777777" w:rsidR="006C7798" w:rsidRPr="003D69DC" w:rsidRDefault="006C7798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5D9A81F1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484C2079" w14:textId="77777777" w:rsidTr="006C7798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12B9685C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DE5542E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1DB62D9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286BD54F" w14:textId="77777777" w:rsidR="006C7798" w:rsidRPr="003D69DC" w:rsidRDefault="006C7798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4BE2ED33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5BB28B87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7" w:type="dxa"/>
            <w:vMerge/>
            <w:vAlign w:val="center"/>
          </w:tcPr>
          <w:p w14:paraId="6B9F9740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47A70F4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87C34C4" w14:textId="77777777" w:rsidTr="006C7798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B86A803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7E83DB3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5393E839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C40B7A2" w14:textId="77777777" w:rsidR="006C7798" w:rsidRPr="003D69DC" w:rsidRDefault="006C7798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09D1B565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4D289AC3" w14:textId="77777777" w:rsidR="006C7798" w:rsidRPr="003D69DC" w:rsidRDefault="006C7798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29C61816" w14:textId="77777777" w:rsidR="006C7798" w:rsidRPr="003D69DC" w:rsidRDefault="006C7798" w:rsidP="00E6162E">
            <w:pPr>
              <w:ind w:left="-42"/>
              <w:jc w:val="center"/>
            </w:pPr>
            <w:r w:rsidRPr="003D69DC">
              <w:rPr>
                <w:rFonts w:ascii="Arial" w:hAnsi="Arial" w:cs="Arial"/>
                <w:sz w:val="12"/>
              </w:rPr>
              <w:t>zmieniono</w:t>
            </w:r>
            <w:r w:rsidRPr="003D69DC">
              <w:t xml:space="preserve"> </w:t>
            </w:r>
            <w:r w:rsidRPr="003D69DC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F96D764" w14:textId="77777777" w:rsidR="006C7798" w:rsidRPr="003D69DC" w:rsidRDefault="006C7798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48D1D12C" w14:textId="77777777" w:rsidR="006C7798" w:rsidRPr="003D69DC" w:rsidRDefault="006C7798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34526784" w14:textId="77777777" w:rsidR="006C7798" w:rsidRPr="003D69DC" w:rsidRDefault="006C7798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3" w:type="dxa"/>
            <w:vAlign w:val="center"/>
          </w:tcPr>
          <w:p w14:paraId="585A0752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7" w:type="dxa"/>
            <w:vMerge/>
            <w:vAlign w:val="center"/>
          </w:tcPr>
          <w:p w14:paraId="10D7C2DD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05B453E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88A3E30" w14:textId="77777777" w:rsidTr="006C7798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2001037E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1EFCCC4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78F6CCB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44D8FAB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0E8D90DB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67FACD17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1B9AD9A7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E9C9D88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79543748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3" w:type="dxa"/>
            <w:vAlign w:val="center"/>
          </w:tcPr>
          <w:p w14:paraId="2ED9ACEF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7" w:type="dxa"/>
            <w:vAlign w:val="center"/>
          </w:tcPr>
          <w:p w14:paraId="6FCC1654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038175A0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520264" w:rsidRPr="003D69DC" w14:paraId="66103C87" w14:textId="77777777" w:rsidTr="006C7798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A8080B9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6"/>
              </w:rPr>
              <w:t>Gz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D6DF0B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379EC9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D34D2D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448E1E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0CD569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564060B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948B93A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5F6A8D6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B7C726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F5FD97E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2784B3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A9D46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7EEE66E" w14:textId="77777777" w:rsidR="00520264" w:rsidRPr="003D69DC" w:rsidRDefault="00520264" w:rsidP="00E6162E">
      <w:pPr>
        <w:rPr>
          <w:rFonts w:ascii="Arial" w:hAnsi="Arial" w:cs="Arial"/>
          <w:b/>
        </w:rPr>
      </w:pPr>
    </w:p>
    <w:p w14:paraId="430AC634" w14:textId="77777777" w:rsidR="003360BB" w:rsidRPr="003D69DC" w:rsidRDefault="003360BB" w:rsidP="00E6162E">
      <w:pPr>
        <w:rPr>
          <w:b/>
        </w:rPr>
      </w:pPr>
      <w:r w:rsidRPr="003D69DC">
        <w:rPr>
          <w:rFonts w:ascii="Arial" w:hAnsi="Arial" w:cs="Arial"/>
          <w:b/>
        </w:rPr>
        <w:t>Dział 1.1.2.  Ewidencja spraw – II instancja</w:t>
      </w:r>
    </w:p>
    <w:tbl>
      <w:tblPr>
        <w:tblW w:w="15701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0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44"/>
        <w:gridCol w:w="462"/>
        <w:gridCol w:w="686"/>
        <w:gridCol w:w="560"/>
        <w:gridCol w:w="731"/>
        <w:gridCol w:w="720"/>
      </w:tblGrid>
      <w:tr w:rsidR="003D69DC" w:rsidRPr="003D69DC" w14:paraId="687B183D" w14:textId="77777777" w:rsidTr="00B754F7">
        <w:trPr>
          <w:cantSplit/>
          <w:trHeight w:val="284"/>
          <w:tblHeader/>
        </w:trPr>
        <w:tc>
          <w:tcPr>
            <w:tcW w:w="3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943B" w14:textId="77777777" w:rsidR="00116619" w:rsidRPr="003D69DC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53DD5F05" w14:textId="77777777" w:rsidR="00116619" w:rsidRPr="003D69DC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6E931682" w14:textId="77777777" w:rsidR="00116619" w:rsidRPr="003D69DC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754F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29C0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5A41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14F99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36076E35" w14:textId="77777777" w:rsidR="00116619" w:rsidRPr="003D69DC" w:rsidRDefault="00116619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561BC7FC" w14:textId="77777777" w:rsidR="00116619" w:rsidRPr="003D69DC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FB7F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EEA9" w14:textId="77777777" w:rsidR="00116619" w:rsidRPr="003D69DC" w:rsidRDefault="00116619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93BA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33681AFA" w14:textId="77777777" w:rsidTr="00B754F7">
        <w:trPr>
          <w:cantSplit/>
          <w:trHeight w:hRule="exact" w:val="21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DBE9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6E3D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BF8D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5033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99568" w14:textId="77777777" w:rsidR="00116619" w:rsidRPr="003D69DC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1AB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7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D9C66" w14:textId="77777777" w:rsidR="00116619" w:rsidRPr="003D69DC" w:rsidRDefault="003A5776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E680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7047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AC993BC" w14:textId="77777777" w:rsidTr="00B754F7">
        <w:trPr>
          <w:cantSplit/>
          <w:trHeight w:val="161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B1BA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FC4C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AD47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4313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61847" w14:textId="77777777" w:rsidR="00116619" w:rsidRPr="003D69DC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369B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7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B7D7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A3B8" w14:textId="77777777" w:rsidR="00116619" w:rsidRPr="003D69DC" w:rsidRDefault="00116619" w:rsidP="00E6162E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CA5A" w14:textId="77777777" w:rsidR="00116619" w:rsidRPr="003D69DC" w:rsidRDefault="00116619" w:rsidP="00E6162E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7F98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930270A" w14:textId="77777777" w:rsidTr="00B754F7">
        <w:trPr>
          <w:cantSplit/>
          <w:trHeight w:val="178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3889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C42C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B51C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C704" w14:textId="77777777" w:rsidR="00890A8B" w:rsidRPr="003D69DC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FC81C" w14:textId="77777777" w:rsidR="00890A8B" w:rsidRPr="003D69DC" w:rsidRDefault="00890A8B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A3FA" w14:textId="77777777" w:rsidR="00890A8B" w:rsidRPr="003D69DC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8470" w14:textId="77777777" w:rsidR="00890A8B" w:rsidRPr="003D69DC" w:rsidRDefault="00890A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95A1" w14:textId="77777777" w:rsidR="00890A8B" w:rsidRPr="003D69DC" w:rsidRDefault="00890A8B" w:rsidP="00E6162E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zmieniono</w:t>
            </w:r>
            <w:r w:rsidR="00FD5161" w:rsidRPr="003D69DC">
              <w:rPr>
                <w:rFonts w:ascii="Arial" w:hAnsi="Arial" w:cs="Arial"/>
                <w:sz w:val="12"/>
              </w:rPr>
              <w:t xml:space="preserve">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0C43" w14:textId="77777777" w:rsidR="00890A8B" w:rsidRPr="003D69DC" w:rsidRDefault="00890A8B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712F" w14:textId="77777777" w:rsidR="00890A8B" w:rsidRPr="003D69DC" w:rsidRDefault="00890A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E1E2" w14:textId="77777777" w:rsidR="00890A8B" w:rsidRPr="003D69DC" w:rsidRDefault="00890A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4B5A" w14:textId="77777777" w:rsidR="00890A8B" w:rsidRPr="003D69DC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BB00" w14:textId="77777777" w:rsidR="00890A8B" w:rsidRPr="003D69DC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B9C7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EBC6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D4A9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1C183AE" w14:textId="77777777" w:rsidTr="00B754F7">
        <w:trPr>
          <w:cantSplit/>
          <w:trHeight w:val="192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AE0F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4000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35EF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0E48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EAEC2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10B5" w14:textId="77777777" w:rsidR="00116619" w:rsidRPr="003D69DC" w:rsidRDefault="00116619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D7E" w14:textId="77777777" w:rsidR="00116619" w:rsidRPr="003D69DC" w:rsidRDefault="00116619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172B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8F88" w14:textId="77777777" w:rsidR="00116619" w:rsidRPr="003D69DC" w:rsidRDefault="00116619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4D1E" w14:textId="77777777" w:rsidR="00116619" w:rsidRPr="003D69DC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435A" w14:textId="77777777" w:rsidR="00116619" w:rsidRPr="003D69DC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AA29" w14:textId="77777777" w:rsidR="00116619" w:rsidRPr="003D69DC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D844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555D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8E28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3EF1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760C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829DC79" w14:textId="77777777" w:rsidTr="00B754F7">
        <w:trPr>
          <w:cantSplit/>
          <w:trHeight w:val="284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4B1A" w14:textId="77777777" w:rsidR="003A5776" w:rsidRPr="003D69DC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1AB0" w14:textId="77777777" w:rsidR="003A5776" w:rsidRPr="003D69DC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8E41" w14:textId="77777777" w:rsidR="003A5776" w:rsidRPr="003D69DC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35EC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5E34" w14:textId="77777777" w:rsidR="003A5776" w:rsidRPr="003D69DC" w:rsidRDefault="003A5776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9E98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25C7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272C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A1B2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F3EB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5870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80E6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EAF2" w14:textId="77777777" w:rsidR="003A5776" w:rsidRPr="003D69DC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1544" w14:textId="183EAFCF" w:rsidR="003A5776" w:rsidRPr="003D69DC" w:rsidRDefault="00B754F7" w:rsidP="00B754F7">
            <w:pPr>
              <w:spacing w:line="140" w:lineRule="exact"/>
              <w:ind w:left="-68" w:right="-6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92E4" w14:textId="77777777" w:rsidR="003A5776" w:rsidRPr="003D69DC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0FB8" w14:textId="77777777" w:rsidR="003A5776" w:rsidRPr="003D69DC" w:rsidRDefault="003A5776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C5FC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1A9B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7FC7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DFA6C35" w14:textId="77777777" w:rsidTr="00B754F7">
        <w:trPr>
          <w:cantSplit/>
          <w:trHeight w:val="142"/>
          <w:tblHeader/>
        </w:trPr>
        <w:tc>
          <w:tcPr>
            <w:tcW w:w="4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C60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E91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9B5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D74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F49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51D8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85EA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2F8E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5AB6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E95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4D5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551F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7CA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C5D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CBA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C98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814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3D69DC" w:rsidRPr="003D69DC" w14:paraId="1A985DDA" w14:textId="77777777" w:rsidTr="00B754F7">
        <w:trPr>
          <w:cantSplit/>
          <w:trHeight w:val="183"/>
        </w:trPr>
        <w:tc>
          <w:tcPr>
            <w:tcW w:w="3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16260A" w14:textId="62582813" w:rsidR="00E85733" w:rsidRPr="003D69DC" w:rsidRDefault="00B24AA8" w:rsidP="00E6162E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Ogółem II instancja </w:t>
            </w: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(w.02+55+56+59+60</w:t>
            </w:r>
            <w:r w:rsidRPr="00737E76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+</w:t>
            </w:r>
            <w:r w:rsidRPr="003248D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6</w:t>
            </w:r>
            <w:r w:rsidR="00737E76" w:rsidRPr="003248D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3</w:t>
            </w:r>
            <w:r w:rsidRPr="003248D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+</w:t>
            </w:r>
            <w:r w:rsidR="00921227" w:rsidRPr="003248D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64+70</w:t>
            </w:r>
            <w:r w:rsidRPr="003248D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 do 7</w:t>
            </w:r>
            <w:r w:rsidR="00921227" w:rsidRPr="003248D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5</w:t>
            </w:r>
            <w:r w:rsidRPr="003248DA">
              <w:rPr>
                <w:rFonts w:ascii="Arial" w:hAnsi="Arial" w:cs="Arial"/>
                <w:b/>
                <w:bCs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BBE1FFA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DAB90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0B82C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A634B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40169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AF3962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3923C3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1DF4C3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43BFAC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1CF35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B1146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675554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41690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6738F1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031A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7D5458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197FCC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548880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F3DF9D4" w14:textId="77777777" w:rsidTr="00B754F7">
        <w:trPr>
          <w:cantSplit/>
          <w:trHeight w:val="154"/>
        </w:trPr>
        <w:tc>
          <w:tcPr>
            <w:tcW w:w="39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5522B9" w14:textId="182C85BA" w:rsidR="00E85733" w:rsidRPr="003D69DC" w:rsidRDefault="00E85733" w:rsidP="00E6162E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Ga apelacyjne </w:t>
            </w:r>
            <w:r w:rsidRPr="003D69DC">
              <w:rPr>
                <w:rFonts w:ascii="Arial" w:hAnsi="Arial" w:cs="Arial"/>
                <w:b/>
                <w:bCs/>
                <w:sz w:val="16"/>
              </w:rPr>
              <w:t>(w. 03 do</w:t>
            </w:r>
            <w:r w:rsidR="00534485" w:rsidRPr="003D69DC">
              <w:rPr>
                <w:rFonts w:ascii="Arial" w:hAnsi="Arial" w:cs="Arial"/>
                <w:b/>
                <w:bCs/>
                <w:sz w:val="16"/>
              </w:rPr>
              <w:t xml:space="preserve"> 4</w:t>
            </w:r>
            <w:r w:rsidR="007C04F5" w:rsidRPr="003D69DC">
              <w:rPr>
                <w:rFonts w:ascii="Arial" w:hAnsi="Arial" w:cs="Arial"/>
                <w:b/>
                <w:bCs/>
                <w:sz w:val="16"/>
              </w:rPr>
              <w:t>3</w:t>
            </w:r>
            <w:r w:rsidR="00534485" w:rsidRPr="003D69DC">
              <w:rPr>
                <w:rFonts w:ascii="Arial" w:hAnsi="Arial" w:cs="Arial"/>
                <w:b/>
                <w:bCs/>
                <w:sz w:val="16"/>
              </w:rPr>
              <w:t>+4</w:t>
            </w:r>
            <w:r w:rsidR="007C04F5" w:rsidRPr="003D69DC">
              <w:rPr>
                <w:rFonts w:ascii="Arial" w:hAnsi="Arial" w:cs="Arial"/>
                <w:b/>
                <w:bCs/>
                <w:sz w:val="16"/>
              </w:rPr>
              <w:t>5</w:t>
            </w:r>
            <w:r w:rsidR="00534485" w:rsidRPr="003D69DC">
              <w:rPr>
                <w:rFonts w:ascii="Arial" w:hAnsi="Arial" w:cs="Arial"/>
                <w:b/>
                <w:bCs/>
                <w:sz w:val="16"/>
              </w:rPr>
              <w:t xml:space="preserve"> do</w:t>
            </w: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 5</w:t>
            </w:r>
            <w:r w:rsidR="007C04F5" w:rsidRPr="003D69DC">
              <w:rPr>
                <w:rFonts w:ascii="Arial" w:hAnsi="Arial" w:cs="Arial"/>
                <w:b/>
                <w:bCs/>
                <w:sz w:val="16"/>
              </w:rPr>
              <w:t>4</w:t>
            </w:r>
            <w:r w:rsidRPr="003D69DC">
              <w:rPr>
                <w:rFonts w:ascii="Arial" w:hAnsi="Arial" w:cs="Arial"/>
                <w:b/>
                <w:bCs/>
                <w:sz w:val="16"/>
              </w:rPr>
              <w:t>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7220BB0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276222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ECB4A7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DB3FB6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28092D" w14:textId="77777777" w:rsidR="00E85733" w:rsidRPr="003D69DC" w:rsidRDefault="00E85733" w:rsidP="00E6162E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58F4D7F1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0D152A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F1B337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751F5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404F0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25AEF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B7171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FED9B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F389C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F8EBE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7F1CF7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8708F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6FF8C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A68B62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B98969B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21F0" w14:textId="77777777" w:rsidR="00E85733" w:rsidRPr="003D69DC" w:rsidRDefault="00E85733" w:rsidP="00E6162E">
            <w:pPr>
              <w:spacing w:before="100" w:beforeAutospacing="1" w:after="100" w:afterAutospacing="1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70F1EA" w14:textId="77777777" w:rsidR="00E85733" w:rsidRPr="003D69DC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9644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9D13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AABB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B70D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55D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386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CDD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ABCC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6508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DF63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BFFD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43B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D36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CD4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3BD1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C552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84D97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E0FE839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9E5D" w14:textId="77777777" w:rsidR="00E85733" w:rsidRPr="003D69DC" w:rsidRDefault="00E85733" w:rsidP="00E6162E">
            <w:pPr>
              <w:spacing w:before="100" w:beforeAutospacing="1" w:after="100" w:afterAutospacing="1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861865" w14:textId="77777777" w:rsidR="00E85733" w:rsidRPr="003D69DC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C6E3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D764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0ADD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C415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46F3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B2A5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19AA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71AA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579B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AEC6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B720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0E43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C654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61E0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B4A7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4241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3EC4C7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1DBCEE6A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BC0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74DC3" w14:textId="77777777" w:rsidR="00E85733" w:rsidRPr="003D69DC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0229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D44E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A673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7C1F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6BC8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AC2D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0FFE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4E5A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ACB0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9530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FD39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42AE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F849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D1A6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B1EF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F592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008A0D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0AC82AB" w14:textId="77777777" w:rsidTr="00B754F7">
        <w:trPr>
          <w:cantSplit/>
          <w:trHeight w:val="39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1C3D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związane z rękojmią i gwarancją</w:t>
            </w:r>
            <w:r w:rsidRPr="003D69DC">
              <w:rPr>
                <w:rFonts w:ascii="Arial" w:hAnsi="Arial" w:cs="Arial"/>
                <w:sz w:val="14"/>
              </w:rPr>
              <w:br/>
              <w:t>(dotyczy wszystkich rodzajów umów)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2F5828" w14:textId="77777777" w:rsidR="00E85733" w:rsidRPr="003D69DC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C415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3364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746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2447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8C9C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2E3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C86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A653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C3F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112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F6DD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5E8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CCD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1FC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00E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B826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E77627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51DC56C" w14:textId="77777777" w:rsidR="00A2303B" w:rsidRPr="003D69DC" w:rsidRDefault="00A2303B" w:rsidP="00E6162E"/>
    <w:p w14:paraId="622B77E8" w14:textId="77777777" w:rsidR="00C22ED2" w:rsidRPr="003D69DC" w:rsidRDefault="00C22ED2" w:rsidP="00E6162E"/>
    <w:p w14:paraId="0090EEA7" w14:textId="1F9CCA5D" w:rsidR="00C22ED2" w:rsidRPr="003D69DC" w:rsidRDefault="00C22ED2" w:rsidP="00E6162E">
      <w:pPr>
        <w:rPr>
          <w:b/>
        </w:rPr>
      </w:pPr>
      <w:r w:rsidRPr="003D69DC">
        <w:rPr>
          <w:rFonts w:ascii="Arial" w:hAnsi="Arial" w:cs="Arial"/>
          <w:b/>
        </w:rPr>
        <w:t>Dział 1.1.2.  Ewidencja spraw – II instancja (</w:t>
      </w:r>
      <w:r w:rsidR="00072092" w:rsidRPr="003D69DC">
        <w:rPr>
          <w:rFonts w:ascii="Arial" w:hAnsi="Arial" w:cs="Arial"/>
          <w:b/>
        </w:rPr>
        <w:t>cd.</w:t>
      </w:r>
      <w:r w:rsidRPr="003D69DC">
        <w:rPr>
          <w:rFonts w:ascii="Arial" w:hAnsi="Arial" w:cs="Arial"/>
          <w:b/>
        </w:rPr>
        <w:t>)</w:t>
      </w:r>
    </w:p>
    <w:tbl>
      <w:tblPr>
        <w:tblW w:w="15673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58"/>
        <w:gridCol w:w="400"/>
        <w:gridCol w:w="757"/>
        <w:gridCol w:w="2249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30"/>
        <w:gridCol w:w="420"/>
        <w:gridCol w:w="714"/>
        <w:gridCol w:w="560"/>
        <w:gridCol w:w="731"/>
        <w:gridCol w:w="720"/>
      </w:tblGrid>
      <w:tr w:rsidR="003D69DC" w:rsidRPr="003D69DC" w14:paraId="44506770" w14:textId="77777777" w:rsidTr="00B754F7">
        <w:trPr>
          <w:cantSplit/>
          <w:trHeight w:val="221"/>
          <w:tblHeader/>
        </w:trPr>
        <w:tc>
          <w:tcPr>
            <w:tcW w:w="399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3982" w14:textId="77777777" w:rsidR="00C22ED2" w:rsidRPr="003D69DC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164B1CF4" w14:textId="77777777" w:rsidR="00C22ED2" w:rsidRPr="003D69DC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5AA26AB8" w14:textId="77777777" w:rsidR="00C22ED2" w:rsidRPr="003D69DC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09E2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F24E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4D96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1569E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05B4F785" w14:textId="77777777" w:rsidR="00C22ED2" w:rsidRPr="003D69DC" w:rsidRDefault="00C22ED2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0A885035" w14:textId="77777777" w:rsidR="00C22ED2" w:rsidRPr="003D69DC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BF25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C9A2" w14:textId="77777777" w:rsidR="00C22ED2" w:rsidRPr="003D69DC" w:rsidRDefault="00C22ED2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0180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271B5DF9" w14:textId="77777777" w:rsidTr="00B754F7">
        <w:trPr>
          <w:cantSplit/>
          <w:trHeight w:hRule="exact" w:val="113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08A8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EE1F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F3F9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9A0E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6FC02" w14:textId="77777777" w:rsidR="00C22ED2" w:rsidRPr="003D69DC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8204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4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4E8A28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C493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FD0A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EC52233" w14:textId="77777777" w:rsidTr="00B754F7">
        <w:trPr>
          <w:cantSplit/>
          <w:trHeight w:val="161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DE51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A07E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DE28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A34F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2F46D" w14:textId="77777777" w:rsidR="00C22ED2" w:rsidRPr="003D69DC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D4A3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4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3F4B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DE10" w14:textId="77777777" w:rsidR="00C22ED2" w:rsidRPr="003D69DC" w:rsidRDefault="00C22ED2" w:rsidP="00E6162E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E008" w14:textId="77777777" w:rsidR="00C22ED2" w:rsidRPr="003D69DC" w:rsidRDefault="00C22ED2" w:rsidP="00E6162E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730A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80AA6AC" w14:textId="77777777" w:rsidTr="00B754F7">
        <w:trPr>
          <w:cantSplit/>
          <w:trHeight w:val="178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B0A8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E45E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9AA1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D9F8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1E3DF" w14:textId="77777777" w:rsidR="00C22ED2" w:rsidRPr="003D69DC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C79E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B791" w14:textId="77777777" w:rsidR="00C22ED2" w:rsidRPr="003D69DC" w:rsidRDefault="00C22ED2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EDDF" w14:textId="77777777" w:rsidR="00C22ED2" w:rsidRPr="003D69DC" w:rsidRDefault="00C22ED2" w:rsidP="00E6162E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zmieniono</w:t>
            </w:r>
            <w:r w:rsidR="00FD5161" w:rsidRPr="003D69DC">
              <w:rPr>
                <w:rFonts w:ascii="Arial" w:hAnsi="Arial" w:cs="Arial"/>
                <w:sz w:val="12"/>
              </w:rPr>
              <w:t xml:space="preserve">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66B2" w14:textId="77777777" w:rsidR="00C22ED2" w:rsidRPr="003D69DC" w:rsidRDefault="00C22ED2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769B" w14:textId="77777777" w:rsidR="00C22ED2" w:rsidRPr="003D69DC" w:rsidRDefault="00C22ED2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FE22" w14:textId="77777777" w:rsidR="00C22ED2" w:rsidRPr="003D69DC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58CA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E936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C6C9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E4C4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DB37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346EC9D" w14:textId="77777777" w:rsidTr="00B754F7">
        <w:trPr>
          <w:cantSplit/>
          <w:trHeight w:val="192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D838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BDFA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D5E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2F46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081A6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8277" w14:textId="77777777" w:rsidR="00C22ED2" w:rsidRPr="003D69DC" w:rsidRDefault="00C22ED2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DBCE" w14:textId="77777777" w:rsidR="00C22ED2" w:rsidRPr="003D69DC" w:rsidRDefault="00C22ED2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601B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9F70" w14:textId="77777777" w:rsidR="00C22ED2" w:rsidRPr="003D69DC" w:rsidRDefault="00C22ED2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44F0" w14:textId="77777777" w:rsidR="00C22ED2" w:rsidRPr="003D69DC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6CF7" w14:textId="77777777" w:rsidR="00C22ED2" w:rsidRPr="003D69DC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1CC2" w14:textId="77777777" w:rsidR="00C22ED2" w:rsidRPr="003D69DC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F22D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8EED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E720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85FA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8903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F8AF423" w14:textId="77777777" w:rsidTr="00B754F7">
        <w:trPr>
          <w:cantSplit/>
          <w:trHeight w:val="284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298A" w14:textId="77777777" w:rsidR="00B754F7" w:rsidRPr="003D69DC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5931" w14:textId="77777777" w:rsidR="00B754F7" w:rsidRPr="003D69DC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8046" w14:textId="77777777" w:rsidR="00B754F7" w:rsidRPr="003D69DC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BE3E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2EEF" w14:textId="77777777" w:rsidR="00B754F7" w:rsidRPr="003D69DC" w:rsidRDefault="00B754F7" w:rsidP="00B754F7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5B92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B439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D3C9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A122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6A64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84C0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8E7F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6253" w14:textId="77777777" w:rsidR="00B754F7" w:rsidRPr="003D69DC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C8DD" w14:textId="647D2B6E" w:rsidR="00B754F7" w:rsidRPr="003D69DC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C7C3" w14:textId="77777777" w:rsidR="00B754F7" w:rsidRPr="003D69DC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58E3" w14:textId="77777777" w:rsidR="00B754F7" w:rsidRPr="003D69DC" w:rsidRDefault="00B754F7" w:rsidP="00B754F7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B629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177E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F305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8F097B" w14:textId="77777777" w:rsidTr="00B754F7">
        <w:trPr>
          <w:cantSplit/>
          <w:trHeight w:val="142"/>
          <w:tblHeader/>
        </w:trPr>
        <w:tc>
          <w:tcPr>
            <w:tcW w:w="4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BD27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643A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BD7D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5BFF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1B95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E3B8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D359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DE71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581D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19D1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3320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486A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D2AB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9A87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ED8F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497D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FF46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3D69DC" w:rsidRPr="003D69DC" w14:paraId="07B0E764" w14:textId="77777777" w:rsidTr="00B754F7">
        <w:trPr>
          <w:cantSplit/>
          <w:trHeight w:val="284"/>
        </w:trPr>
        <w:tc>
          <w:tcPr>
            <w:tcW w:w="5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B807D" w14:textId="77777777" w:rsidR="00B76DB1" w:rsidRPr="003D69DC" w:rsidRDefault="00B76DB1" w:rsidP="00E6162E">
            <w:pPr>
              <w:spacing w:line="15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  <w:r w:rsidRPr="003D69DC">
              <w:rPr>
                <w:rFonts w:ascii="Arial" w:hAnsi="Arial" w:cs="Arial"/>
                <w:sz w:val="13"/>
              </w:rPr>
              <w:t>Roszczenia                   z umowy</w:t>
            </w: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F5DB" w14:textId="77777777" w:rsidR="00B76DB1" w:rsidRPr="003D69DC" w:rsidRDefault="00B76DB1" w:rsidP="00E6162E">
            <w:pPr>
              <w:spacing w:line="150" w:lineRule="exact"/>
              <w:ind w:left="-10" w:right="85"/>
              <w:rPr>
                <w:rFonts w:ascii="Arial" w:hAnsi="Arial" w:cs="Arial"/>
                <w:sz w:val="13"/>
              </w:rPr>
            </w:pPr>
            <w:r w:rsidRPr="003D69DC">
              <w:rPr>
                <w:rFonts w:ascii="Arial" w:hAnsi="Arial" w:cs="Arial"/>
                <w:sz w:val="13"/>
              </w:rPr>
              <w:t xml:space="preserve">o usługi (o dzieło, zlecenia, umowy nienazwane) </w:t>
            </w:r>
            <w:r w:rsidRPr="003D69DC">
              <w:rPr>
                <w:rFonts w:ascii="Arial" w:hAnsi="Arial" w:cs="Arial"/>
                <w:sz w:val="13"/>
              </w:rPr>
              <w:br/>
              <w:t>z wyłączeniem spraw 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E0A01C" w14:textId="77777777" w:rsidR="00B76DB1" w:rsidRPr="003D69DC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2BEF" w14:textId="77777777" w:rsidR="00B76DB1" w:rsidRPr="003D69DC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60E4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E86A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FF54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04AB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F514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DBC1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4CA2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D4AB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7A96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BDDC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7405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A826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ACD2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C72A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45B0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B49F4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82C1708" w14:textId="77777777" w:rsidTr="00B754F7">
        <w:trPr>
          <w:cantSplit/>
          <w:trHeight w:val="284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A153" w14:textId="77777777" w:rsidR="00B76DB1" w:rsidRPr="003D69DC" w:rsidRDefault="00B76DB1" w:rsidP="00E6162E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B743" w14:textId="77777777" w:rsidR="00B76DB1" w:rsidRPr="003D69DC" w:rsidRDefault="00B76DB1" w:rsidP="00E6162E">
            <w:pPr>
              <w:spacing w:line="150" w:lineRule="exact"/>
              <w:ind w:left="-10" w:right="85"/>
              <w:rPr>
                <w:rFonts w:ascii="Arial" w:hAnsi="Arial" w:cs="Arial"/>
                <w:sz w:val="13"/>
              </w:rPr>
            </w:pPr>
            <w:r w:rsidRPr="003D69DC">
              <w:rPr>
                <w:rFonts w:ascii="Arial" w:hAnsi="Arial" w:cs="Arial"/>
                <w:sz w:val="13"/>
              </w:rPr>
              <w:t>dostawy łącznie ze sporami przedumownymi na tle tej umowy,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E92B1A" w14:textId="77777777" w:rsidR="00B76DB1" w:rsidRPr="003D69DC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7345" w14:textId="77777777" w:rsidR="00B76DB1" w:rsidRPr="003D69DC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C40E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2A73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4928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5307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2909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EA8D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0A79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A956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18F2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A114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59B3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1546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F1FA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CB9A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AD3D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0CABEA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D973E01" w14:textId="77777777" w:rsidTr="00B754F7">
        <w:trPr>
          <w:cantSplit/>
          <w:trHeight w:val="218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84BE" w14:textId="77777777" w:rsidR="00B76DB1" w:rsidRPr="003D69DC" w:rsidRDefault="00B76DB1" w:rsidP="00E6162E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4A02" w14:textId="77777777" w:rsidR="00B76DB1" w:rsidRPr="003D69DC" w:rsidRDefault="00B76DB1" w:rsidP="00E6162E">
            <w:pPr>
              <w:spacing w:line="150" w:lineRule="exact"/>
              <w:ind w:left="-24" w:right="85"/>
              <w:rPr>
                <w:rFonts w:ascii="Arial" w:hAnsi="Arial" w:cs="Arial"/>
                <w:sz w:val="13"/>
              </w:rPr>
            </w:pPr>
            <w:r w:rsidRPr="003D69DC">
              <w:rPr>
                <w:rFonts w:ascii="Arial" w:hAnsi="Arial" w:cs="Arial"/>
                <w:sz w:val="13"/>
              </w:rPr>
              <w:t>sprzedaży,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0D1887" w14:textId="77777777" w:rsidR="00B76DB1" w:rsidRPr="003D69DC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B8CD" w14:textId="77777777" w:rsidR="00B76DB1" w:rsidRPr="003D69DC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6E6E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699F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D5AB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0A50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8F62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60DE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FC50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76D5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A731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C62A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F80D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C671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ADFA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09E3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40E6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91A5EC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78E4870" w14:textId="77777777" w:rsidTr="00B754F7">
        <w:trPr>
          <w:cantSplit/>
          <w:trHeight w:val="284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7C2A" w14:textId="77777777" w:rsidR="00B76DB1" w:rsidRPr="003D69DC" w:rsidRDefault="00B76DB1" w:rsidP="00E6162E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1BE5" w14:textId="77777777" w:rsidR="00B76DB1" w:rsidRPr="003D69DC" w:rsidRDefault="00B76DB1" w:rsidP="00E6162E">
            <w:pPr>
              <w:spacing w:line="150" w:lineRule="exact"/>
              <w:ind w:left="-24" w:right="85"/>
              <w:rPr>
                <w:rFonts w:ascii="Arial" w:hAnsi="Arial" w:cs="Arial"/>
                <w:sz w:val="13"/>
              </w:rPr>
            </w:pPr>
            <w:r w:rsidRPr="003D69DC">
              <w:rPr>
                <w:rFonts w:ascii="Arial" w:hAnsi="Arial" w:cs="Arial"/>
                <w:sz w:val="13"/>
              </w:rPr>
              <w:t>o roboty budowlane i inwestycyjne, z wyłączeniem spraw o symbolach 618  i 631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84E25A" w14:textId="77777777" w:rsidR="00B76DB1" w:rsidRPr="003D69DC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7F72" w14:textId="77777777" w:rsidR="00B76DB1" w:rsidRPr="003D69DC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0FB6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5DAF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CEA1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B7FA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C237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B45D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1B58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C45B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922E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E3F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B3CB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2937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2535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3068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CA90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BEECC7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23C6BD0D" w14:textId="77777777" w:rsidTr="00B754F7">
        <w:trPr>
          <w:cantSplit/>
          <w:trHeight w:val="26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C8BA" w14:textId="77777777" w:rsidR="0002088E" w:rsidRPr="003D69DC" w:rsidRDefault="0002088E" w:rsidP="00E6162E">
            <w:pPr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dotyczące prac projektowych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8A7D48" w14:textId="77777777" w:rsidR="0002088E" w:rsidRPr="003D69DC" w:rsidRDefault="0002088E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1AB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6CA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B61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09B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83E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511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57A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A36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80F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CE4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B93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EA1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506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BBD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E07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B3C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CED4C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6C34993" w14:textId="77777777" w:rsidTr="00B754F7">
        <w:trPr>
          <w:cantSplit/>
          <w:trHeight w:val="284"/>
        </w:trPr>
        <w:tc>
          <w:tcPr>
            <w:tcW w:w="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69E0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Roszczenia 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7B28" w14:textId="77777777" w:rsidR="0002088E" w:rsidRPr="003D69DC" w:rsidRDefault="0002088E" w:rsidP="00E6162E">
            <w:pPr>
              <w:spacing w:after="100" w:afterAutospacing="1"/>
              <w:ind w:left="10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z umowy o przewóz i spedycję,  </w:t>
            </w:r>
            <w:r w:rsidRPr="003D69DC">
              <w:rPr>
                <w:rFonts w:ascii="Arial" w:hAnsi="Arial" w:cs="Arial"/>
                <w:sz w:val="14"/>
              </w:rPr>
              <w:br/>
              <w:t>z wyłączeniem spraw o symbolach 634 i 635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8AA3FD" w14:textId="77777777" w:rsidR="0002088E" w:rsidRPr="003D69DC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27D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DBA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0FA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254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09C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45C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A4E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630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866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806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7DC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631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BE4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725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D37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58B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6383C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2E24204" w14:textId="77777777" w:rsidTr="00B754F7">
        <w:trPr>
          <w:cantSplit/>
          <w:trHeight w:val="284"/>
        </w:trPr>
        <w:tc>
          <w:tcPr>
            <w:tcW w:w="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75FB" w14:textId="77777777" w:rsidR="0002088E" w:rsidRPr="003D69DC" w:rsidRDefault="0002088E" w:rsidP="00E6162E">
            <w:pPr>
              <w:spacing w:after="100" w:afterAutospacing="1"/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CF09" w14:textId="77777777" w:rsidR="0002088E" w:rsidRPr="003D69DC" w:rsidRDefault="0002088E" w:rsidP="00E6162E">
            <w:pPr>
              <w:spacing w:after="100" w:afterAutospacing="1"/>
              <w:ind w:left="10"/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5F7699" w14:textId="77777777" w:rsidR="0002088E" w:rsidRPr="003D69DC" w:rsidRDefault="0002088E" w:rsidP="00E6162E">
            <w:pPr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756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64C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06C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04B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8C58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E31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8C8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EB7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E91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C03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F17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328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86D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736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E2D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940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A660F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535386E" w14:textId="77777777" w:rsidTr="00B754F7">
        <w:trPr>
          <w:cantSplit/>
          <w:trHeight w:val="202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50F9" w14:textId="77777777" w:rsidR="0002088E" w:rsidRPr="003D69DC" w:rsidRDefault="0002088E" w:rsidP="00E6162E">
            <w:pPr>
              <w:spacing w:after="100" w:afterAutospacing="1"/>
              <w:ind w:left="14" w:right="-40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2E18CE" w14:textId="77777777" w:rsidR="0002088E" w:rsidRPr="003D69DC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117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896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B47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6CC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EA3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F4A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790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4E9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E34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F9B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33B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5AA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E08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6A0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2C9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969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0A2B8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24581B9B" w14:textId="77777777" w:rsidTr="00B754F7">
        <w:trPr>
          <w:cantSplit/>
          <w:trHeight w:val="88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B1FF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335BE7" w14:textId="77777777" w:rsidR="0002088E" w:rsidRPr="003D69DC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85B6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53F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CAB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0A8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99E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85E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4F08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A46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A34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22D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B83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0AD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A82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D0E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8F0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9F7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71806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035AFB87" w14:textId="77777777" w:rsidTr="002671FA">
        <w:trPr>
          <w:cantSplit/>
          <w:trHeight w:val="15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27CC84" w14:textId="77777777" w:rsidR="0002088E" w:rsidRPr="003D69DC" w:rsidRDefault="0002088E" w:rsidP="00E6162E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E189" w14:textId="77777777" w:rsidR="0002088E" w:rsidRPr="003D69DC" w:rsidRDefault="0002088E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2208BB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BE1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F94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397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684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8AB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986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96A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879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AC0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670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534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CB0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241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379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35E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CD6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B65EA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F033A35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701400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3969" w14:textId="1D81A137" w:rsidR="0002088E" w:rsidRPr="003D69DC" w:rsidRDefault="002671FA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638c, 638cf</w:t>
            </w:r>
            <w:r w:rsidR="00011E57" w:rsidRPr="003D69DC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F3632F" w14:textId="77777777" w:rsidR="0002088E" w:rsidRPr="003D69DC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ED73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136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C40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B21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A74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D60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354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351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8BF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64D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507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857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90C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2A7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9FF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235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3D8AD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1251E168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CEBA2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5A4D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BD1B82" w14:textId="77777777" w:rsidR="0002088E" w:rsidRPr="003D69DC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146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ACE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F81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BD8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C37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354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7DA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34D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2F5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199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8E9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795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F9A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EBE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4A58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D48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633E1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1296974C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411FBB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37AD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waloryzowanych/denominowanych/indeksowanych do waluty innej niż waluta polska, z wyłączeniem spraw o symbolu 638cf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43D385" w14:textId="77777777" w:rsidR="0002088E" w:rsidRPr="003D69DC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6FD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020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144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795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786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6AF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C4F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66B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123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97C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723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D30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F4A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81D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EBA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115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C7F9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5D77601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370C3C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3A87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1B39FD" w14:textId="77777777" w:rsidR="0002088E" w:rsidRPr="003D69DC" w:rsidRDefault="0002088E" w:rsidP="003C34E5">
            <w:pPr>
              <w:spacing w:line="220" w:lineRule="exact"/>
              <w:ind w:right="-41" w:hanging="27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CF2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282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458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22B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401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618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DBA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28E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D9C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4EC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440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788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2DB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273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33D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83E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A3B80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0413E9DD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FB77C4" w14:textId="77777777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753F" w14:textId="549BCDBB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54999A" w14:textId="788779D0" w:rsidR="003C34E5" w:rsidRPr="003D69DC" w:rsidRDefault="003C34E5" w:rsidP="003C34E5">
            <w:pPr>
              <w:spacing w:line="220" w:lineRule="exact"/>
              <w:ind w:right="-41" w:hanging="27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66C3" w14:textId="19A800B3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1B0F" w14:textId="0CEAD71B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EE9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A5B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4FC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E61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641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4DB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C45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390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C1E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73E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E705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6D2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5B4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DB1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3DB34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10E3810" w14:textId="77777777" w:rsidTr="003C34E5">
        <w:trPr>
          <w:cantSplit/>
          <w:trHeight w:val="32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D6C434" w14:textId="77777777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CF70" w14:textId="601732E8" w:rsidR="003C34E5" w:rsidRPr="003D69DC" w:rsidRDefault="003C34E5" w:rsidP="003C34E5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EFDFA5" w14:textId="2595A27E" w:rsidR="003C34E5" w:rsidRPr="003D69DC" w:rsidRDefault="003C34E5" w:rsidP="003C34E5">
            <w:pPr>
              <w:spacing w:line="220" w:lineRule="exact"/>
              <w:ind w:left="-28" w:right="-20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638i 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7C42" w14:textId="5D2F9BC8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B61C" w14:textId="284AE59A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361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C1E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FD8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336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B63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18C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3D2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5B2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CA0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51F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98C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8DC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994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1DE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2AF53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1E51606" w14:textId="77777777" w:rsidTr="00B754F7">
        <w:trPr>
          <w:cantSplit/>
          <w:trHeight w:val="284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AC08" w14:textId="77777777" w:rsidR="003C34E5" w:rsidRPr="003D69DC" w:rsidRDefault="003C34E5" w:rsidP="003C34E5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99903D" w14:textId="77777777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4C20" w14:textId="4C0D42D5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4AE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739C" w14:textId="2037E146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EC8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F47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A27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A22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841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01E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218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1D7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68B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8E6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B47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3C6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FDB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FBBF4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FB61DE2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D638" w14:textId="77777777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90DDD" w14:textId="77777777" w:rsidR="003C34E5" w:rsidRPr="003D69DC" w:rsidRDefault="003C34E5" w:rsidP="003C34E5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CA4E" w14:textId="33C9CC1B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BEE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FF1A22" w14:textId="1AC9FD45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9A5F3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C60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179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CB2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4B5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728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16D5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EF8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E0B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60F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C75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165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C08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CF031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529C955" w14:textId="77777777" w:rsidTr="00B754F7">
        <w:trPr>
          <w:cantSplit/>
          <w:trHeight w:hRule="exact" w:val="37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5E77" w14:textId="77777777" w:rsidR="003C34E5" w:rsidRPr="003D69DC" w:rsidRDefault="003C34E5" w:rsidP="003C34E5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25BC58" w14:textId="77777777" w:rsidR="003C34E5" w:rsidRPr="003D69DC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4FE4" w14:textId="5FA802C5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A216" w14:textId="77777777" w:rsidR="003C34E5" w:rsidRPr="003D69DC" w:rsidRDefault="003C34E5" w:rsidP="003C34E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120A" w14:textId="5205F471" w:rsidR="003C34E5" w:rsidRPr="003D69DC" w:rsidRDefault="003C34E5" w:rsidP="003C34E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E09F" w14:textId="77777777" w:rsidR="003C34E5" w:rsidRPr="003D69DC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2F8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C40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4D5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9B5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E37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5965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59A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121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A4D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E92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729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89C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D38F3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165BEE7" w14:textId="77777777" w:rsidTr="00B754F7">
        <w:trPr>
          <w:cantSplit/>
          <w:trHeight w:hRule="exact" w:val="276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9CFE" w14:textId="77777777" w:rsidR="003C34E5" w:rsidRPr="003D69DC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1C9151" w14:textId="77777777" w:rsidR="003C34E5" w:rsidRPr="003D69DC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B07C" w14:textId="4B7F2D09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59A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C530" w14:textId="497F6B9E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AFC2" w14:textId="77777777" w:rsidR="003C34E5" w:rsidRPr="003D69DC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7FE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171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9FB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418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65B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C66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CAE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2BA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8BC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DAB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7A0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AA7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9D8E3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0CA767BD" w14:textId="77777777" w:rsidTr="00B754F7">
        <w:trPr>
          <w:cantSplit/>
          <w:trHeight w:hRule="exact" w:val="279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857A" w14:textId="77777777" w:rsidR="003C34E5" w:rsidRPr="003D69DC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60625FD4" w14:textId="77777777" w:rsidR="003C34E5" w:rsidRPr="003D69DC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031EEF" w14:textId="77777777" w:rsidR="003C34E5" w:rsidRPr="003D69DC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8546" w14:textId="68EF9A91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AF1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C4F9" w14:textId="38505AB3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401A" w14:textId="77777777" w:rsidR="003C34E5" w:rsidRPr="003D69DC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EF6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009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315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D50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BE1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7F6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312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7FE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99E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117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582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9A0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6C9BF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B122308" w14:textId="77777777" w:rsidTr="00B754F7">
        <w:trPr>
          <w:cantSplit/>
          <w:trHeight w:hRule="exact" w:val="44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6274" w14:textId="77777777" w:rsidR="003C34E5" w:rsidRPr="003D69DC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4B6BB" w14:textId="77777777" w:rsidR="003C34E5" w:rsidRPr="003D69DC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25C9" w14:textId="4B09A6E2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619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BCD3" w14:textId="7DB457BF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96A2" w14:textId="77777777" w:rsidR="003C34E5" w:rsidRPr="003D69DC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B69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C04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720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410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71E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9CA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A8C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91E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CF4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51E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F23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FAC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89731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78835B3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E1A4" w14:textId="77777777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9B3476" w14:textId="77777777" w:rsidR="003C34E5" w:rsidRPr="003D69DC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4B36" w14:textId="4C540FC1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473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A2DB" w14:textId="0A97289C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B8A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935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650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3B5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C16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AB7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A60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5F45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C165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05A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8A5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63A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F58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FEDF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C4CCEF9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1D99" w14:textId="77777777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93CF0" w14:textId="77777777" w:rsidR="003C34E5" w:rsidRPr="003D69DC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B289" w14:textId="4FED4F48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E21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B8FD" w14:textId="63FDA3A3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AEE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C55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7AA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7A4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14E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0DC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658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207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846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DB2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6E2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E75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191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B760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792C2C8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2921" w14:textId="77777777" w:rsidR="003C34E5" w:rsidRPr="003D69DC" w:rsidRDefault="003C34E5" w:rsidP="003C34E5">
            <w:pPr>
              <w:spacing w:after="100" w:afterAutospacing="1"/>
              <w:ind w:left="14" w:right="-40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Pozbawienie tytułu wykonawczego wykonalności </w:t>
            </w:r>
            <w:r w:rsidRPr="003D69DC">
              <w:rPr>
                <w:rFonts w:ascii="Arial" w:hAnsi="Arial" w:cs="Arial"/>
                <w:sz w:val="12"/>
                <w:szCs w:val="12"/>
              </w:rPr>
              <w:t>(art. 840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FCECC" w14:textId="77777777" w:rsidR="003C34E5" w:rsidRPr="003D69DC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52F4" w14:textId="5E0753C6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5B9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A0EC" w14:textId="147BA28C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5B4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4DB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1AE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236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2BC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CA8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CD3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B29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460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92B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739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E88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753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FE51B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B19303B" w14:textId="77777777" w:rsidTr="00B754F7">
        <w:trPr>
          <w:cantSplit/>
          <w:trHeight w:val="227"/>
        </w:trPr>
        <w:tc>
          <w:tcPr>
            <w:tcW w:w="17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6DEA" w14:textId="77777777" w:rsidR="003C34E5" w:rsidRPr="003D69DC" w:rsidRDefault="003C34E5" w:rsidP="003C34E5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 z wykazu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7C34" w14:textId="77777777" w:rsidR="003C34E5" w:rsidRPr="003D69DC" w:rsidRDefault="003C34E5" w:rsidP="003C34E5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Ns - Rej. KRS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B9BAB2" w14:textId="77777777" w:rsidR="003C34E5" w:rsidRPr="003D69DC" w:rsidRDefault="003C34E5" w:rsidP="003C34E5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1667" w14:textId="731E3B75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6228" w14:textId="4C83B0B0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723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B87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A8A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0F2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186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7F0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336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5DB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517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BC4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5BB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3B3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A97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224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7FEFA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21AE8F37" w14:textId="77777777" w:rsidTr="00B754F7">
        <w:trPr>
          <w:cantSplit/>
          <w:trHeight w:val="227"/>
        </w:trPr>
        <w:tc>
          <w:tcPr>
            <w:tcW w:w="17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368D" w14:textId="77777777" w:rsidR="003C34E5" w:rsidRPr="003D69DC" w:rsidRDefault="003C34E5" w:rsidP="003C34E5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A773" w14:textId="77777777" w:rsidR="003C34E5" w:rsidRPr="003D69DC" w:rsidRDefault="003C34E5" w:rsidP="003C34E5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Ns – Rej. Za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5B3A7" w14:textId="77777777" w:rsidR="003C34E5" w:rsidRPr="003D69DC" w:rsidRDefault="003C34E5" w:rsidP="003C34E5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F571" w14:textId="18C9E53B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DFD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3B9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96E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F85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C6D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30E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C42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467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DFB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FD3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49F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CBB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FC8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51C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1CD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B74A6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40B8E821" w14:textId="77777777" w:rsidR="008976D0" w:rsidRPr="003D69DC" w:rsidRDefault="008976D0" w:rsidP="00E6162E"/>
    <w:p w14:paraId="10AE07D8" w14:textId="77777777" w:rsidR="008976D0" w:rsidRPr="003D69DC" w:rsidRDefault="008976D0" w:rsidP="00E6162E"/>
    <w:p w14:paraId="113C94A5" w14:textId="77777777" w:rsidR="00C84F22" w:rsidRPr="003D69DC" w:rsidRDefault="00C84F22" w:rsidP="00E6162E">
      <w:pPr>
        <w:rPr>
          <w:rFonts w:ascii="Arial" w:hAnsi="Arial" w:cs="Arial"/>
          <w:b/>
        </w:rPr>
      </w:pPr>
    </w:p>
    <w:p w14:paraId="21452C07" w14:textId="77777777" w:rsidR="00720EA1" w:rsidRPr="003D69DC" w:rsidRDefault="00720EA1" w:rsidP="00E6162E">
      <w:pPr>
        <w:rPr>
          <w:rFonts w:ascii="Arial" w:hAnsi="Arial" w:cs="Arial"/>
          <w:b/>
        </w:rPr>
      </w:pPr>
    </w:p>
    <w:p w14:paraId="24FA5F2C" w14:textId="77777777" w:rsidR="00CF6891" w:rsidRPr="003D69DC" w:rsidRDefault="00CF6891" w:rsidP="00E6162E">
      <w:pPr>
        <w:rPr>
          <w:rFonts w:ascii="Arial" w:hAnsi="Arial" w:cs="Arial"/>
          <w:b/>
        </w:rPr>
      </w:pPr>
    </w:p>
    <w:p w14:paraId="764F73D1" w14:textId="690CA3F2" w:rsidR="00C22ED2" w:rsidRPr="003D69DC" w:rsidRDefault="00C22ED2" w:rsidP="00E6162E">
      <w:pPr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1.1.2.  Ewidencja spraw – II instancja (</w:t>
      </w:r>
      <w:r w:rsidR="00C84F22" w:rsidRPr="003D69DC">
        <w:rPr>
          <w:rFonts w:ascii="Arial" w:hAnsi="Arial" w:cs="Arial"/>
          <w:b/>
        </w:rPr>
        <w:t>cd</w:t>
      </w:r>
      <w:r w:rsidRPr="003D69DC">
        <w:rPr>
          <w:rFonts w:ascii="Arial" w:hAnsi="Arial" w:cs="Arial"/>
          <w:b/>
        </w:rPr>
        <w:t>.)</w:t>
      </w:r>
    </w:p>
    <w:tbl>
      <w:tblPr>
        <w:tblW w:w="15761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1174"/>
        <w:gridCol w:w="2249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44"/>
        <w:gridCol w:w="672"/>
        <w:gridCol w:w="536"/>
        <w:gridCol w:w="560"/>
        <w:gridCol w:w="731"/>
        <w:gridCol w:w="720"/>
      </w:tblGrid>
      <w:tr w:rsidR="003D69DC" w:rsidRPr="003D69DC" w14:paraId="7F3BF6A5" w14:textId="77777777" w:rsidTr="004718C4">
        <w:trPr>
          <w:cantSplit/>
          <w:trHeight w:val="221"/>
          <w:tblHeader/>
        </w:trPr>
        <w:tc>
          <w:tcPr>
            <w:tcW w:w="39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0448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456AEA24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31A53275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8D7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FBB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EA5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966C5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5AC7E913" w14:textId="77777777" w:rsidR="00DB1D2D" w:rsidRPr="003D69DC" w:rsidRDefault="00DB1D2D" w:rsidP="004718C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42456E12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7F2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FA79" w14:textId="77777777" w:rsidR="00DB1D2D" w:rsidRPr="003D69DC" w:rsidRDefault="00DB1D2D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BEC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1F0C542E" w14:textId="77777777" w:rsidTr="004718C4">
        <w:trPr>
          <w:cantSplit/>
          <w:trHeight w:hRule="exact" w:val="113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03E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F81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045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6F7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A127A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C1E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3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20D1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F2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7B3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80F2231" w14:textId="77777777" w:rsidTr="004718C4">
        <w:trPr>
          <w:cantSplit/>
          <w:trHeight w:val="161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3DE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B4E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41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43C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335EF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E96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7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6E4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AEA1" w14:textId="77777777" w:rsidR="00DB1D2D" w:rsidRPr="003D69DC" w:rsidRDefault="00DB1D2D" w:rsidP="004718C4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3FD7" w14:textId="77777777" w:rsidR="00DB1D2D" w:rsidRPr="003D69DC" w:rsidRDefault="00DB1D2D" w:rsidP="004718C4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DD6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3E89A21" w14:textId="77777777" w:rsidTr="004718C4">
        <w:trPr>
          <w:cantSplit/>
          <w:trHeight w:val="178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A73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B4B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5C5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AA2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C9DA0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C0B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1228" w14:textId="77777777" w:rsidR="00DB1D2D" w:rsidRPr="003D69DC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751B" w14:textId="77777777" w:rsidR="00DB1D2D" w:rsidRPr="003D69DC" w:rsidRDefault="00DB1D2D" w:rsidP="004718C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zmieniono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47DB" w14:textId="77777777" w:rsidR="00DB1D2D" w:rsidRPr="003D69DC" w:rsidRDefault="00DB1D2D" w:rsidP="004718C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5520" w14:textId="77777777" w:rsidR="00DB1D2D" w:rsidRPr="003D69DC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B226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29A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E14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4E1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CF1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B6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F5C496B" w14:textId="77777777" w:rsidTr="004718C4">
        <w:trPr>
          <w:cantSplit/>
          <w:trHeight w:val="192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EB6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F12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79B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75E9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8655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20C2" w14:textId="77777777" w:rsidR="00DB1D2D" w:rsidRPr="003D69DC" w:rsidRDefault="00DB1D2D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72C3" w14:textId="77777777" w:rsidR="00DB1D2D" w:rsidRPr="003D69DC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9D3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78D4" w14:textId="77777777" w:rsidR="00DB1D2D" w:rsidRPr="003D69DC" w:rsidRDefault="00DB1D2D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4BE9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FCE4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8919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6ED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9B2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027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3F0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11C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129D6ED" w14:textId="77777777" w:rsidTr="004718C4">
        <w:trPr>
          <w:cantSplit/>
          <w:trHeight w:val="284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771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C84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247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8B99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14D2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848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C00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957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52B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32A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967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7D6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5292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A4CC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0665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13D3" w14:textId="77777777" w:rsidR="00DB1D2D" w:rsidRPr="003D69DC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7C4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04C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62D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B2E698C" w14:textId="77777777" w:rsidTr="004718C4">
        <w:trPr>
          <w:cantSplit/>
          <w:trHeight w:val="142"/>
          <w:tblHeader/>
        </w:trPr>
        <w:tc>
          <w:tcPr>
            <w:tcW w:w="4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0443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0B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025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136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1E4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6AC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496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F0F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6FC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BC2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C0A3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2E5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B1F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2B93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791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887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B7F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3D69DC" w:rsidRPr="003D69DC" w14:paraId="3F6FACCC" w14:textId="77777777" w:rsidTr="004718C4">
        <w:trPr>
          <w:cantSplit/>
          <w:trHeight w:val="227"/>
        </w:trPr>
        <w:tc>
          <w:tcPr>
            <w:tcW w:w="17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0755" w14:textId="77777777" w:rsidR="00DB1D2D" w:rsidRPr="003D69DC" w:rsidRDefault="00DB1D2D" w:rsidP="004718C4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 z rep.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423D" w14:textId="77777777" w:rsidR="00DB1D2D" w:rsidRPr="003D69DC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Gzd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FBE977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42C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061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4C4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914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98E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761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1AB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466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FE4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0FF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E5A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DB4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578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CD4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102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845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DC748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0094045F" w14:textId="77777777" w:rsidTr="004718C4">
        <w:trPr>
          <w:cantSplit/>
          <w:trHeight w:val="227"/>
        </w:trPr>
        <w:tc>
          <w:tcPr>
            <w:tcW w:w="17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4DFB5" w14:textId="77777777" w:rsidR="00DB1D2D" w:rsidRPr="003D69DC" w:rsidRDefault="00DB1D2D" w:rsidP="004718C4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F52C" w14:textId="77777777" w:rsidR="00DB1D2D" w:rsidRPr="003D69DC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GUo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3891B1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251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C65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CF4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9DE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8EF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D1C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70E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0A9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27A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113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E82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640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5968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9DC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DC6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0D5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F301A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928FF15" w14:textId="77777777" w:rsidTr="004718C4">
        <w:trPr>
          <w:cantSplit/>
          <w:trHeight w:val="379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5EAB" w14:textId="77777777" w:rsidR="00DB1D2D" w:rsidRPr="003D69DC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Roszczenia z walutowych transakcji instrumentami pochodnymi (opcje walutowe, swapy walutowe, CIRS, forward i inne)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D49BC4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84B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65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495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B2E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C87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7B4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3A8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02C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FC1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8F0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8C4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7B8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B31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7DA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277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CC9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52739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357C824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AE4E" w14:textId="77777777" w:rsidR="00DB1D2D" w:rsidRPr="003D69DC" w:rsidRDefault="00DB1D2D" w:rsidP="004718C4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ustalenie istnienia lub nieistnienia stosunku prawnego lub prawa (art. 189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01D2D4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0FD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A7F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26F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C95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FE5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431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05F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1C6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C50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66D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78D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38F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E3B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472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B08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2E6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F0C23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12FA58B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F933" w14:textId="77777777" w:rsidR="00DB1D2D" w:rsidRPr="003D69DC" w:rsidRDefault="00DB1D2D" w:rsidP="004718C4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uznanie umowy za bezskuteczną (art. 59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55F77D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47B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C7A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A79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15D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8AC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DED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9D1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58C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2AA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35E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FF4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5C3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17E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E16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6EB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EF5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3ECC4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4D8E7FE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B8F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zobowiązanie do złożenia oświadczenia woli (art. 64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3A8BC3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7BE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178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065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E48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1B7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407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749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B0C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A52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40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C5D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A5D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E47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E43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2D6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D7C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ADAD2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8A3F44F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DCE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4F7DC3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4E4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B0A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D1F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C44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E97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E52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C7B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8AB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657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0B8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3C4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AAD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BF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B78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817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C2BB9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9BB6F73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741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wynagrodzenie za korzystanie z rzeczy (art. 224 kc i nast.)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22D5B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F34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778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719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E8A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21F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C02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587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547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7DB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308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4F9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B9A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3FA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1EF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E5F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147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0624B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9356EC8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68F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ochronę naruszonego posiadania (art. 344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5BA66C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686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47D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3E4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F99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00D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93B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E29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B88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448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6E5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F40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746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431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F77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2F4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8BB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5E6AD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0B8EE4C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BCB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40361D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CAC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454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7AC0" w14:textId="77777777" w:rsidR="00DB1D2D" w:rsidRPr="003D69DC" w:rsidRDefault="00DB1D2D" w:rsidP="004718C4">
            <w:pPr>
              <w:tabs>
                <w:tab w:val="left" w:pos="600"/>
              </w:tabs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CAB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22A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0A2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525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AB7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DD5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BFD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04D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FB0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3C7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E4F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964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F50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792CD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BE9ED79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9F1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D5379F" w14:textId="77777777" w:rsidR="00DB1D2D" w:rsidRPr="003D69DC" w:rsidRDefault="00DB1D2D" w:rsidP="004718C4">
            <w:pPr>
              <w:spacing w:after="60" w:line="160" w:lineRule="exact"/>
              <w:ind w:right="-45" w:hanging="29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D6E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5DC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2017" w14:textId="77777777" w:rsidR="00DB1D2D" w:rsidRPr="003D69DC" w:rsidRDefault="00DB1D2D" w:rsidP="004718C4">
            <w:pPr>
              <w:tabs>
                <w:tab w:val="left" w:pos="600"/>
              </w:tabs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DDC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24A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7F4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816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8E9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896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1DF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707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55B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DD7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2C1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827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AD2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FB90A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3CD235D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36B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68CD32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DD8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EF6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776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75F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A25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1D9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8A2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271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F2F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353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608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2E8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8A1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C7B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4B4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478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B2B4C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46EBC90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52B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uznanie za bezskuteczną czynności prawnej dokonanej z pokrzywdzeniem wierzycieli (art. 527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BB3B14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1B8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B26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132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CBC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759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36E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AD4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BFA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3B1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B26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343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066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808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A6E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0E8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97B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6FC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FCFDE96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8FE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najmu lub dzierżawy,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274B8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6B1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CC1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E92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194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23F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818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57A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CD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08D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F87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0D4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0FF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532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381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AF4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50B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6599F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13CF147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FC2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kredytu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C75D72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C7F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0C2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11F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677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8E4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278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770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33A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DEB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21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5C4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402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C84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168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09B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898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76C3A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91AFAD4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043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pożyczki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0A9CA6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65C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0BC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FF7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914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612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429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BAF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E90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941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714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522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DC1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FE6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B1C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A6F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0CE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3C808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1F5A8AF" w14:textId="77777777" w:rsidTr="004718C4">
        <w:trPr>
          <w:cantSplit/>
          <w:trHeight w:hRule="exact" w:val="419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7DA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pożyczki, z wyłączeniem spraw o symbolu 638k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82DD1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932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1A8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6A9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F4C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581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661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6F7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5D1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C11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082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FC5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66B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A2F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D7A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9C7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E61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327D1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22C0DEC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067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E4A765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83B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DBE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C6E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005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AA5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00A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1AB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025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CD9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16D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E8A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4C5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FD2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71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BBC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E6F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EA362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1C36E1A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E07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9604E1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08C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6AE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FB7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501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FF4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5C3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F1B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9D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7FF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F34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E99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92D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DA9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9B9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71B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DB2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74B7F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7C40D0F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CBA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odpowiedzialności cywilnoprawnej członków organów i likwidatorów spółki z ograniczoną odpowiedzialnością i akcyjnej oraz innych osób dochodzone na podstawie art. 291 - 300 oraz 479 –490 ksh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9FCAD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355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2E4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441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494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B70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2B4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5BA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B7C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803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B52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CC2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8B8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8D5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DBE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227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E88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1B3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12A04C5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35FC19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D152A78" w14:textId="77777777" w:rsidR="00DB1D2D" w:rsidRPr="003D69DC" w:rsidRDefault="00DB1D2D" w:rsidP="004718C4">
            <w:pPr>
              <w:spacing w:line="2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0AF9D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1F621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02833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70A8A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03CA9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7EEEB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99051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6489E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0A971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532E1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1BEF0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AD2AF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554C1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5622B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7FB90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E9170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2471A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4BE99C5" w14:textId="77777777" w:rsidTr="004718C4">
        <w:trPr>
          <w:cantSplit/>
          <w:trHeight w:val="252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05A3E8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Ga</w:t>
            </w:r>
            <w:r w:rsidRPr="003D69D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–</w:t>
            </w: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KRZ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76DAED0" w14:textId="77777777" w:rsidR="00DB1D2D" w:rsidRPr="003D69DC" w:rsidRDefault="00DB1D2D" w:rsidP="004718C4">
            <w:pPr>
              <w:spacing w:line="2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D8420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6ACCA1" w14:textId="77777777" w:rsidR="00DB1D2D" w:rsidRPr="003D69DC" w:rsidRDefault="00DB1D2D" w:rsidP="004718C4">
            <w:pPr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39298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FA451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38FCD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487F2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42B3B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F638D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EE9DF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FDA9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E27B8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A8956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7830D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75AB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5FDC7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98E39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E5F2FE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46E03687" w14:textId="77777777" w:rsidTr="004718C4">
        <w:trPr>
          <w:cantSplit/>
          <w:trHeight w:val="238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1E1260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Gz (zażaleniowe) </w:t>
            </w:r>
            <w:r w:rsidRPr="003D69DC">
              <w:rPr>
                <w:rFonts w:ascii="Arial" w:hAnsi="Arial" w:cs="Arial"/>
                <w:sz w:val="18"/>
                <w:szCs w:val="18"/>
                <w:lang w:val="en-US"/>
              </w:rPr>
              <w:t>(wiersz 57+58)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FB3D7C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6A8EA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56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EFFCA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BB8368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ACFB3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2EE718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64435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77F5E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20CF6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C2206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62C64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5E1D2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0A52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1C900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CF161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905D1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50B75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49658F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4688BFAA" w14:textId="77777777" w:rsidTr="004718C4">
        <w:trPr>
          <w:cantSplit/>
          <w:trHeight w:val="210"/>
        </w:trPr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298AC71" w14:textId="77777777" w:rsidR="00DB1D2D" w:rsidRPr="003D69DC" w:rsidRDefault="00DB1D2D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>z</w:t>
            </w:r>
          </w:p>
          <w:p w14:paraId="561C24E5" w14:textId="77777777" w:rsidR="00DB1D2D" w:rsidRPr="003D69DC" w:rsidRDefault="00DB1D2D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>tego</w:t>
            </w:r>
          </w:p>
        </w:tc>
        <w:tc>
          <w:tcPr>
            <w:tcW w:w="34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C047BA" w14:textId="77777777" w:rsidR="00DB1D2D" w:rsidRPr="003D69DC" w:rsidRDefault="00DB1D2D" w:rsidP="004718C4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zażalenia z  art. 394 § 1 i 394</w:t>
            </w:r>
            <w:r w:rsidRPr="003D69DC">
              <w:rPr>
                <w:rFonts w:ascii="Arial" w:hAnsi="Arial" w:cs="Arial"/>
                <w:sz w:val="16"/>
                <w:szCs w:val="16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6"/>
                <w:szCs w:val="16"/>
              </w:rPr>
              <w:t>§3 kpc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3B8C589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2EED7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57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590E4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859308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66808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5EC1F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432C2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01490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5A82B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5611D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F6E04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081EE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9736F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24D66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4144F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FFAFF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0F6B4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F9371F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0DC20251" w14:textId="77777777" w:rsidTr="004718C4">
        <w:trPr>
          <w:cantSplit/>
          <w:trHeight w:val="210"/>
        </w:trPr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2DC4E9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4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E7E48F" w14:textId="77777777" w:rsidR="00DB1D2D" w:rsidRPr="003D69DC" w:rsidRDefault="00DB1D2D" w:rsidP="004718C4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zażalenia z  art. 394</w:t>
            </w:r>
            <w:r w:rsidRPr="003D69DC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§ 1 i 1</w:t>
            </w:r>
            <w:r w:rsidRPr="003D69DC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kpc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3837E11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C42B5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58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BEB71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82C014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0F871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BF918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3E6C5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CE207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C0422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B7CD7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51C6D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44F41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5466E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FD6CC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42467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5091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8B498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903EB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ED6CCAA" w14:textId="77777777" w:rsidTr="004718C4">
        <w:trPr>
          <w:cantSplit/>
          <w:trHeight w:val="238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DF941F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Gz</w:t>
            </w:r>
            <w:r w:rsidRPr="003D69D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–</w:t>
            </w: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KRZ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2A425A0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84A68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F600D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8AB92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EDFBD7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E3257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20650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D1670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6995E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A8F1D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52E26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C3873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26487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B75CD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70985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920AD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B6B8E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DDFD40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91D2ACC" w14:textId="77777777" w:rsidTr="004718C4">
        <w:trPr>
          <w:cantSplit/>
          <w:trHeight w:val="210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767CB6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bookmarkStart w:id="2" w:name="_Hlk112076797"/>
            <w:r w:rsidRPr="003D69D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GCo – II instancja</w:t>
            </w:r>
            <w:bookmarkEnd w:id="2"/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99B1BC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85439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7F990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1D935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A9E0CD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21BF6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B9F08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4E020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AF9D5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34805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CE3C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2BE08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525A1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56E82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157BD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3D704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0926F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289D0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921227" w:rsidRPr="003D69DC" w14:paraId="7934FF7E" w14:textId="77777777" w:rsidTr="00737E76">
        <w:trPr>
          <w:cantSplit/>
          <w:trHeight w:val="90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A4FAF16" w14:textId="1B2A3359" w:rsidR="00921227" w:rsidRPr="00A90932" w:rsidRDefault="00921227" w:rsidP="00921227">
            <w:pPr>
              <w:ind w:left="136" w:right="113" w:hanging="154"/>
              <w:rPr>
                <w:rFonts w:ascii="Arial" w:hAnsi="Arial" w:cs="Arial"/>
                <w:b/>
                <w:bCs/>
                <w:sz w:val="10"/>
                <w:szCs w:val="10"/>
                <w:lang w:val="en-US"/>
              </w:rPr>
            </w:pPr>
            <w:r>
              <w:rPr>
                <w:rFonts w:ascii="Arial" w:hAnsi="Arial" w:cs="Arial"/>
                <w:b/>
                <w:bCs/>
                <w:sz w:val="10"/>
                <w:szCs w:val="10"/>
                <w:lang w:val="en-US"/>
              </w:rPr>
              <w:t xml:space="preserve"> </w:t>
            </w:r>
            <w:r w:rsidRPr="00737E76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  <w:lang w:val="en-US"/>
              </w:rPr>
              <w:t>w  tym</w:t>
            </w:r>
          </w:p>
        </w:tc>
        <w:tc>
          <w:tcPr>
            <w:tcW w:w="370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FCC007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45F88A4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09A29D" w14:textId="5D4A531C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61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B05339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75AB04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2E954B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2213BE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5C5463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1E372D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3791B0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DCECB3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7147BF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DA577B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5AF582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893E4F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2864D7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B18DF6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9FC19A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D3035E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921227" w:rsidRPr="003D69DC" w14:paraId="5B2F254A" w14:textId="77777777" w:rsidTr="004718C4">
        <w:trPr>
          <w:cantSplit/>
          <w:trHeight w:val="210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3A7685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70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E1759A" w14:textId="77777777" w:rsidR="00921227" w:rsidRPr="003D69DC" w:rsidRDefault="00921227" w:rsidP="00921227">
            <w:pPr>
              <w:ind w:left="105" w:firstLine="111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o wyłączenie sędziego na podstawie art. 42a u.s.p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697201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478C98" w14:textId="0304F323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62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E9835A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60EF42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C78F78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D7B5EC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6B1BF1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1BB408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D67BB0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53CE40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1C59BF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ABCED4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2A57B5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73998A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D6145B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D7BD00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7A8FF5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3F14D4D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24B4E448" w14:textId="4AA6639D" w:rsidR="00C84F22" w:rsidRPr="003D69DC" w:rsidRDefault="00C84F22" w:rsidP="00E6162E"/>
    <w:p w14:paraId="169C016B" w14:textId="77777777" w:rsidR="0040185F" w:rsidRPr="003D69DC" w:rsidRDefault="0040185F" w:rsidP="00E6162E">
      <w:pPr>
        <w:rPr>
          <w:rFonts w:ascii="Arial" w:hAnsi="Arial" w:cs="Arial"/>
          <w:b/>
        </w:rPr>
      </w:pPr>
    </w:p>
    <w:p w14:paraId="18C2C95D" w14:textId="77777777" w:rsidR="002671FA" w:rsidRPr="003D69DC" w:rsidRDefault="002671FA" w:rsidP="00E6162E">
      <w:pPr>
        <w:rPr>
          <w:rFonts w:ascii="Arial" w:hAnsi="Arial" w:cs="Arial"/>
          <w:b/>
        </w:rPr>
      </w:pPr>
    </w:p>
    <w:p w14:paraId="6599B5F2" w14:textId="5B278812" w:rsidR="00C84F22" w:rsidRPr="003D69DC" w:rsidRDefault="00C84F22" w:rsidP="00E6162E">
      <w:pPr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1.1.2.  Ewidencja spraw – II instancja (dok.)</w:t>
      </w:r>
    </w:p>
    <w:tbl>
      <w:tblPr>
        <w:tblW w:w="1575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0"/>
        <w:gridCol w:w="3740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746"/>
        <w:gridCol w:w="630"/>
        <w:gridCol w:w="728"/>
        <w:gridCol w:w="506"/>
        <w:gridCol w:w="731"/>
        <w:gridCol w:w="720"/>
      </w:tblGrid>
      <w:tr w:rsidR="003D69DC" w:rsidRPr="003D69DC" w14:paraId="0539733B" w14:textId="77777777" w:rsidTr="004718C4">
        <w:trPr>
          <w:cantSplit/>
          <w:trHeight w:val="221"/>
          <w:tblHeader/>
        </w:trPr>
        <w:tc>
          <w:tcPr>
            <w:tcW w:w="3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01CA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30079FD0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F8ACB1A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646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D4C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E4F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4484F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45ACF2E2" w14:textId="77777777" w:rsidR="00DB1D2D" w:rsidRPr="003D69DC" w:rsidRDefault="00DB1D2D" w:rsidP="004718C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16EEA012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8F7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48D4" w14:textId="77777777" w:rsidR="00DB1D2D" w:rsidRPr="003D69DC" w:rsidRDefault="00DB1D2D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D83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6CDF93C3" w14:textId="77777777" w:rsidTr="004718C4">
        <w:trPr>
          <w:cantSplit/>
          <w:trHeight w:hRule="exact" w:val="113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547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E4E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F21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841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16757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326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8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92D7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9B4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A7F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BE0B10C" w14:textId="77777777" w:rsidTr="004718C4">
        <w:trPr>
          <w:cantSplit/>
          <w:trHeight w:val="161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8D8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9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298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91E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55846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791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8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D3A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69E9" w14:textId="77777777" w:rsidR="00DB1D2D" w:rsidRPr="003D69DC" w:rsidRDefault="00DB1D2D" w:rsidP="004718C4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EAFB" w14:textId="77777777" w:rsidR="00DB1D2D" w:rsidRPr="003D69DC" w:rsidRDefault="00DB1D2D" w:rsidP="004718C4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892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B005052" w14:textId="77777777" w:rsidTr="004718C4">
        <w:trPr>
          <w:cantSplit/>
          <w:trHeight w:val="178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EF1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A45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66E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987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A26A7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BB5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0CC8" w14:textId="77777777" w:rsidR="00DB1D2D" w:rsidRPr="003D69DC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463F" w14:textId="77777777" w:rsidR="00DB1D2D" w:rsidRPr="003D69DC" w:rsidRDefault="00DB1D2D" w:rsidP="004718C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zmieniono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C6D0" w14:textId="77777777" w:rsidR="00DB1D2D" w:rsidRPr="003D69DC" w:rsidRDefault="00DB1D2D" w:rsidP="004718C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F101" w14:textId="77777777" w:rsidR="00DB1D2D" w:rsidRPr="003D69DC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8C3B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773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6E2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8AF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92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78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EA29B6D" w14:textId="77777777" w:rsidTr="004718C4">
        <w:trPr>
          <w:cantSplit/>
          <w:trHeight w:val="192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06A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C6C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C4E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0C1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176B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2D31" w14:textId="77777777" w:rsidR="00DB1D2D" w:rsidRPr="003D69DC" w:rsidRDefault="00DB1D2D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8672" w14:textId="77777777" w:rsidR="00DB1D2D" w:rsidRPr="003D69DC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8E7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51C3" w14:textId="77777777" w:rsidR="00DB1D2D" w:rsidRPr="003D69DC" w:rsidRDefault="00DB1D2D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8573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6963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E849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12F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240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323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F90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0AC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C7AA958" w14:textId="77777777" w:rsidTr="004718C4">
        <w:trPr>
          <w:cantSplit/>
          <w:trHeight w:val="284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947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7A5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1EA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4F6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EE9E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193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0E9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B3F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B16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653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8E8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969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74D2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79F3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3B11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C236" w14:textId="77777777" w:rsidR="00DB1D2D" w:rsidRPr="003D69DC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4C9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EE7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E1C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248978E" w14:textId="77777777" w:rsidTr="004718C4">
        <w:trPr>
          <w:cantSplit/>
          <w:trHeight w:val="142"/>
          <w:tblHeader/>
        </w:trPr>
        <w:tc>
          <w:tcPr>
            <w:tcW w:w="4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803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AED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570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CCA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3C4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310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0E2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457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ADE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88E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6339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4B5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F77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716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B98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A84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11D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921227" w:rsidRPr="003D69DC" w14:paraId="0C6F3A53" w14:textId="77777777" w:rsidTr="004718C4">
        <w:trPr>
          <w:cantSplit/>
          <w:trHeight w:hRule="exact" w:val="45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DE595E" w14:textId="1B00D346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48DA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GCo-KRZ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E17504D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707C0D" w14:textId="7A2034EA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53F602" w14:textId="3779FDB9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118B29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1474F7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D8161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D4AC5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E4C86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E994E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02283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CD14E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A7BCB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00317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7692C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E9890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3A95E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94A56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399C03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400A8227" w14:textId="77777777" w:rsidTr="004718C4">
        <w:trPr>
          <w:cantSplit/>
          <w:trHeight w:hRule="exact" w:val="45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EAFC94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Zs</w:t>
            </w: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 w:rsidRPr="003D69DC">
              <w:rPr>
                <w:rFonts w:ascii="Arial" w:hAnsi="Arial" w:cs="Arial"/>
                <w:sz w:val="16"/>
              </w:rPr>
              <w:t>skarga</w:t>
            </w:r>
            <w:r w:rsidRPr="003D69DC">
              <w:t xml:space="preserve"> </w:t>
            </w:r>
            <w:r w:rsidRPr="003D69DC">
              <w:rPr>
                <w:rFonts w:ascii="Arial" w:hAnsi="Arial" w:cs="Arial"/>
                <w:sz w:val="16"/>
              </w:rPr>
              <w:t xml:space="preserve">na orzeczenia Krajowej Izby Odwoławczej i postanowienia Prezesa KIO 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E87303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910B3C" w14:textId="409AF49C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64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68F222" w14:textId="5E076484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DED6D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2A37BA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A8BF3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BBDF3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6E489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E2E6D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BEFC8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EBB8D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1DEC9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0B0FD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6B659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267FA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FBB29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FEEF9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398E0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4FBE0A84" w14:textId="77777777" w:rsidTr="004718C4">
        <w:trPr>
          <w:cantSplit/>
          <w:trHeight w:hRule="exact" w:val="232"/>
        </w:trPr>
        <w:tc>
          <w:tcPr>
            <w:tcW w:w="25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6E2FE350" w14:textId="77777777" w:rsidR="00921227" w:rsidRPr="003D69DC" w:rsidRDefault="00921227" w:rsidP="00921227">
            <w:pPr>
              <w:ind w:left="113" w:right="113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w tym ze skargi na</w:t>
            </w: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306967" w14:textId="77777777" w:rsidR="00921227" w:rsidRPr="003D69DC" w:rsidRDefault="00921227" w:rsidP="0092122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wyrok KIO (art. 552 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2485946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826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95CFDD" w14:textId="5433DE34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65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54074E" w14:textId="6EF66BCC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A93A1E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275143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65524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13417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C2745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F6748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E1B5C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7D03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CA980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382A0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B1196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28232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D8E1B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56ECF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7CD72E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21D1EF0F" w14:textId="77777777" w:rsidTr="004718C4">
        <w:trPr>
          <w:cantSplit/>
          <w:trHeight w:val="266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8A65ACC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F60CB7" w14:textId="77777777" w:rsidR="00921227" w:rsidRPr="003D69DC" w:rsidRDefault="00921227" w:rsidP="00921227">
            <w:pPr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postanowienie KIO o umorzeniu postępowania (art. 568 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A52A2B1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827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3854D0" w14:textId="64E04ED9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66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1A9AB6" w14:textId="7E926F5C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AE085E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83C63A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58953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61E38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61BB5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5D76B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9F159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0CA2B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CB244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3C149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EF637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C787F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B7463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0CF2F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D1987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20047A12" w14:textId="77777777" w:rsidTr="004718C4">
        <w:trPr>
          <w:cantSplit/>
          <w:trHeight w:val="224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DCCDB48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0521EA" w14:textId="77777777" w:rsidR="00921227" w:rsidRPr="003D69DC" w:rsidRDefault="00921227" w:rsidP="00921227">
            <w:pPr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postanowienie KIO o odrzuceniu odwołania (art. 528</w:t>
            </w:r>
            <w:r w:rsidRPr="003D69DC">
              <w:rPr>
                <w:sz w:val="13"/>
                <w:szCs w:val="13"/>
              </w:rPr>
              <w:t xml:space="preserve"> </w:t>
            </w:r>
            <w:r w:rsidRPr="003D69DC">
              <w:rPr>
                <w:rFonts w:ascii="Arial" w:hAnsi="Arial" w:cs="Arial"/>
                <w:sz w:val="13"/>
                <w:szCs w:val="13"/>
              </w:rPr>
              <w:t>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AF2CFCB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828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1A8B06" w14:textId="0C3DD27F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67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54046D" w14:textId="52C71F2C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3A999F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2450AC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378F5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836AB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A2452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43AC0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A7D1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0E270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FB6C6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7A0B0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06B99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0A440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E06B5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82449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78D3A5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1D0BF73D" w14:textId="77777777" w:rsidTr="004718C4">
        <w:trPr>
          <w:cantSplit/>
          <w:trHeight w:val="416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6CBC32D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B8FDB" w14:textId="77777777" w:rsidR="00921227" w:rsidRPr="003D69DC" w:rsidRDefault="00921227" w:rsidP="00921227">
            <w:pPr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postanowienie KIO o kosztach postępowania odwoławczego (art. 557 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9A9DBA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829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A1A1E4" w14:textId="3AC108AF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68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CC7FF2" w14:textId="3C03B37A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553D3B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1AE3DD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A4708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7E8DD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1448E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3E5B1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38E3E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8C2CB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9C8F3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2E50C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DD8D1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7A073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749A3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4DB8E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BC40B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6FC6DB5D" w14:textId="77777777" w:rsidTr="004718C4">
        <w:trPr>
          <w:cantSplit/>
          <w:trHeight w:hRule="exact" w:val="210"/>
        </w:trPr>
        <w:tc>
          <w:tcPr>
            <w:tcW w:w="25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18A690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BAE67D" w14:textId="77777777" w:rsidR="00921227" w:rsidRPr="003D69DC" w:rsidRDefault="00921227" w:rsidP="00921227">
            <w:pPr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postanowienie Prezesa KIO (art. 519 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290CC5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830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BC6B9" w14:textId="1A770468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69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6362EE" w14:textId="750916A6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D6EF06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9C733F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FE2F5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6A4B5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D7EC8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9A57F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2DF69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5A314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209D7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46056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49D6B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C03C2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D1354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F5E82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ED796F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5EB777F9" w14:textId="77777777" w:rsidTr="004718C4">
        <w:trPr>
          <w:cantSplit/>
          <w:trHeight w:hRule="exact" w:val="38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DA7EFD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Zz</w:t>
            </w: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 w:rsidRPr="003D69DC">
              <w:rPr>
                <w:rFonts w:ascii="Arial" w:hAnsi="Arial" w:cs="Arial"/>
                <w:sz w:val="12"/>
                <w:szCs w:val="12"/>
              </w:rPr>
              <w:t>zażalenia rozpoznawane przez inny skład sądu pierwszej instancji w sprawach z zakresu zamówień</w:t>
            </w:r>
            <w:r w:rsidRPr="003D69DC">
              <w:rPr>
                <w:rFonts w:ascii="Arial" w:hAnsi="Arial" w:cs="Arial"/>
                <w:sz w:val="12"/>
                <w:szCs w:val="12"/>
                <w:shd w:val="clear" w:color="auto" w:fill="FFFFFF"/>
              </w:rPr>
              <w:t xml:space="preserve"> publicznych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B4681A8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E8EA65" w14:textId="7D273073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70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74C896" w14:textId="37A8BFDE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3FD632" w14:textId="2777C16B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08FC61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C6E24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E31A0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6B4C4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59F45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FEAE0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66296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4EB0A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DCC46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676EF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18175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449E9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84672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476701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411FBDA5" w14:textId="77777777" w:rsidTr="004718C4">
        <w:trPr>
          <w:cantSplit/>
          <w:trHeight w:val="643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828631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Zo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D69DC">
              <w:rPr>
                <w:rFonts w:ascii="Arial" w:hAnsi="Arial" w:cs="Arial"/>
                <w:sz w:val="12"/>
                <w:szCs w:val="12"/>
              </w:rPr>
              <w:t>dla innych spraw z zakresu zamówień publicznych, w szczególności: o nadanie klauzuli wykonalności, o odtworzenie akt, o wyznaczenie sądu, wniosków o wyłączenie sędziego, o zwolnienie od kosztów sądowych, o ustanowienie pełnomocnika, o zabezpieczenie dowodu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D62CD83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72C78D" w14:textId="637AA1A3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71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5E1F1A" w14:textId="5FD56610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DBE8BC" w14:textId="3843EACE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7C484B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EE307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C679E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3EAA7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1E8F7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739CB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4F8D9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F8B34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026C3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FDF6A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ED71B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3040A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2D82D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C00433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3A772A50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BB37E8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  <w:r w:rsidRPr="003D69DC">
              <w:rPr>
                <w:rFonts w:ascii="Arial" w:hAnsi="Arial" w:cs="Arial"/>
                <w:b/>
                <w:bCs/>
                <w:sz w:val="16"/>
                <w:lang w:val="en-US"/>
              </w:rPr>
              <w:t>WSC skarga kasacyjna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E5CBEBD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0E0B16" w14:textId="7297DFC6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72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CC2E33" w14:textId="18B9596B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1520E2" w14:textId="2093BEE0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9B6D72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e)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C2851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793CB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1B258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7A845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345D4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EADB1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E4A01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DF0AF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B499C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7CE87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EE463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09707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2D85E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1636AB44" w14:textId="77777777" w:rsidTr="004718C4">
        <w:trPr>
          <w:cantSplit/>
          <w:trHeight w:val="284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9F23C5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WSC </w:t>
            </w: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skarga o stwierdzenie niezgodności z prawem – II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C2BF4D6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5C9F65" w14:textId="4770AEE8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5B9D84" w14:textId="19A81D0A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690CB" w14:textId="5F0E494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DD8C4B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BFD3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0D733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097E6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428D6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37A8C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526D2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33287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A55F1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3EA03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965A0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08301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296D4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52C40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5219F225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551310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– II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C931F7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8EB2D1" w14:textId="48F2DD69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74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6EA67C" w14:textId="616EC0D4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F5C37B" w14:textId="421E0195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5916C1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CAD87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DFD5E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1CE17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0386E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5BF80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462A4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D0156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D1A15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27D57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35BD1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A3899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E28A8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EEA004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7694EA17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6B586C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</w:rPr>
              <w:t>Skargi na postępowanie sądowe **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2BFF0D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E46B12" w14:textId="03182052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75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EC40B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7CA37F" w14:textId="142F9456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991D3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03D91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AD4EE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B9E40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E3CD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20921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92617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B1E08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FF942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E27DD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02A8C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12987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6EE3F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2C6E6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</w:tbl>
    <w:p w14:paraId="3578A3BB" w14:textId="77777777" w:rsidR="00DB1D2D" w:rsidRPr="003D69DC" w:rsidRDefault="00DB1D2D" w:rsidP="00E6162E">
      <w:pPr>
        <w:rPr>
          <w:rFonts w:ascii="Arial" w:hAnsi="Arial" w:cs="Arial"/>
          <w:b/>
        </w:rPr>
      </w:pPr>
    </w:p>
    <w:p w14:paraId="0BB8023C" w14:textId="2A5748B1" w:rsidR="00D92016" w:rsidRPr="003D69DC" w:rsidRDefault="00A6644E" w:rsidP="00E6162E">
      <w:pPr>
        <w:rPr>
          <w:rFonts w:ascii="Arial" w:hAnsi="Arial" w:cs="Arial"/>
          <w:sz w:val="12"/>
          <w:szCs w:val="12"/>
        </w:rPr>
      </w:pPr>
      <w:r w:rsidRPr="003D69DC">
        <w:rPr>
          <w:rFonts w:ascii="Arial" w:hAnsi="Arial" w:cs="Arial"/>
          <w:sz w:val="12"/>
          <w:szCs w:val="12"/>
        </w:rPr>
        <w:t xml:space="preserve">** </w:t>
      </w:r>
      <w:r w:rsidR="00CE49A4" w:rsidRPr="003D69DC">
        <w:rPr>
          <w:rFonts w:ascii="Arial" w:hAnsi="Arial" w:cs="Arial"/>
          <w:sz w:val="12"/>
          <w:szCs w:val="12"/>
        </w:rPr>
        <w:t>N</w:t>
      </w:r>
      <w:r w:rsidR="00527D87" w:rsidRPr="003D69DC">
        <w:rPr>
          <w:rFonts w:ascii="Arial" w:hAnsi="Arial" w:cs="Arial"/>
          <w:sz w:val="12"/>
          <w:szCs w:val="12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2D3A7E88" w14:textId="77777777" w:rsidR="00C6621C" w:rsidRPr="003D69DC" w:rsidRDefault="00C6621C" w:rsidP="00E6162E">
      <w:pPr>
        <w:rPr>
          <w:rFonts w:ascii="Arial" w:hAnsi="Arial" w:cs="Arial"/>
          <w:b/>
          <w:sz w:val="16"/>
          <w:szCs w:val="16"/>
        </w:rPr>
      </w:pPr>
    </w:p>
    <w:p w14:paraId="516742AD" w14:textId="77777777" w:rsidR="008B3FC5" w:rsidRPr="003D69DC" w:rsidRDefault="00891B82" w:rsidP="00E6162E">
      <w:pPr>
        <w:ind w:left="360" w:hanging="360"/>
        <w:rPr>
          <w:rFonts w:ascii="Arial" w:hAnsi="Arial" w:cs="Arial"/>
          <w:b/>
          <w:sz w:val="18"/>
          <w:szCs w:val="18"/>
        </w:rPr>
      </w:pPr>
      <w:r w:rsidRPr="003D69DC">
        <w:rPr>
          <w:rFonts w:ascii="Arial" w:hAnsi="Arial" w:cs="Arial"/>
          <w:b/>
          <w:sz w:val="18"/>
          <w:szCs w:val="18"/>
        </w:rPr>
        <w:t>D</w:t>
      </w:r>
      <w:r w:rsidR="00B65872" w:rsidRPr="003D69DC">
        <w:rPr>
          <w:rFonts w:ascii="Arial" w:hAnsi="Arial" w:cs="Arial"/>
          <w:b/>
          <w:sz w:val="18"/>
          <w:szCs w:val="18"/>
        </w:rPr>
        <w:t>ział 1.1.a</w:t>
      </w:r>
      <w:r w:rsidR="008B3FC5" w:rsidRPr="003D69DC">
        <w:rPr>
          <w:rFonts w:ascii="Arial" w:hAnsi="Arial" w:cs="Arial"/>
          <w:b/>
          <w:sz w:val="18"/>
          <w:szCs w:val="18"/>
        </w:rPr>
        <w:t xml:space="preserve">. </w:t>
      </w:r>
      <w:r w:rsidR="008B3FC5" w:rsidRPr="003D69DC">
        <w:rPr>
          <w:rFonts w:ascii="Arial" w:hAnsi="Arial" w:cs="Arial"/>
          <w:b/>
          <w:sz w:val="16"/>
          <w:szCs w:val="16"/>
        </w:rPr>
        <w:t>Pozwy zbiorowe rep. GC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1200"/>
        <w:gridCol w:w="372"/>
        <w:gridCol w:w="1428"/>
      </w:tblGrid>
      <w:tr w:rsidR="003D69DC" w:rsidRPr="003D69DC" w14:paraId="4A922D63" w14:textId="77777777" w:rsidTr="00BC18C6">
        <w:tc>
          <w:tcPr>
            <w:tcW w:w="2305" w:type="dxa"/>
            <w:gridSpan w:val="3"/>
            <w:vAlign w:val="center"/>
          </w:tcPr>
          <w:p w14:paraId="0175D7C5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3D69D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vAlign w:val="center"/>
          </w:tcPr>
          <w:p w14:paraId="20E349C7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3D69D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3D69DC" w:rsidRPr="003D69DC" w14:paraId="7067EB2F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vAlign w:val="center"/>
          </w:tcPr>
          <w:p w14:paraId="64E408FD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39C826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28" w:type="dxa"/>
            <w:tcBorders>
              <w:top w:val="single" w:sz="18" w:space="0" w:color="auto"/>
              <w:right w:val="single" w:sz="18" w:space="0" w:color="auto"/>
            </w:tcBorders>
          </w:tcPr>
          <w:p w14:paraId="12C02569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10BFB26E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vAlign w:val="center"/>
          </w:tcPr>
          <w:p w14:paraId="5DB65332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14:paraId="36A29F5F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428" w:type="dxa"/>
            <w:tcBorders>
              <w:right w:val="single" w:sz="18" w:space="0" w:color="auto"/>
            </w:tcBorders>
          </w:tcPr>
          <w:p w14:paraId="17C8E32B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4E69B645" w14:textId="77777777" w:rsidTr="00BC18C6">
        <w:trPr>
          <w:trHeight w:hRule="exact" w:val="170"/>
        </w:trPr>
        <w:tc>
          <w:tcPr>
            <w:tcW w:w="733" w:type="dxa"/>
            <w:vMerge w:val="restart"/>
            <w:vAlign w:val="center"/>
          </w:tcPr>
          <w:p w14:paraId="252CD637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200" w:type="dxa"/>
            <w:tcBorders>
              <w:right w:val="single" w:sz="18" w:space="0" w:color="auto"/>
            </w:tcBorders>
            <w:vAlign w:val="center"/>
          </w:tcPr>
          <w:p w14:paraId="4422D4EC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14:paraId="074F2C84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428" w:type="dxa"/>
            <w:tcBorders>
              <w:right w:val="single" w:sz="18" w:space="0" w:color="auto"/>
            </w:tcBorders>
          </w:tcPr>
          <w:p w14:paraId="036B8213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4C03A7EC" w14:textId="77777777" w:rsidTr="00BC18C6">
        <w:trPr>
          <w:trHeight w:hRule="exact" w:val="170"/>
        </w:trPr>
        <w:tc>
          <w:tcPr>
            <w:tcW w:w="733" w:type="dxa"/>
            <w:vMerge/>
            <w:vAlign w:val="center"/>
          </w:tcPr>
          <w:p w14:paraId="488244B7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  <w:vAlign w:val="center"/>
          </w:tcPr>
          <w:p w14:paraId="4892FD8B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14:paraId="4A1587E6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1428" w:type="dxa"/>
            <w:tcBorders>
              <w:right w:val="single" w:sz="18" w:space="0" w:color="auto"/>
            </w:tcBorders>
          </w:tcPr>
          <w:p w14:paraId="370B6A8E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21CBFB4E" w14:textId="77777777" w:rsidTr="00BC18C6">
        <w:trPr>
          <w:trHeight w:hRule="exact" w:val="170"/>
        </w:trPr>
        <w:tc>
          <w:tcPr>
            <w:tcW w:w="733" w:type="dxa"/>
            <w:vMerge/>
            <w:vAlign w:val="center"/>
          </w:tcPr>
          <w:p w14:paraId="434DD683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  <w:vAlign w:val="center"/>
          </w:tcPr>
          <w:p w14:paraId="1C2B27E6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14:paraId="3EA660E5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1428" w:type="dxa"/>
            <w:tcBorders>
              <w:right w:val="single" w:sz="18" w:space="0" w:color="auto"/>
            </w:tcBorders>
          </w:tcPr>
          <w:p w14:paraId="0FE00FD4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38E0C580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vAlign w:val="center"/>
          </w:tcPr>
          <w:p w14:paraId="29749729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</w:tcPr>
          <w:p w14:paraId="78D7BFBB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1428" w:type="dxa"/>
            <w:tcBorders>
              <w:bottom w:val="single" w:sz="18" w:space="0" w:color="auto"/>
              <w:right w:val="single" w:sz="18" w:space="0" w:color="auto"/>
            </w:tcBorders>
          </w:tcPr>
          <w:p w14:paraId="07E35FD9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48EA3208" w14:textId="06EBFC23" w:rsidR="00A6644E" w:rsidRPr="003D69DC" w:rsidRDefault="00BC18C6" w:rsidP="00E6162E">
      <w:pPr>
        <w:spacing w:before="120" w:after="20" w:line="280" w:lineRule="exact"/>
        <w:rPr>
          <w:rFonts w:ascii="Arial" w:hAnsi="Arial" w:cs="Arial"/>
          <w:b/>
          <w:sz w:val="16"/>
          <w:szCs w:val="16"/>
        </w:rPr>
      </w:pPr>
      <w:r w:rsidRPr="003D69DC">
        <w:rPr>
          <w:rFonts w:ascii="Arial" w:hAnsi="Arial" w:cs="Arial"/>
          <w:b/>
          <w:sz w:val="18"/>
          <w:szCs w:val="18"/>
        </w:rPr>
        <w:br w:type="textWrapping" w:clear="all"/>
      </w:r>
      <w:r w:rsidR="001F45E5" w:rsidRPr="003D69DC">
        <w:rPr>
          <w:rFonts w:ascii="Arial" w:hAnsi="Arial" w:cs="Arial"/>
          <w:b/>
          <w:sz w:val="18"/>
          <w:szCs w:val="18"/>
        </w:rPr>
        <w:t>Dział 1.1.</w:t>
      </w:r>
      <w:r w:rsidR="00B65872" w:rsidRPr="003D69DC">
        <w:rPr>
          <w:rFonts w:ascii="Arial" w:hAnsi="Arial" w:cs="Arial"/>
          <w:b/>
          <w:sz w:val="18"/>
          <w:szCs w:val="18"/>
        </w:rPr>
        <w:t>b</w:t>
      </w:r>
      <w:r w:rsidR="008136F3" w:rsidRPr="003D69DC">
        <w:rPr>
          <w:rFonts w:ascii="Arial" w:hAnsi="Arial" w:cs="Arial"/>
          <w:b/>
          <w:sz w:val="18"/>
          <w:szCs w:val="18"/>
        </w:rPr>
        <w:t>.</w:t>
      </w:r>
      <w:r w:rsidR="008136F3" w:rsidRPr="003D69DC">
        <w:rPr>
          <w:rFonts w:ascii="Arial" w:hAnsi="Arial" w:cs="Arial"/>
          <w:b/>
          <w:sz w:val="20"/>
          <w:szCs w:val="20"/>
        </w:rPr>
        <w:t xml:space="preserve"> </w:t>
      </w:r>
      <w:r w:rsidR="008136F3" w:rsidRPr="003D69DC">
        <w:rPr>
          <w:rFonts w:ascii="Arial" w:hAnsi="Arial" w:cs="Arial"/>
          <w:b/>
          <w:sz w:val="16"/>
          <w:szCs w:val="16"/>
        </w:rPr>
        <w:t>(dział 1.1</w:t>
      </w:r>
      <w:r w:rsidR="003B5B78" w:rsidRPr="003D69DC">
        <w:rPr>
          <w:rFonts w:ascii="Arial" w:hAnsi="Arial" w:cs="Arial"/>
          <w:b/>
          <w:sz w:val="16"/>
          <w:szCs w:val="16"/>
        </w:rPr>
        <w:t>.1</w:t>
      </w:r>
      <w:r w:rsidR="008136F3" w:rsidRPr="003D69DC">
        <w:rPr>
          <w:rFonts w:ascii="Arial" w:hAnsi="Arial" w:cs="Arial"/>
          <w:b/>
          <w:sz w:val="16"/>
          <w:szCs w:val="16"/>
        </w:rPr>
        <w:t xml:space="preserve"> wiersz </w:t>
      </w:r>
      <w:r w:rsidR="00F25DC2" w:rsidRPr="003D69DC">
        <w:rPr>
          <w:rFonts w:ascii="Arial" w:hAnsi="Arial" w:cs="Arial"/>
          <w:b/>
          <w:sz w:val="16"/>
          <w:szCs w:val="16"/>
        </w:rPr>
        <w:t xml:space="preserve">2 i </w:t>
      </w:r>
      <w:r w:rsidR="000B502B" w:rsidRPr="003D69DC">
        <w:rPr>
          <w:rFonts w:ascii="Arial" w:hAnsi="Arial" w:cs="Arial"/>
          <w:b/>
          <w:sz w:val="16"/>
          <w:szCs w:val="16"/>
        </w:rPr>
        <w:t>5</w:t>
      </w:r>
      <w:r w:rsidR="00156F3C" w:rsidRPr="003D69DC">
        <w:rPr>
          <w:rFonts w:ascii="Arial" w:hAnsi="Arial" w:cs="Arial"/>
          <w:b/>
          <w:sz w:val="16"/>
          <w:szCs w:val="16"/>
        </w:rPr>
        <w:t>9</w:t>
      </w:r>
      <w:r w:rsidR="00F25DC2" w:rsidRPr="003D69DC">
        <w:rPr>
          <w:rFonts w:ascii="Arial" w:hAnsi="Arial" w:cs="Arial"/>
          <w:b/>
          <w:sz w:val="16"/>
          <w:szCs w:val="16"/>
        </w:rPr>
        <w:t xml:space="preserve"> </w:t>
      </w:r>
      <w:r w:rsidR="001E31A0" w:rsidRPr="003D69DC">
        <w:rPr>
          <w:rFonts w:ascii="Arial" w:hAnsi="Arial" w:cs="Arial"/>
          <w:b/>
          <w:sz w:val="16"/>
          <w:szCs w:val="16"/>
        </w:rPr>
        <w:t xml:space="preserve"> </w:t>
      </w:r>
      <w:r w:rsidR="00A811BF" w:rsidRPr="003D69DC">
        <w:rPr>
          <w:rFonts w:ascii="Arial" w:hAnsi="Arial" w:cs="Arial"/>
          <w:b/>
          <w:sz w:val="16"/>
          <w:szCs w:val="16"/>
        </w:rPr>
        <w:t xml:space="preserve">kolumna </w:t>
      </w:r>
      <w:r w:rsidR="00CF2743" w:rsidRPr="003D69DC">
        <w:rPr>
          <w:rFonts w:ascii="Arial" w:hAnsi="Arial" w:cs="Arial"/>
          <w:b/>
          <w:sz w:val="16"/>
          <w:szCs w:val="16"/>
        </w:rPr>
        <w:t>4</w:t>
      </w:r>
      <w:r w:rsidR="00A811BF" w:rsidRPr="003D69DC">
        <w:rPr>
          <w:rFonts w:ascii="Arial" w:hAnsi="Arial" w:cs="Arial"/>
          <w:b/>
          <w:sz w:val="16"/>
          <w:szCs w:val="16"/>
        </w:rPr>
        <w:t xml:space="preserve"> lit. </w:t>
      </w:r>
      <w:r w:rsidR="00B65872" w:rsidRPr="003D69DC">
        <w:rPr>
          <w:rFonts w:ascii="Arial" w:hAnsi="Arial" w:cs="Arial"/>
          <w:b/>
          <w:sz w:val="16"/>
          <w:szCs w:val="16"/>
        </w:rPr>
        <w:t>b</w:t>
      </w:r>
      <w:r w:rsidR="008136F3" w:rsidRPr="003D69DC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2"/>
        <w:gridCol w:w="3128"/>
        <w:gridCol w:w="360"/>
        <w:gridCol w:w="1689"/>
        <w:gridCol w:w="1689"/>
      </w:tblGrid>
      <w:tr w:rsidR="003D69DC" w:rsidRPr="003D69DC" w14:paraId="63FCEC6A" w14:textId="77777777" w:rsidTr="0009118E">
        <w:trPr>
          <w:trHeight w:val="211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8E37B8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C6D60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3D69DC" w:rsidRPr="003D69DC" w14:paraId="1518B30E" w14:textId="77777777" w:rsidTr="00F25DC2">
        <w:trPr>
          <w:trHeight w:val="211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906981D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6892C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9218B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GNc</w:t>
            </w:r>
          </w:p>
        </w:tc>
      </w:tr>
      <w:tr w:rsidR="003D69DC" w:rsidRPr="003D69DC" w14:paraId="16DE70FE" w14:textId="77777777" w:rsidTr="00F25DC2">
        <w:trPr>
          <w:trHeight w:val="211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99E697" w14:textId="77777777" w:rsidR="0009118E" w:rsidRPr="003D69DC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302C22" w14:textId="77777777" w:rsidR="0009118E" w:rsidRPr="003D69DC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A092B" w14:textId="77777777" w:rsidR="0009118E" w:rsidRPr="003D69DC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2</w:t>
            </w:r>
          </w:p>
        </w:tc>
      </w:tr>
      <w:tr w:rsidR="003D69DC" w:rsidRPr="003D69DC" w14:paraId="677E1319" w14:textId="77777777" w:rsidTr="00F25DC2">
        <w:trPr>
          <w:trHeight w:val="211"/>
        </w:trPr>
        <w:tc>
          <w:tcPr>
            <w:tcW w:w="2632" w:type="dxa"/>
            <w:vMerge w:val="restart"/>
            <w:tcBorders>
              <w:right w:val="single" w:sz="4" w:space="0" w:color="auto"/>
            </w:tcBorders>
            <w:vAlign w:val="center"/>
          </w:tcPr>
          <w:p w14:paraId="6EA186DA" w14:textId="77777777" w:rsidR="0009118E" w:rsidRPr="003D69DC" w:rsidRDefault="0009118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Wydano nakaz zapłaty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5BF5D72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70A8D1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89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20941ED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32FF6F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  <w:tr w:rsidR="003D69DC" w:rsidRPr="003D69DC" w14:paraId="6F84A43D" w14:textId="77777777" w:rsidTr="00F25DC2">
        <w:trPr>
          <w:trHeight w:val="211"/>
        </w:trPr>
        <w:tc>
          <w:tcPr>
            <w:tcW w:w="2632" w:type="dxa"/>
            <w:vMerge/>
            <w:tcBorders>
              <w:right w:val="single" w:sz="4" w:space="0" w:color="auto"/>
            </w:tcBorders>
            <w:vAlign w:val="center"/>
          </w:tcPr>
          <w:p w14:paraId="6AAF94C0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2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CEA6E74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9C36C6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BEE33A8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4072E6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  <w:tr w:rsidR="0009118E" w:rsidRPr="003D69DC" w14:paraId="361C2C9F" w14:textId="77777777" w:rsidTr="00F25DC2">
        <w:trPr>
          <w:trHeight w:val="211"/>
        </w:trPr>
        <w:tc>
          <w:tcPr>
            <w:tcW w:w="263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E9DAB53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2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C2700A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B50DDC9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</w:tcPr>
          <w:p w14:paraId="18596407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85F2BB2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</w:tbl>
    <w:p w14:paraId="71E8AB3F" w14:textId="77777777" w:rsidR="00ED242C" w:rsidRPr="003D69DC" w:rsidRDefault="00ED242C" w:rsidP="00E6162E">
      <w:pPr>
        <w:spacing w:line="140" w:lineRule="exact"/>
        <w:rPr>
          <w:rFonts w:ascii="Arial" w:hAnsi="Arial" w:cs="Arial"/>
          <w:b/>
          <w:sz w:val="18"/>
          <w:szCs w:val="18"/>
        </w:rPr>
      </w:pPr>
    </w:p>
    <w:p w14:paraId="10AB8263" w14:textId="33B81EF1" w:rsidR="008340B7" w:rsidRPr="003D69DC" w:rsidRDefault="008340B7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3987C2DE" w14:textId="284B84C8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7431C718" w14:textId="34AFC6C6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566978DD" w14:textId="274E9572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0CC8041E" w14:textId="7052B43C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2FD94A9F" w14:textId="3E109419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1D0E50DC" w14:textId="77777777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134BE1FF" w14:textId="77777777" w:rsidR="00D93E82" w:rsidRPr="003D69DC" w:rsidRDefault="00D93E82" w:rsidP="00E6162E">
      <w:pPr>
        <w:tabs>
          <w:tab w:val="left" w:pos="13130"/>
        </w:tabs>
        <w:rPr>
          <w:rFonts w:ascii="Arial" w:hAnsi="Arial" w:cs="Arial"/>
          <w:b/>
          <w:sz w:val="20"/>
          <w:szCs w:val="20"/>
        </w:rPr>
      </w:pPr>
    </w:p>
    <w:p w14:paraId="151445F2" w14:textId="4C4916D7" w:rsidR="00DB1D2D" w:rsidRPr="003D69DC" w:rsidRDefault="00DB1D2D" w:rsidP="00DB1D2D">
      <w:pPr>
        <w:tabs>
          <w:tab w:val="left" w:pos="13130"/>
        </w:tabs>
        <w:rPr>
          <w:rFonts w:ascii="Arial" w:hAnsi="Arial" w:cs="Arial"/>
          <w:sz w:val="20"/>
          <w:szCs w:val="20"/>
        </w:rPr>
      </w:pPr>
      <w:r w:rsidRPr="003D69DC">
        <w:rPr>
          <w:rFonts w:ascii="Arial" w:hAnsi="Arial" w:cs="Arial"/>
          <w:b/>
          <w:sz w:val="20"/>
          <w:szCs w:val="20"/>
        </w:rPr>
        <w:t xml:space="preserve">Dział 1.1.c. (dział 1.1.1 wiersz </w:t>
      </w:r>
      <w:r w:rsidRPr="00ED2D01">
        <w:rPr>
          <w:rFonts w:ascii="Arial" w:hAnsi="Arial" w:cs="Arial"/>
          <w:b/>
          <w:color w:val="FF0000"/>
          <w:sz w:val="20"/>
          <w:szCs w:val="20"/>
          <w:highlight w:val="yellow"/>
        </w:rPr>
        <w:t>11</w:t>
      </w:r>
      <w:r w:rsidR="00ED2D01" w:rsidRPr="00ED2D01">
        <w:rPr>
          <w:rFonts w:ascii="Arial" w:hAnsi="Arial" w:cs="Arial"/>
          <w:b/>
          <w:color w:val="FF0000"/>
          <w:sz w:val="20"/>
          <w:szCs w:val="20"/>
          <w:highlight w:val="yellow"/>
        </w:rPr>
        <w:t>2</w:t>
      </w:r>
      <w:r w:rsidRPr="00ED2D01">
        <w:rPr>
          <w:rFonts w:ascii="Arial" w:hAnsi="Arial" w:cs="Arial"/>
          <w:b/>
          <w:color w:val="FF0000"/>
          <w:sz w:val="20"/>
          <w:szCs w:val="20"/>
        </w:rPr>
        <w:t xml:space="preserve">  </w:t>
      </w:r>
      <w:r w:rsidRPr="003D69DC">
        <w:rPr>
          <w:rFonts w:ascii="Arial" w:hAnsi="Arial" w:cs="Arial"/>
          <w:b/>
          <w:sz w:val="20"/>
          <w:szCs w:val="20"/>
        </w:rPr>
        <w:t xml:space="preserve">+ dział 1.1.2 </w:t>
      </w:r>
      <w:r w:rsidRPr="00DD4DDF">
        <w:rPr>
          <w:rFonts w:ascii="Arial" w:hAnsi="Arial" w:cs="Arial"/>
          <w:b/>
          <w:sz w:val="20"/>
          <w:szCs w:val="20"/>
        </w:rPr>
        <w:t>wiersz 7</w:t>
      </w:r>
      <w:r w:rsidR="003940BD" w:rsidRPr="00DD4DDF">
        <w:rPr>
          <w:rFonts w:ascii="Arial" w:hAnsi="Arial" w:cs="Arial"/>
          <w:b/>
          <w:sz w:val="20"/>
          <w:szCs w:val="20"/>
        </w:rPr>
        <w:t>3</w:t>
      </w:r>
      <w:r w:rsidRPr="00DD4DDF">
        <w:rPr>
          <w:rFonts w:ascii="Arial" w:hAnsi="Arial" w:cs="Arial"/>
          <w:b/>
          <w:sz w:val="20"/>
          <w:szCs w:val="20"/>
        </w:rPr>
        <w:t xml:space="preserve"> </w:t>
      </w:r>
      <w:r w:rsidRPr="003D69DC">
        <w:rPr>
          <w:rFonts w:ascii="Arial" w:hAnsi="Arial" w:cs="Arial"/>
          <w:b/>
          <w:sz w:val="20"/>
          <w:szCs w:val="20"/>
        </w:rPr>
        <w:t xml:space="preserve">kolumna 3 lit. c) </w:t>
      </w:r>
      <w:r w:rsidRPr="003D69DC">
        <w:rPr>
          <w:rFonts w:ascii="Arial" w:hAnsi="Arial" w:cs="Arial"/>
          <w:sz w:val="20"/>
          <w:szCs w:val="20"/>
        </w:rPr>
        <w:t>skarga o stwierdzenie niezgodności z prawem  łącznie I i II instancja</w:t>
      </w:r>
      <w:r w:rsidRPr="003D69DC"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6240"/>
        <w:gridCol w:w="360"/>
        <w:gridCol w:w="1200"/>
      </w:tblGrid>
      <w:tr w:rsidR="003D69DC" w:rsidRPr="003D69DC" w14:paraId="3E233BAF" w14:textId="77777777" w:rsidTr="00B93511">
        <w:trPr>
          <w:cantSplit/>
          <w:trHeight w:val="276"/>
        </w:trPr>
        <w:tc>
          <w:tcPr>
            <w:tcW w:w="813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963D8B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7C3D084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3D69DC" w:rsidRPr="003D69DC" w14:paraId="15E7AF23" w14:textId="77777777" w:rsidTr="00B93511">
        <w:trPr>
          <w:cantSplit/>
          <w:trHeight w:hRule="exact" w:val="284"/>
        </w:trPr>
        <w:tc>
          <w:tcPr>
            <w:tcW w:w="7770" w:type="dxa"/>
            <w:gridSpan w:val="2"/>
            <w:tcBorders>
              <w:left w:val="single" w:sz="8" w:space="0" w:color="auto"/>
              <w:right w:val="nil"/>
            </w:tcBorders>
            <w:shd w:val="clear" w:color="auto" w:fill="FFFFFF"/>
            <w:vAlign w:val="center"/>
          </w:tcPr>
          <w:p w14:paraId="68B57958" w14:textId="77777777" w:rsidR="00F65B84" w:rsidRPr="003D69DC" w:rsidRDefault="00F65B84" w:rsidP="00E6162E">
            <w:pPr>
              <w:spacing w:after="40" w:line="140" w:lineRule="exact"/>
              <w:ind w:left="322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przekazanych Sądowi Najwyższemu ze skargą o stwierdzenie niezgodności z prawem prawomocnego orzeczenia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4FD1DD5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D6E2754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8ACBA5A" w14:textId="77777777" w:rsidTr="00B93511">
        <w:trPr>
          <w:cantSplit/>
          <w:trHeight w:hRule="exact" w:val="270"/>
        </w:trPr>
        <w:tc>
          <w:tcPr>
            <w:tcW w:w="7770" w:type="dxa"/>
            <w:gridSpan w:val="2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36A196" w14:textId="77777777" w:rsidR="00F65B84" w:rsidRPr="003D69DC" w:rsidRDefault="00F65B84" w:rsidP="00E6162E">
            <w:pPr>
              <w:spacing w:after="40" w:line="140" w:lineRule="exact"/>
              <w:ind w:left="322" w:right="85"/>
              <w:rPr>
                <w:rFonts w:ascii="Arial" w:hAnsi="Arial" w:cs="Arial"/>
                <w:b/>
                <w:sz w:val="12"/>
              </w:rPr>
            </w:pPr>
            <w:r w:rsidRPr="003D69DC">
              <w:rPr>
                <w:rFonts w:ascii="Arial" w:hAnsi="Arial" w:cs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6EE1E975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BC611FB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79FDDC3" w14:textId="77777777" w:rsidTr="00B93511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575E564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 w których</w:t>
            </w:r>
          </w:p>
          <w:p w14:paraId="16EDE6E0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3FBEE608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98BA5C3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62F00D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AF16BFA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B0B8723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144C28F4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48CBC6F2" w14:textId="77777777" w:rsidR="00F65B84" w:rsidRPr="003D69DC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C9C157E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86B922C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AC80A32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273BF8BB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§1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42C1EC3C" w14:textId="77777777" w:rsidR="00F65B84" w:rsidRPr="003D69DC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4908C85" w14:textId="77777777" w:rsidR="00F65B84" w:rsidRPr="003D69DC" w:rsidRDefault="00F65B84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0E1947E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1D3833E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A5EB286" w14:textId="77777777" w:rsidR="00F65B84" w:rsidRPr="003D69DC" w:rsidRDefault="00F65B84" w:rsidP="00E6162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§2 kpc)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F37FB8" w14:textId="77777777" w:rsidR="00F65B84" w:rsidRPr="003D69DC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17782CC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3B05B8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90A6B16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6FBADF24" w14:textId="77777777" w:rsidR="00F65B84" w:rsidRPr="003D69DC" w:rsidRDefault="00F65B84" w:rsidP="00E6162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/>
            <w:vAlign w:val="center"/>
          </w:tcPr>
          <w:p w14:paraId="6F0F5219" w14:textId="77777777" w:rsidR="00F65B84" w:rsidRPr="003D69DC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9CD8A2F" w14:textId="77777777" w:rsidR="00F65B84" w:rsidRPr="003D69DC" w:rsidRDefault="00F65B84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8DBD48D" w14:textId="6129BE30" w:rsidR="00BC18C6" w:rsidRPr="003D69DC" w:rsidRDefault="00BC18C6" w:rsidP="00E6162E">
      <w:pPr>
        <w:rPr>
          <w:rFonts w:ascii="Arial" w:hAnsi="Arial" w:cs="Arial"/>
          <w:b/>
          <w:sz w:val="18"/>
          <w:szCs w:val="18"/>
        </w:rPr>
      </w:pPr>
    </w:p>
    <w:p w14:paraId="19722D61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1D63657" w14:textId="05137961" w:rsidR="00DB1D2D" w:rsidRPr="003D69DC" w:rsidRDefault="00DB1D2D" w:rsidP="00DB1D2D">
      <w:pPr>
        <w:rPr>
          <w:rFonts w:ascii="Arial" w:hAnsi="Arial" w:cs="Arial"/>
          <w:sz w:val="18"/>
        </w:rPr>
      </w:pPr>
      <w:r w:rsidRPr="003D69DC">
        <w:rPr>
          <w:rFonts w:ascii="Arial" w:hAnsi="Arial" w:cs="Arial"/>
          <w:b/>
          <w:sz w:val="18"/>
          <w:szCs w:val="18"/>
        </w:rPr>
        <w:t>Dział 1.1.e.</w:t>
      </w:r>
      <w:r w:rsidRPr="003D69DC">
        <w:rPr>
          <w:rFonts w:ascii="Arial" w:hAnsi="Arial" w:cs="Arial"/>
          <w:b/>
          <w:sz w:val="20"/>
          <w:szCs w:val="20"/>
        </w:rPr>
        <w:t xml:space="preserve"> </w:t>
      </w:r>
      <w:r w:rsidRPr="003D69DC">
        <w:rPr>
          <w:rFonts w:ascii="Arial" w:hAnsi="Arial" w:cs="Arial"/>
          <w:b/>
          <w:sz w:val="16"/>
          <w:szCs w:val="16"/>
        </w:rPr>
        <w:t xml:space="preserve">(dział 1.1.2 </w:t>
      </w:r>
      <w:r w:rsidRPr="00DD4DDF">
        <w:rPr>
          <w:rFonts w:ascii="Arial" w:hAnsi="Arial" w:cs="Arial"/>
          <w:b/>
          <w:sz w:val="16"/>
          <w:szCs w:val="16"/>
        </w:rPr>
        <w:t>wiersz 7</w:t>
      </w:r>
      <w:r w:rsidR="003940BD" w:rsidRPr="00DD4DDF">
        <w:rPr>
          <w:rFonts w:ascii="Arial" w:hAnsi="Arial" w:cs="Arial"/>
          <w:b/>
          <w:sz w:val="16"/>
          <w:szCs w:val="16"/>
        </w:rPr>
        <w:t>2</w:t>
      </w:r>
      <w:r w:rsidRPr="00DD4DDF">
        <w:rPr>
          <w:rFonts w:ascii="Arial" w:hAnsi="Arial" w:cs="Arial"/>
          <w:b/>
          <w:sz w:val="16"/>
          <w:szCs w:val="16"/>
        </w:rPr>
        <w:t xml:space="preserve"> </w:t>
      </w:r>
      <w:r w:rsidRPr="003D69DC">
        <w:rPr>
          <w:rFonts w:ascii="Arial" w:hAnsi="Arial" w:cs="Arial"/>
          <w:b/>
          <w:sz w:val="16"/>
          <w:szCs w:val="16"/>
        </w:rPr>
        <w:t xml:space="preserve">kolumna 3 lit. e) </w:t>
      </w:r>
      <w:r w:rsidRPr="003D69DC">
        <w:rPr>
          <w:rFonts w:ascii="Arial" w:hAnsi="Arial" w:cs="Arial"/>
          <w:sz w:val="16"/>
          <w:szCs w:val="16"/>
        </w:rPr>
        <w:t>skarga kasacyjna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6654"/>
        <w:gridCol w:w="360"/>
        <w:gridCol w:w="1200"/>
      </w:tblGrid>
      <w:tr w:rsidR="003D69DC" w:rsidRPr="003D69DC" w14:paraId="3B8FFD33" w14:textId="77777777" w:rsidTr="00750700">
        <w:trPr>
          <w:cantSplit/>
          <w:trHeight w:val="280"/>
        </w:trPr>
        <w:tc>
          <w:tcPr>
            <w:tcW w:w="815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B036F06" w14:textId="77777777" w:rsidR="00882ED1" w:rsidRPr="003D69DC" w:rsidRDefault="00882ED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C722D4" w14:textId="77777777" w:rsidR="00882ED1" w:rsidRPr="003D69DC" w:rsidRDefault="00882ED1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3D69DC" w:rsidRPr="003D69DC" w14:paraId="3F4F61E5" w14:textId="77777777" w:rsidTr="004C767E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1DF173BB" w14:textId="77777777" w:rsidR="00882ED1" w:rsidRPr="003D69DC" w:rsidRDefault="004C767E" w:rsidP="00E6162E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</w:t>
            </w:r>
            <w:r w:rsidR="00882ED1" w:rsidRPr="003D69DC">
              <w:rPr>
                <w:rFonts w:ascii="Arial" w:hAnsi="Arial" w:cs="Arial"/>
                <w:sz w:val="14"/>
              </w:rPr>
              <w:t>rzekazanych Sądowi Najwyższemu ze skargą kasacyjną w okresie sprawozdawczym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right w:val="nil"/>
            </w:tcBorders>
            <w:vAlign w:val="bottom"/>
          </w:tcPr>
          <w:p w14:paraId="52F19D7B" w14:textId="77777777" w:rsidR="00882ED1" w:rsidRPr="003D69DC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vAlign w:val="bottom"/>
          </w:tcPr>
          <w:p w14:paraId="1A335BA4" w14:textId="77777777" w:rsidR="00882ED1" w:rsidRPr="003D69DC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BBE1E6D" w14:textId="77777777" w:rsidTr="004C767E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636B5453" w14:textId="77777777" w:rsidR="00882ED1" w:rsidRPr="003D69DC" w:rsidRDefault="004C767E" w:rsidP="00E6162E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</w:t>
            </w:r>
            <w:r w:rsidR="00882ED1" w:rsidRPr="003D69DC">
              <w:rPr>
                <w:rFonts w:ascii="Arial" w:hAnsi="Arial" w:cs="Arial"/>
                <w:sz w:val="14"/>
              </w:rPr>
              <w:t>rzesłanych z Sądu Najwyższego w okresie sprawozdawczym (w. 02 = w. 03 do 0</w:t>
            </w:r>
            <w:r w:rsidR="00772744" w:rsidRPr="003D69DC">
              <w:rPr>
                <w:rFonts w:ascii="Arial" w:hAnsi="Arial" w:cs="Arial"/>
                <w:sz w:val="14"/>
              </w:rPr>
              <w:t>9</w:t>
            </w:r>
            <w:r w:rsidR="00882ED1" w:rsidRPr="003D69D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78ECE98" w14:textId="77777777" w:rsidR="00882ED1" w:rsidRPr="003D69DC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C9859EA" w14:textId="77777777" w:rsidR="00882ED1" w:rsidRPr="003D69DC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22A1FC0" w14:textId="77777777" w:rsidTr="004C767E">
        <w:trPr>
          <w:cantSplit/>
          <w:trHeight w:hRule="exact" w:val="255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7A2332E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 których</w:t>
            </w:r>
          </w:p>
          <w:p w14:paraId="24926805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1FAD487B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odmówił przyjęcia skargi do rozpoznania (art. 398</w:t>
            </w:r>
            <w:r w:rsidRPr="003D69DC">
              <w:rPr>
                <w:rFonts w:ascii="Arial" w:hAnsi="Arial" w:cs="Arial"/>
                <w:sz w:val="14"/>
                <w:vertAlign w:val="superscript"/>
              </w:rPr>
              <w:t>9</w:t>
            </w:r>
            <w:r w:rsidR="002C5B39" w:rsidRPr="003D69DC">
              <w:rPr>
                <w:rFonts w:ascii="Arial" w:hAnsi="Arial" w:cs="Arial"/>
                <w:sz w:val="14"/>
              </w:rPr>
              <w:t xml:space="preserve"> kpc</w:t>
            </w:r>
            <w:r w:rsidRPr="003D69D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55C26728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DFC4685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941A336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510F4DF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068EED0D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odrzucił skargę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3428BDA0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9FF7BEB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3CBBA68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61F3B56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573441A9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oddalił skargę (art.398</w:t>
            </w:r>
            <w:r w:rsidRPr="003D69DC">
              <w:rPr>
                <w:rFonts w:ascii="Arial" w:hAnsi="Arial" w:cs="Arial"/>
                <w:sz w:val="14"/>
                <w:vertAlign w:val="superscript"/>
              </w:rPr>
              <w:t>14</w:t>
            </w:r>
            <w:r w:rsidRPr="003D69DC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0AC7CE0F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E38CAE0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1DBBB69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9BB091D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27597581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uwzględnił skargę poprzez zmianę orzeczenia (art.398</w:t>
            </w:r>
            <w:r w:rsidRPr="003D69DC">
              <w:rPr>
                <w:rFonts w:ascii="Arial" w:hAnsi="Arial" w:cs="Arial"/>
                <w:sz w:val="14"/>
                <w:vertAlign w:val="superscript"/>
              </w:rPr>
              <w:t>16</w:t>
            </w:r>
            <w:r w:rsidRPr="003D69DC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DFD92C8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73F4CFFB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FF91E17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5B15BEC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70205016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uchylił orzeczenie i przekazał sprawę sądowi I lub II instancji do ponownego rozpoznania (art.398</w:t>
            </w:r>
            <w:r w:rsidRPr="003D69DC">
              <w:rPr>
                <w:rFonts w:ascii="Arial" w:hAnsi="Arial" w:cs="Arial"/>
                <w:sz w:val="14"/>
                <w:vertAlign w:val="superscript"/>
              </w:rPr>
              <w:t>15</w:t>
            </w:r>
            <w:r w:rsidRPr="003D69DC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2AD56A7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6EE2057A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8753F8F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3045376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nil"/>
              <w:right w:val="nil"/>
            </w:tcBorders>
            <w:vAlign w:val="bottom"/>
          </w:tcPr>
          <w:p w14:paraId="1802C07E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uchylił wydane orzeczenie i odrzucił pozew (art.398</w:t>
            </w:r>
            <w:r w:rsidRPr="003D69DC">
              <w:rPr>
                <w:rFonts w:ascii="Arial" w:hAnsi="Arial" w:cs="Arial"/>
                <w:sz w:val="14"/>
                <w:vertAlign w:val="superscript"/>
              </w:rPr>
              <w:t>19</w:t>
            </w:r>
            <w:r w:rsidRPr="003D69DC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3C9F6775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4A50CA7F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1CA9" w:rsidRPr="003D69DC" w14:paraId="1E320FF9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14071F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single" w:sz="8" w:space="0" w:color="auto"/>
              <w:right w:val="nil"/>
            </w:tcBorders>
            <w:vAlign w:val="bottom"/>
          </w:tcPr>
          <w:p w14:paraId="4C62169D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6A0A6384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B98C108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019B828D" w14:textId="4C4391F8" w:rsidR="00991018" w:rsidRPr="003D69DC" w:rsidRDefault="00991018" w:rsidP="00E6162E">
      <w:pPr>
        <w:ind w:left="28"/>
        <w:rPr>
          <w:rFonts w:ascii="Arial" w:hAnsi="Arial" w:cs="Arial"/>
          <w:b/>
          <w:sz w:val="16"/>
          <w:szCs w:val="16"/>
        </w:rPr>
      </w:pPr>
    </w:p>
    <w:p w14:paraId="5743A59E" w14:textId="77777777" w:rsidR="00D93E82" w:rsidRPr="003D69DC" w:rsidRDefault="00D93E82" w:rsidP="00E6162E">
      <w:pPr>
        <w:ind w:left="28"/>
        <w:rPr>
          <w:rFonts w:ascii="Arial" w:hAnsi="Arial" w:cs="Arial"/>
          <w:b/>
          <w:sz w:val="16"/>
          <w:szCs w:val="16"/>
        </w:rPr>
      </w:pPr>
    </w:p>
    <w:p w14:paraId="11A5F4B3" w14:textId="77777777" w:rsidR="00DD6668" w:rsidRPr="003D69DC" w:rsidRDefault="00DD6668" w:rsidP="00E6162E">
      <w:pPr>
        <w:ind w:left="28"/>
        <w:rPr>
          <w:rFonts w:ascii="Arial" w:hAnsi="Arial" w:cs="Arial"/>
          <w:b/>
        </w:rPr>
      </w:pPr>
      <w:r w:rsidRPr="003D69DC">
        <w:rPr>
          <w:rFonts w:ascii="Arial" w:hAnsi="Arial" w:cs="Arial"/>
          <w:b/>
          <w:sz w:val="18"/>
          <w:szCs w:val="18"/>
        </w:rPr>
        <w:t>Dział 1.1.</w:t>
      </w:r>
      <w:r w:rsidR="00175B47" w:rsidRPr="003D69DC">
        <w:rPr>
          <w:rFonts w:ascii="Arial" w:hAnsi="Arial" w:cs="Arial"/>
          <w:b/>
          <w:sz w:val="18"/>
          <w:szCs w:val="18"/>
        </w:rPr>
        <w:t>f</w:t>
      </w:r>
      <w:r w:rsidRPr="003D69DC">
        <w:rPr>
          <w:rFonts w:ascii="Arial" w:hAnsi="Arial" w:cs="Arial"/>
          <w:b/>
          <w:sz w:val="18"/>
          <w:szCs w:val="18"/>
        </w:rPr>
        <w:t>.</w:t>
      </w:r>
      <w:r w:rsidRPr="003D69DC">
        <w:rPr>
          <w:rFonts w:ascii="Arial" w:hAnsi="Arial" w:cs="Arial"/>
        </w:rPr>
        <w:t xml:space="preserve"> </w:t>
      </w:r>
      <w:r w:rsidRPr="003D69DC">
        <w:rPr>
          <w:rFonts w:ascii="Arial" w:hAnsi="Arial" w:cs="Arial"/>
          <w:b/>
          <w:sz w:val="16"/>
          <w:szCs w:val="16"/>
        </w:rPr>
        <w:t>Ustanowienie pełnomocnika z urzędu</w:t>
      </w:r>
      <w:r w:rsidRPr="003D69DC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480"/>
        <w:gridCol w:w="3281"/>
        <w:gridCol w:w="3020"/>
        <w:gridCol w:w="2879"/>
      </w:tblGrid>
      <w:tr w:rsidR="003D69DC" w:rsidRPr="003D69DC" w14:paraId="57C8324C" w14:textId="77777777" w:rsidTr="00655F7A">
        <w:trPr>
          <w:trHeight w:val="643"/>
        </w:trPr>
        <w:tc>
          <w:tcPr>
            <w:tcW w:w="324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6A92D34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tcBorders>
              <w:top w:val="single" w:sz="8" w:space="0" w:color="auto"/>
            </w:tcBorders>
            <w:vAlign w:val="center"/>
          </w:tcPr>
          <w:p w14:paraId="4337E3E1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3020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22E0D39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287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BBE1F6B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W tym liczba wyznaczonych pełnomocników w wyniku zwolnienia poprzedniego </w:t>
            </w:r>
            <w:r w:rsidR="009C2FCB" w:rsidRPr="003D69DC">
              <w:rPr>
                <w:rFonts w:ascii="Arial" w:hAnsi="Arial" w:cs="Arial"/>
                <w:bCs/>
                <w:sz w:val="14"/>
                <w:szCs w:val="14"/>
              </w:rPr>
              <w:t xml:space="preserve">pełnomocnika 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(od I 2012)</w:t>
            </w:r>
          </w:p>
        </w:tc>
      </w:tr>
      <w:tr w:rsidR="003D69DC" w:rsidRPr="003D69DC" w14:paraId="78286EC7" w14:textId="77777777" w:rsidTr="00655F7A">
        <w:trPr>
          <w:trHeight w:val="95"/>
        </w:trPr>
        <w:tc>
          <w:tcPr>
            <w:tcW w:w="3240" w:type="dxa"/>
            <w:gridSpan w:val="2"/>
            <w:tcBorders>
              <w:left w:val="single" w:sz="8" w:space="0" w:color="auto"/>
            </w:tcBorders>
          </w:tcPr>
          <w:p w14:paraId="363E7310" w14:textId="77777777" w:rsidR="006A22FE" w:rsidRPr="003D69DC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14D10468" w14:textId="77777777" w:rsidR="006A22FE" w:rsidRPr="003D69DC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020" w:type="dxa"/>
            <w:tcBorders>
              <w:right w:val="single" w:sz="4" w:space="0" w:color="auto"/>
            </w:tcBorders>
          </w:tcPr>
          <w:p w14:paraId="31A2CA39" w14:textId="77777777" w:rsidR="006A22FE" w:rsidRPr="003D69DC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879" w:type="dxa"/>
            <w:tcBorders>
              <w:left w:val="single" w:sz="4" w:space="0" w:color="auto"/>
              <w:right w:val="single" w:sz="8" w:space="0" w:color="auto"/>
            </w:tcBorders>
          </w:tcPr>
          <w:p w14:paraId="4D34A846" w14:textId="77777777" w:rsidR="006A22FE" w:rsidRPr="003D69DC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3D69DC" w:rsidRPr="003D69DC" w14:paraId="3C6D9D53" w14:textId="77777777" w:rsidTr="00655F7A">
        <w:trPr>
          <w:trHeight w:hRule="exact" w:val="255"/>
        </w:trPr>
        <w:tc>
          <w:tcPr>
            <w:tcW w:w="2760" w:type="dxa"/>
            <w:tcBorders>
              <w:left w:val="single" w:sz="8" w:space="0" w:color="auto"/>
              <w:right w:val="single" w:sz="18" w:space="0" w:color="auto"/>
            </w:tcBorders>
          </w:tcPr>
          <w:p w14:paraId="422EB0F8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3D69DC">
              <w:rPr>
                <w:rFonts w:ascii="Arial" w:hAnsi="Arial" w:cs="Arial"/>
                <w:bCs/>
                <w:sz w:val="18"/>
                <w:szCs w:val="18"/>
              </w:rPr>
              <w:t>GC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1447EA7F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12" w:space="0" w:color="auto"/>
            </w:tcBorders>
          </w:tcPr>
          <w:p w14:paraId="25FBB9CB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20" w:type="dxa"/>
            <w:tcBorders>
              <w:top w:val="single" w:sz="18" w:space="0" w:color="auto"/>
              <w:right w:val="single" w:sz="4" w:space="0" w:color="auto"/>
            </w:tcBorders>
          </w:tcPr>
          <w:p w14:paraId="4513684D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79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14953DB9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A22FE" w:rsidRPr="003D69DC" w14:paraId="5E546617" w14:textId="77777777" w:rsidTr="00655F7A">
        <w:trPr>
          <w:trHeight w:hRule="exact" w:val="255"/>
        </w:trPr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4395F0E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3D69DC">
              <w:rPr>
                <w:rFonts w:ascii="Arial" w:hAnsi="Arial" w:cs="Arial"/>
                <w:bCs/>
                <w:sz w:val="18"/>
                <w:szCs w:val="18"/>
              </w:rPr>
              <w:t>Ga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38007720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12" w:space="0" w:color="auto"/>
            </w:tcBorders>
          </w:tcPr>
          <w:p w14:paraId="04E6D4B4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20" w:type="dxa"/>
            <w:tcBorders>
              <w:bottom w:val="single" w:sz="18" w:space="0" w:color="auto"/>
              <w:right w:val="single" w:sz="4" w:space="0" w:color="auto"/>
            </w:tcBorders>
          </w:tcPr>
          <w:p w14:paraId="267ABB35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7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D6CB479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51C1EDC" w14:textId="77777777" w:rsidR="006028BA" w:rsidRPr="003D69DC" w:rsidRDefault="006028BA" w:rsidP="00E6162E">
      <w:pPr>
        <w:rPr>
          <w:rFonts w:ascii="Arial" w:hAnsi="Arial" w:cs="Arial"/>
          <w:b/>
          <w:sz w:val="18"/>
          <w:szCs w:val="18"/>
        </w:rPr>
      </w:pPr>
    </w:p>
    <w:p w14:paraId="75637608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2F48E22D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66659227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8D2FEA2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2B0CFA18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44A54358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340AAF93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71E700E9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2A4AD84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15EFB14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4B30F2F2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252D2AD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57C1BD0B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C0507FB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569B0F56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730C877C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32D8CB9E" w14:textId="15A84284" w:rsidR="00A30E27" w:rsidRPr="003D69DC" w:rsidRDefault="00A30E27" w:rsidP="00E6162E">
      <w:pPr>
        <w:rPr>
          <w:rFonts w:ascii="Arial" w:hAnsi="Arial" w:cs="Arial"/>
          <w:b/>
          <w:sz w:val="16"/>
          <w:szCs w:val="16"/>
        </w:rPr>
      </w:pPr>
      <w:r w:rsidRPr="003D69DC">
        <w:rPr>
          <w:rFonts w:ascii="Arial" w:hAnsi="Arial" w:cs="Arial"/>
          <w:b/>
          <w:sz w:val="18"/>
          <w:szCs w:val="18"/>
        </w:rPr>
        <w:t>Dział 1.1.</w:t>
      </w:r>
      <w:r w:rsidR="00175B47" w:rsidRPr="003D69DC">
        <w:rPr>
          <w:rFonts w:ascii="Arial" w:hAnsi="Arial" w:cs="Arial"/>
          <w:b/>
          <w:sz w:val="18"/>
          <w:szCs w:val="18"/>
        </w:rPr>
        <w:t>g</w:t>
      </w:r>
      <w:r w:rsidR="007177D6" w:rsidRPr="003D69DC">
        <w:rPr>
          <w:rFonts w:ascii="Arial" w:hAnsi="Arial" w:cs="Arial"/>
          <w:b/>
          <w:sz w:val="18"/>
          <w:szCs w:val="18"/>
        </w:rPr>
        <w:t>.</w:t>
      </w:r>
      <w:r w:rsidR="007177D6" w:rsidRPr="003D69DC">
        <w:rPr>
          <w:rFonts w:ascii="Arial" w:hAnsi="Arial" w:cs="Arial"/>
          <w:b/>
          <w:sz w:val="20"/>
          <w:szCs w:val="20"/>
        </w:rPr>
        <w:t xml:space="preserve"> </w:t>
      </w:r>
      <w:r w:rsidRPr="003D69DC">
        <w:rPr>
          <w:rFonts w:ascii="Arial" w:hAnsi="Arial" w:cs="Arial"/>
          <w:b/>
          <w:sz w:val="16"/>
          <w:szCs w:val="16"/>
        </w:rPr>
        <w:t>Sprawy mediacyjne</w:t>
      </w:r>
    </w:p>
    <w:p w14:paraId="4208433E" w14:textId="77777777" w:rsidR="001C1AC4" w:rsidRPr="003D69DC" w:rsidRDefault="001C1AC4" w:rsidP="00E6162E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2" w:rightFromText="142" w:vertAnchor="text" w:horzAnchor="margin" w:tblpX="354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25"/>
        <w:gridCol w:w="621"/>
        <w:gridCol w:w="709"/>
        <w:gridCol w:w="84"/>
        <w:gridCol w:w="7802"/>
        <w:gridCol w:w="365"/>
        <w:gridCol w:w="1408"/>
        <w:gridCol w:w="1408"/>
        <w:gridCol w:w="1409"/>
      </w:tblGrid>
      <w:tr w:rsidR="003D69DC" w:rsidRPr="003D69DC" w14:paraId="5390BAAE" w14:textId="77777777" w:rsidTr="00BC18C6">
        <w:trPr>
          <w:trHeight w:val="149"/>
        </w:trPr>
        <w:tc>
          <w:tcPr>
            <w:tcW w:w="10360" w:type="dxa"/>
            <w:gridSpan w:val="7"/>
            <w:vMerge w:val="restart"/>
            <w:vAlign w:val="center"/>
          </w:tcPr>
          <w:p w14:paraId="52086901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4225" w:type="dxa"/>
            <w:gridSpan w:val="3"/>
            <w:tcBorders>
              <w:bottom w:val="single" w:sz="2" w:space="0" w:color="auto"/>
            </w:tcBorders>
            <w:vAlign w:val="center"/>
          </w:tcPr>
          <w:p w14:paraId="27B13025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Sprawy </w:t>
            </w:r>
          </w:p>
        </w:tc>
      </w:tr>
      <w:tr w:rsidR="003D69DC" w:rsidRPr="003D69DC" w14:paraId="4CC33487" w14:textId="77777777" w:rsidTr="00BC18C6">
        <w:trPr>
          <w:trHeight w:val="163"/>
        </w:trPr>
        <w:tc>
          <w:tcPr>
            <w:tcW w:w="10360" w:type="dxa"/>
            <w:gridSpan w:val="7"/>
            <w:vMerge/>
            <w:vAlign w:val="center"/>
          </w:tcPr>
          <w:p w14:paraId="72568ABC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7D155337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36266E2D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I instancji</w:t>
            </w:r>
          </w:p>
        </w:tc>
        <w:tc>
          <w:tcPr>
            <w:tcW w:w="1409" w:type="dxa"/>
            <w:tcBorders>
              <w:top w:val="single" w:sz="2" w:space="0" w:color="auto"/>
            </w:tcBorders>
            <w:vAlign w:val="center"/>
          </w:tcPr>
          <w:p w14:paraId="7B5D7E4C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II instancji</w:t>
            </w:r>
          </w:p>
        </w:tc>
      </w:tr>
      <w:tr w:rsidR="003D69DC" w:rsidRPr="003D69DC" w14:paraId="570C4CB5" w14:textId="77777777" w:rsidTr="00BC18C6">
        <w:trPr>
          <w:trHeight w:val="135"/>
        </w:trPr>
        <w:tc>
          <w:tcPr>
            <w:tcW w:w="10360" w:type="dxa"/>
            <w:gridSpan w:val="7"/>
          </w:tcPr>
          <w:p w14:paraId="77C2EFE3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0C79D74C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39452D97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2DF2CF6D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D69DC" w:rsidRPr="003D69DC" w14:paraId="696F4391" w14:textId="77777777" w:rsidTr="00BC18C6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0DE799DE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04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9069286" w14:textId="77777777" w:rsidR="008D7A37" w:rsidRPr="003D69DC" w:rsidRDefault="008D7A37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C2FCCFC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7C321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8BD3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F864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ECE4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96DB7E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3AE3558A" w14:textId="77777777" w:rsidTr="00BC18C6">
        <w:trPr>
          <w:trHeight w:val="75"/>
        </w:trPr>
        <w:tc>
          <w:tcPr>
            <w:tcW w:w="354" w:type="dxa"/>
            <w:vMerge/>
            <w:textDirection w:val="btLr"/>
          </w:tcPr>
          <w:p w14:paraId="6C8006DC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694296D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7D05E5AE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92F0F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2D31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6301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EBAA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74AB7A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12DB519B" w14:textId="77777777" w:rsidTr="00BC18C6">
        <w:trPr>
          <w:trHeight w:val="127"/>
        </w:trPr>
        <w:tc>
          <w:tcPr>
            <w:tcW w:w="354" w:type="dxa"/>
            <w:vMerge/>
            <w:textDirection w:val="btLr"/>
          </w:tcPr>
          <w:p w14:paraId="3E557077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EC85D32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AC2A72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E524D1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31C0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8C10" w14:textId="77777777" w:rsidR="008D7A37" w:rsidRPr="003D69DC" w:rsidRDefault="008D7A37" w:rsidP="00E6162E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F849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99E463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7C5109F4" w14:textId="77777777" w:rsidTr="00BC18C6">
        <w:trPr>
          <w:trHeight w:val="248"/>
        </w:trPr>
        <w:tc>
          <w:tcPr>
            <w:tcW w:w="354" w:type="dxa"/>
            <w:vMerge/>
            <w:textDirection w:val="btLr"/>
          </w:tcPr>
          <w:p w14:paraId="02D65E29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4E6FCDE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C7FD6C5" w14:textId="77777777" w:rsidR="00450561" w:rsidRPr="003D69DC" w:rsidRDefault="00450561" w:rsidP="00E6162E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F5F39B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7F91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C634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687B5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72566197" w14:textId="77777777" w:rsidTr="00BC18C6">
        <w:trPr>
          <w:trHeight w:val="248"/>
        </w:trPr>
        <w:tc>
          <w:tcPr>
            <w:tcW w:w="354" w:type="dxa"/>
            <w:vMerge/>
            <w:textDirection w:val="btLr"/>
          </w:tcPr>
          <w:p w14:paraId="4BF7C2D0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AF97210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E99BB1C" w14:textId="77777777" w:rsidR="00450561" w:rsidRPr="003D69DC" w:rsidRDefault="00450561" w:rsidP="00E6162E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AABFF34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6C85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0342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D3C5C1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79A58437" w14:textId="77777777" w:rsidTr="00BC18C6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76EACDF2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Rozstrzy</w:t>
            </w:r>
            <w:r w:rsidRPr="003D69DC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25" w:type="dxa"/>
            <w:vMerge w:val="restart"/>
            <w:textDirection w:val="btLr"/>
          </w:tcPr>
          <w:p w14:paraId="28EBB2EE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53C0B3B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87CE2C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2BA7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6BF3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3BA31A6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90FAE7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3CAEBA29" w14:textId="77777777" w:rsidTr="00BC18C6">
        <w:trPr>
          <w:trHeight w:val="272"/>
        </w:trPr>
        <w:tc>
          <w:tcPr>
            <w:tcW w:w="354" w:type="dxa"/>
            <w:vMerge/>
          </w:tcPr>
          <w:p w14:paraId="5DCE2285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480F41ED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C60F35F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6547EB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FC5C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FDD0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902C45D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A341FA3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0DFDBC87" w14:textId="77777777" w:rsidTr="00BC18C6">
        <w:trPr>
          <w:trHeight w:val="104"/>
        </w:trPr>
        <w:tc>
          <w:tcPr>
            <w:tcW w:w="354" w:type="dxa"/>
            <w:vMerge/>
          </w:tcPr>
          <w:p w14:paraId="162879CF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29D5B58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6A269F2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C7113A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AD45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09AE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403B58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1315E5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15C4AA19" w14:textId="77777777" w:rsidTr="00BC18C6">
        <w:trPr>
          <w:trHeight w:val="155"/>
        </w:trPr>
        <w:tc>
          <w:tcPr>
            <w:tcW w:w="354" w:type="dxa"/>
            <w:vMerge/>
          </w:tcPr>
          <w:p w14:paraId="5A363712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14:paraId="6CEB97EF" w14:textId="77777777" w:rsidR="00450561" w:rsidRPr="003D69DC" w:rsidRDefault="00450561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2530A955" w14:textId="77777777" w:rsidR="00450561" w:rsidRPr="003D69DC" w:rsidRDefault="001A694C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DEF2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C52D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D63254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53559868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41541E52" w14:textId="77777777" w:rsidTr="00BC18C6">
        <w:trPr>
          <w:trHeight w:val="245"/>
        </w:trPr>
        <w:tc>
          <w:tcPr>
            <w:tcW w:w="354" w:type="dxa"/>
            <w:vMerge/>
          </w:tcPr>
          <w:p w14:paraId="34BE2C2B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7EB1321A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6EDC1065" w14:textId="77777777" w:rsidR="00450561" w:rsidRPr="003D69DC" w:rsidRDefault="00A374B6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450561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E3C3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6711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C9A5A2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37E40301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65B23A3C" w14:textId="77777777" w:rsidTr="00BC18C6">
        <w:trPr>
          <w:trHeight w:val="212"/>
        </w:trPr>
        <w:tc>
          <w:tcPr>
            <w:tcW w:w="354" w:type="dxa"/>
            <w:vMerge/>
          </w:tcPr>
          <w:p w14:paraId="531C0B47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75E97450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182012E2" w14:textId="77777777" w:rsidR="00450561" w:rsidRPr="003D69DC" w:rsidRDefault="001A694C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450561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1848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5420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E144E2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51C9CA4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030C16C4" w14:textId="77777777" w:rsidTr="00BC18C6">
        <w:trPr>
          <w:trHeight w:val="137"/>
        </w:trPr>
        <w:tc>
          <w:tcPr>
            <w:tcW w:w="354" w:type="dxa"/>
            <w:vMerge/>
          </w:tcPr>
          <w:p w14:paraId="0170F6FA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65BF8CDD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008BF566" w14:textId="77777777" w:rsidR="00450561" w:rsidRPr="003D69DC" w:rsidRDefault="00A374B6" w:rsidP="00E6162E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450561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F358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2DA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71CF08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62200FD4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56A0F075" w14:textId="77777777" w:rsidTr="00BC18C6">
        <w:trPr>
          <w:trHeight w:val="211"/>
        </w:trPr>
        <w:tc>
          <w:tcPr>
            <w:tcW w:w="354" w:type="dxa"/>
            <w:vMerge/>
          </w:tcPr>
          <w:p w14:paraId="01D217CD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73E7C899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1E077E1B" w14:textId="77777777" w:rsidR="00450561" w:rsidRPr="003D69DC" w:rsidRDefault="001A694C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450561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7D8CA1" w14:textId="77777777" w:rsidR="00450561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8C685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1934A17A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132391E6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7735926A" w14:textId="77777777" w:rsidR="00831497" w:rsidRPr="003D69DC" w:rsidRDefault="00831497" w:rsidP="00E6162E">
      <w:pPr>
        <w:rPr>
          <w:rFonts w:ascii="Arial" w:hAnsi="Arial" w:cs="Arial"/>
          <w:b/>
          <w:sz w:val="16"/>
          <w:szCs w:val="16"/>
        </w:rPr>
      </w:pPr>
    </w:p>
    <w:p w14:paraId="5D3EEB83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1DDD5EF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6650764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CD971CD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CEFA396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0636A5E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0F44675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363FB3B9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4DE916B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97D806D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EB4A52C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3315F15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181950CB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1E3D3D03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E5A6E96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E5149CE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6F895174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206C562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8CEE5FD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page" w:tblpX="815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326"/>
        <w:gridCol w:w="384"/>
        <w:gridCol w:w="1399"/>
      </w:tblGrid>
      <w:tr w:rsidR="003D69DC" w:rsidRPr="003D69DC" w14:paraId="74CB322A" w14:textId="77777777" w:rsidTr="00BC18C6">
        <w:trPr>
          <w:trHeight w:val="184"/>
        </w:trPr>
        <w:tc>
          <w:tcPr>
            <w:tcW w:w="10365" w:type="dxa"/>
            <w:gridSpan w:val="3"/>
            <w:vMerge w:val="restart"/>
            <w:vAlign w:val="center"/>
          </w:tcPr>
          <w:p w14:paraId="145A0D42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vMerge w:val="restart"/>
            <w:vAlign w:val="center"/>
          </w:tcPr>
          <w:p w14:paraId="5DBB4822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3D69DC" w:rsidRPr="003D69DC" w14:paraId="4C68072F" w14:textId="77777777" w:rsidTr="00BC18C6">
        <w:trPr>
          <w:trHeight w:val="184"/>
        </w:trPr>
        <w:tc>
          <w:tcPr>
            <w:tcW w:w="10365" w:type="dxa"/>
            <w:gridSpan w:val="3"/>
            <w:vMerge/>
            <w:vAlign w:val="center"/>
          </w:tcPr>
          <w:p w14:paraId="32507217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vMerge/>
            <w:vAlign w:val="center"/>
          </w:tcPr>
          <w:p w14:paraId="5335A782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7974732" w14:textId="77777777" w:rsidTr="00BC18C6">
        <w:trPr>
          <w:trHeight w:val="135"/>
        </w:trPr>
        <w:tc>
          <w:tcPr>
            <w:tcW w:w="10365" w:type="dxa"/>
            <w:gridSpan w:val="3"/>
            <w:vAlign w:val="center"/>
          </w:tcPr>
          <w:p w14:paraId="4DE87190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bottom w:val="single" w:sz="12" w:space="0" w:color="auto"/>
            </w:tcBorders>
            <w:vAlign w:val="center"/>
          </w:tcPr>
          <w:p w14:paraId="695972D5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D69DC" w:rsidRPr="003D69DC" w14:paraId="6548A657" w14:textId="77777777" w:rsidTr="00076E22">
        <w:trPr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1FA1" w14:textId="77777777" w:rsidR="00C73CA5" w:rsidRPr="003D69DC" w:rsidRDefault="00C73CA5" w:rsidP="00E6162E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343154DB" w14:textId="77777777" w:rsidR="00C73CA5" w:rsidRPr="003D69DC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39128A7" w14:textId="77777777" w:rsidR="00C73CA5" w:rsidRPr="003D69DC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>iczba wniosków o zatwierdzenie ugody złożonych przez stronę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1795D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929D7CD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5024D9EB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53C3" w14:textId="77777777" w:rsidR="00C73CA5" w:rsidRPr="003D69DC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F438DB" w14:textId="77777777" w:rsidR="00C73CA5" w:rsidRPr="003D69DC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iczba protokołów złożonych przez mediatorów po podjęciu mediacji przez strony, zawierających ugody (art. 183 </w:t>
            </w:r>
            <w:r w:rsidR="00C73CA5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FB4D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F6BFB1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553B5842" w14:textId="77777777" w:rsidTr="00076E22">
        <w:trPr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8E683" w14:textId="77777777" w:rsidR="00C73CA5" w:rsidRPr="003D69DC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63FF6C6" w14:textId="77777777" w:rsidR="00C73CA5" w:rsidRPr="003D69DC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>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EEAD2D5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1A72B78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6B27FEF1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5C89F" w14:textId="77777777" w:rsidR="00C73CA5" w:rsidRPr="003D69DC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8DE6423" w14:textId="77777777" w:rsidR="00C73CA5" w:rsidRPr="003D69DC" w:rsidRDefault="00581FF8" w:rsidP="00E6162E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n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>adan</w:t>
            </w:r>
            <w:r w:rsidRPr="003D69DC">
              <w:rPr>
                <w:rFonts w:ascii="Arial" w:hAnsi="Arial" w:cs="Arial"/>
                <w:sz w:val="14"/>
                <w:szCs w:val="14"/>
              </w:rPr>
              <w:t>o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Pr="003D69DC">
              <w:rPr>
                <w:rFonts w:ascii="Arial" w:hAnsi="Arial" w:cs="Arial"/>
                <w:sz w:val="14"/>
                <w:szCs w:val="14"/>
              </w:rPr>
              <w:t>ę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C73CA5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6B46D87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DAB394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1A9E4905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C5D02" w14:textId="77777777" w:rsidR="00C73CA5" w:rsidRPr="003D69DC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39007F" w14:textId="77777777" w:rsidR="00C73CA5" w:rsidRPr="003D69DC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C73CA5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50232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C20DF4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5641690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BC272AC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DB5FA96" w14:textId="77777777" w:rsidR="00831497" w:rsidRPr="003D69DC" w:rsidRDefault="00831497" w:rsidP="00E6162E">
      <w:pPr>
        <w:rPr>
          <w:rFonts w:ascii="Arial" w:hAnsi="Arial" w:cs="Arial"/>
          <w:b/>
          <w:sz w:val="16"/>
          <w:szCs w:val="16"/>
        </w:rPr>
      </w:pPr>
    </w:p>
    <w:p w14:paraId="295B3EFC" w14:textId="77777777" w:rsidR="00C6621C" w:rsidRPr="003D69DC" w:rsidRDefault="00C6621C" w:rsidP="00E6162E">
      <w:pPr>
        <w:rPr>
          <w:rFonts w:ascii="Arial" w:hAnsi="Arial" w:cs="Arial"/>
          <w:b/>
          <w:sz w:val="20"/>
          <w:szCs w:val="20"/>
        </w:rPr>
      </w:pPr>
    </w:p>
    <w:p w14:paraId="2C8C1201" w14:textId="77777777" w:rsidR="001C1AC4" w:rsidRPr="003D69DC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149B7CA5" w14:textId="77777777" w:rsidR="006028BA" w:rsidRPr="003D69DC" w:rsidRDefault="006028BA" w:rsidP="00E6162E"/>
    <w:p w14:paraId="2C0975F9" w14:textId="77777777" w:rsidR="006028BA" w:rsidRPr="003D69DC" w:rsidRDefault="006028BA" w:rsidP="00E6162E"/>
    <w:p w14:paraId="01FF957F" w14:textId="77777777" w:rsidR="006028BA" w:rsidRPr="003D69DC" w:rsidRDefault="006028BA" w:rsidP="00E6162E"/>
    <w:p w14:paraId="18B2C95E" w14:textId="77777777" w:rsidR="001C1AC4" w:rsidRPr="003D69DC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5BD6644C" w14:textId="4940D03A" w:rsidR="001C1AC4" w:rsidRPr="003D69DC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0976623E" w14:textId="77777777" w:rsidR="003C250C" w:rsidRPr="00D32D0C" w:rsidRDefault="003C250C" w:rsidP="003C250C">
      <w:pPr>
        <w:rPr>
          <w:rFonts w:ascii="Arial" w:hAnsi="Arial" w:cs="Arial"/>
          <w:b/>
          <w:sz w:val="16"/>
          <w:szCs w:val="16"/>
          <w:highlight w:val="green"/>
        </w:rPr>
      </w:pPr>
      <w:r w:rsidRPr="00D32D0C">
        <w:rPr>
          <w:rFonts w:ascii="Arial" w:hAnsi="Arial" w:cs="Arial"/>
          <w:b/>
          <w:sz w:val="16"/>
          <w:szCs w:val="16"/>
          <w:highlight w:val="green"/>
        </w:rPr>
        <w:t>Dział 1.1.g.1</w:t>
      </w:r>
      <w:r>
        <w:rPr>
          <w:rFonts w:ascii="Arial" w:hAnsi="Arial" w:cs="Arial"/>
          <w:b/>
          <w:sz w:val="16"/>
          <w:szCs w:val="16"/>
          <w:highlight w:val="green"/>
        </w:rPr>
        <w:t>. W</w:t>
      </w:r>
      <w:r w:rsidRPr="00D32D0C">
        <w:rPr>
          <w:rFonts w:ascii="Arial" w:hAnsi="Arial" w:cs="Arial"/>
          <w:b/>
          <w:sz w:val="16"/>
          <w:szCs w:val="16"/>
          <w:highlight w:val="green"/>
        </w:rPr>
        <w:t xml:space="preserve"> tym sprawy mediacyjne dotyczące umów o roboty </w:t>
      </w:r>
      <w:r w:rsidRPr="00D32D0C">
        <w:rPr>
          <w:rFonts w:ascii="Arial" w:hAnsi="Arial" w:cs="Arial"/>
          <w:b/>
          <w:bCs/>
          <w:sz w:val="16"/>
          <w:szCs w:val="16"/>
          <w:highlight w:val="green"/>
        </w:rPr>
        <w:t>budowlane i inwestycyjne wszczęte po 1 marca 2026 roku (</w:t>
      </w:r>
      <w:r w:rsidRPr="00D32D0C">
        <w:rPr>
          <w:rFonts w:ascii="Arial" w:hAnsi="Arial" w:cs="Arial"/>
          <w:b/>
          <w:sz w:val="16"/>
          <w:szCs w:val="16"/>
          <w:highlight w:val="green"/>
        </w:rPr>
        <w:t>z dz</w:t>
      </w:r>
      <w:r>
        <w:rPr>
          <w:rFonts w:ascii="Arial" w:hAnsi="Arial" w:cs="Arial"/>
          <w:b/>
          <w:sz w:val="16"/>
          <w:szCs w:val="16"/>
          <w:highlight w:val="green"/>
        </w:rPr>
        <w:t>iału</w:t>
      </w:r>
      <w:r w:rsidRPr="00D32D0C">
        <w:rPr>
          <w:rFonts w:ascii="Arial" w:hAnsi="Arial" w:cs="Arial"/>
          <w:b/>
          <w:sz w:val="16"/>
          <w:szCs w:val="16"/>
          <w:highlight w:val="green"/>
        </w:rPr>
        <w:t xml:space="preserve"> 1.1.g.</w:t>
      </w:r>
      <w:r w:rsidRPr="00D32D0C">
        <w:rPr>
          <w:rFonts w:ascii="Arial" w:hAnsi="Arial" w:cs="Arial"/>
          <w:b/>
          <w:bCs/>
          <w:sz w:val="16"/>
          <w:szCs w:val="16"/>
          <w:highlight w:val="green"/>
        </w:rPr>
        <w:t>)</w:t>
      </w:r>
    </w:p>
    <w:p w14:paraId="568125C6" w14:textId="3392FB91" w:rsidR="008B4513" w:rsidRDefault="008B4513" w:rsidP="008B451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2590"/>
        <w:gridCol w:w="367"/>
        <w:gridCol w:w="1770"/>
        <w:gridCol w:w="1771"/>
      </w:tblGrid>
      <w:tr w:rsidR="003C250C" w:rsidRPr="00060673" w14:paraId="4E5F0260" w14:textId="77777777" w:rsidTr="00F13BC2">
        <w:tc>
          <w:tcPr>
            <w:tcW w:w="3636" w:type="dxa"/>
            <w:gridSpan w:val="3"/>
            <w:vMerge w:val="restart"/>
            <w:vAlign w:val="center"/>
          </w:tcPr>
          <w:p w14:paraId="13A6CBB0" w14:textId="77777777" w:rsidR="003C250C" w:rsidRPr="00060673" w:rsidRDefault="003C250C" w:rsidP="00F13BC2">
            <w:pPr>
              <w:spacing w:before="80"/>
              <w:jc w:val="center"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060673">
              <w:rPr>
                <w:rFonts w:ascii="Arial" w:hAnsi="Arial" w:cs="Arial"/>
                <w:sz w:val="18"/>
                <w:szCs w:val="18"/>
                <w:highlight w:val="green"/>
              </w:rPr>
              <w:t>Wyszczególnienie</w:t>
            </w:r>
          </w:p>
        </w:tc>
        <w:tc>
          <w:tcPr>
            <w:tcW w:w="3541" w:type="dxa"/>
            <w:gridSpan w:val="2"/>
            <w:vAlign w:val="center"/>
          </w:tcPr>
          <w:p w14:paraId="00E0E287" w14:textId="77777777" w:rsidR="003C250C" w:rsidRPr="00060673" w:rsidRDefault="003C250C" w:rsidP="00F13BC2">
            <w:pPr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060673">
              <w:rPr>
                <w:rFonts w:ascii="Arial" w:hAnsi="Arial" w:cs="Arial"/>
                <w:sz w:val="16"/>
                <w:szCs w:val="16"/>
                <w:highlight w:val="green"/>
              </w:rPr>
              <w:t>Sprawy</w:t>
            </w:r>
          </w:p>
        </w:tc>
      </w:tr>
      <w:tr w:rsidR="003C250C" w:rsidRPr="00060673" w14:paraId="6C08134B" w14:textId="77777777" w:rsidTr="00F13BC2">
        <w:tc>
          <w:tcPr>
            <w:tcW w:w="3636" w:type="dxa"/>
            <w:gridSpan w:val="3"/>
            <w:vMerge/>
            <w:vAlign w:val="center"/>
          </w:tcPr>
          <w:p w14:paraId="2DEAF298" w14:textId="77777777" w:rsidR="003C250C" w:rsidRPr="00060673" w:rsidRDefault="003C250C" w:rsidP="00F13BC2">
            <w:pPr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</w:p>
        </w:tc>
        <w:tc>
          <w:tcPr>
            <w:tcW w:w="1770" w:type="dxa"/>
            <w:vAlign w:val="center"/>
          </w:tcPr>
          <w:p w14:paraId="29698EBB" w14:textId="77777777" w:rsidR="003C250C" w:rsidRPr="00060673" w:rsidRDefault="003C250C" w:rsidP="00F13BC2">
            <w:pPr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060673">
              <w:rPr>
                <w:rFonts w:ascii="Arial" w:hAnsi="Arial" w:cs="Arial"/>
                <w:sz w:val="16"/>
                <w:szCs w:val="16"/>
                <w:highlight w:val="green"/>
              </w:rPr>
              <w:t>GC</w:t>
            </w:r>
          </w:p>
        </w:tc>
        <w:tc>
          <w:tcPr>
            <w:tcW w:w="1771" w:type="dxa"/>
            <w:vAlign w:val="center"/>
          </w:tcPr>
          <w:p w14:paraId="519569C9" w14:textId="77777777" w:rsidR="003C250C" w:rsidRPr="00060673" w:rsidRDefault="003C250C" w:rsidP="00F13BC2">
            <w:pPr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060673">
              <w:rPr>
                <w:rFonts w:ascii="Arial" w:hAnsi="Arial" w:cs="Arial"/>
                <w:sz w:val="16"/>
                <w:szCs w:val="16"/>
                <w:highlight w:val="green"/>
              </w:rPr>
              <w:t>w tym po zarzutach i sprzeciwie</w:t>
            </w:r>
          </w:p>
        </w:tc>
      </w:tr>
      <w:tr w:rsidR="003C250C" w:rsidRPr="00060673" w14:paraId="2827FE2C" w14:textId="77777777" w:rsidTr="00F13BC2">
        <w:tc>
          <w:tcPr>
            <w:tcW w:w="3636" w:type="dxa"/>
            <w:gridSpan w:val="3"/>
            <w:vAlign w:val="center"/>
          </w:tcPr>
          <w:p w14:paraId="0CD904D5" w14:textId="77777777" w:rsidR="003C250C" w:rsidRPr="00060673" w:rsidRDefault="003C250C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</w:rPr>
            </w:pPr>
            <w:r w:rsidRPr="00060673">
              <w:rPr>
                <w:rFonts w:ascii="Arial" w:hAnsi="Arial" w:cs="Arial"/>
                <w:sz w:val="12"/>
                <w:szCs w:val="12"/>
                <w:highlight w:val="green"/>
              </w:rPr>
              <w:t>0</w:t>
            </w:r>
          </w:p>
        </w:tc>
        <w:tc>
          <w:tcPr>
            <w:tcW w:w="1770" w:type="dxa"/>
            <w:vAlign w:val="center"/>
          </w:tcPr>
          <w:p w14:paraId="7C9B1819" w14:textId="77777777" w:rsidR="003C250C" w:rsidRPr="00060673" w:rsidRDefault="003C250C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</w:rPr>
            </w:pPr>
            <w:r w:rsidRPr="00060673">
              <w:rPr>
                <w:rFonts w:ascii="Arial" w:hAnsi="Arial" w:cs="Arial"/>
                <w:sz w:val="12"/>
                <w:szCs w:val="12"/>
                <w:highlight w:val="green"/>
              </w:rPr>
              <w:t>1</w:t>
            </w:r>
          </w:p>
        </w:tc>
        <w:tc>
          <w:tcPr>
            <w:tcW w:w="1771" w:type="dxa"/>
            <w:vAlign w:val="center"/>
          </w:tcPr>
          <w:p w14:paraId="64F8642D" w14:textId="77777777" w:rsidR="003C250C" w:rsidRPr="00060673" w:rsidRDefault="003C250C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</w:rPr>
            </w:pPr>
            <w:r w:rsidRPr="00060673">
              <w:rPr>
                <w:rFonts w:ascii="Arial" w:hAnsi="Arial" w:cs="Arial"/>
                <w:sz w:val="12"/>
                <w:szCs w:val="12"/>
                <w:highlight w:val="green"/>
              </w:rPr>
              <w:t>2</w:t>
            </w:r>
          </w:p>
        </w:tc>
      </w:tr>
      <w:tr w:rsidR="003C250C" w:rsidRPr="00060673" w14:paraId="60043E00" w14:textId="77777777" w:rsidTr="00F13BC2">
        <w:tc>
          <w:tcPr>
            <w:tcW w:w="679" w:type="dxa"/>
            <w:vMerge w:val="restart"/>
            <w:tcBorders>
              <w:right w:val="single" w:sz="4" w:space="0" w:color="auto"/>
            </w:tcBorders>
            <w:vAlign w:val="center"/>
          </w:tcPr>
          <w:p w14:paraId="214EA013" w14:textId="77777777" w:rsidR="003C250C" w:rsidRPr="00060673" w:rsidRDefault="003C250C" w:rsidP="00F13BC2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060673">
              <w:rPr>
                <w:rFonts w:ascii="Arial" w:hAnsi="Arial" w:cs="Arial"/>
                <w:sz w:val="16"/>
                <w:szCs w:val="16"/>
                <w:highlight w:val="green"/>
              </w:rPr>
              <w:t xml:space="preserve">Liczba </w:t>
            </w:r>
          </w:p>
        </w:tc>
        <w:tc>
          <w:tcPr>
            <w:tcW w:w="2590" w:type="dxa"/>
            <w:tcBorders>
              <w:left w:val="single" w:sz="4" w:space="0" w:color="auto"/>
              <w:right w:val="single" w:sz="18" w:space="0" w:color="auto"/>
            </w:tcBorders>
          </w:tcPr>
          <w:p w14:paraId="605FB452" w14:textId="77777777" w:rsidR="003C250C" w:rsidRPr="00060673" w:rsidRDefault="003C250C" w:rsidP="00F13BC2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060673">
              <w:rPr>
                <w:rFonts w:ascii="Arial" w:hAnsi="Arial" w:cs="Arial"/>
                <w:sz w:val="16"/>
                <w:szCs w:val="16"/>
                <w:highlight w:val="green"/>
              </w:rPr>
              <w:t>spraw skierowanych do mediacji</w:t>
            </w:r>
          </w:p>
        </w:tc>
        <w:tc>
          <w:tcPr>
            <w:tcW w:w="367" w:type="dxa"/>
            <w:tcBorders>
              <w:top w:val="single" w:sz="18" w:space="0" w:color="auto"/>
              <w:left w:val="single" w:sz="18" w:space="0" w:color="auto"/>
            </w:tcBorders>
          </w:tcPr>
          <w:p w14:paraId="52958933" w14:textId="77777777" w:rsidR="003C250C" w:rsidRPr="00060673" w:rsidRDefault="003C250C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</w:rPr>
            </w:pPr>
            <w:r w:rsidRPr="00060673">
              <w:rPr>
                <w:rFonts w:ascii="Arial" w:hAnsi="Arial" w:cs="Arial"/>
                <w:sz w:val="12"/>
                <w:szCs w:val="12"/>
                <w:highlight w:val="green"/>
              </w:rPr>
              <w:t>01</w:t>
            </w:r>
          </w:p>
        </w:tc>
        <w:tc>
          <w:tcPr>
            <w:tcW w:w="1770" w:type="dxa"/>
            <w:tcBorders>
              <w:top w:val="single" w:sz="18" w:space="0" w:color="auto"/>
            </w:tcBorders>
          </w:tcPr>
          <w:p w14:paraId="4DBD5A72" w14:textId="77777777" w:rsidR="003C250C" w:rsidRPr="00060673" w:rsidRDefault="003C250C" w:rsidP="00F13BC2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</w:p>
        </w:tc>
        <w:tc>
          <w:tcPr>
            <w:tcW w:w="1771" w:type="dxa"/>
            <w:tcBorders>
              <w:top w:val="single" w:sz="18" w:space="0" w:color="auto"/>
              <w:right w:val="single" w:sz="18" w:space="0" w:color="auto"/>
            </w:tcBorders>
          </w:tcPr>
          <w:p w14:paraId="744396FC" w14:textId="77777777" w:rsidR="003C250C" w:rsidRPr="00060673" w:rsidRDefault="003C250C" w:rsidP="00F13BC2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</w:p>
        </w:tc>
      </w:tr>
      <w:tr w:rsidR="003C250C" w:rsidRPr="00060673" w14:paraId="68C22F2D" w14:textId="77777777" w:rsidTr="00F13BC2">
        <w:tc>
          <w:tcPr>
            <w:tcW w:w="679" w:type="dxa"/>
            <w:vMerge/>
            <w:tcBorders>
              <w:right w:val="single" w:sz="4" w:space="0" w:color="auto"/>
            </w:tcBorders>
          </w:tcPr>
          <w:p w14:paraId="1DCB7AF7" w14:textId="77777777" w:rsidR="003C250C" w:rsidRPr="00060673" w:rsidRDefault="003C250C" w:rsidP="00F13BC2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</w:p>
        </w:tc>
        <w:tc>
          <w:tcPr>
            <w:tcW w:w="2590" w:type="dxa"/>
            <w:tcBorders>
              <w:left w:val="single" w:sz="4" w:space="0" w:color="auto"/>
              <w:right w:val="single" w:sz="18" w:space="0" w:color="auto"/>
            </w:tcBorders>
          </w:tcPr>
          <w:p w14:paraId="22391DF7" w14:textId="77777777" w:rsidR="003C250C" w:rsidRPr="00060673" w:rsidRDefault="003C250C" w:rsidP="00F13BC2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060673">
              <w:rPr>
                <w:rFonts w:ascii="Arial" w:hAnsi="Arial" w:cs="Arial"/>
                <w:sz w:val="16"/>
                <w:szCs w:val="16"/>
                <w:highlight w:val="green"/>
              </w:rPr>
              <w:t>odmów udziału w mediacji</w:t>
            </w:r>
          </w:p>
        </w:tc>
        <w:tc>
          <w:tcPr>
            <w:tcW w:w="367" w:type="dxa"/>
            <w:tcBorders>
              <w:left w:val="single" w:sz="18" w:space="0" w:color="auto"/>
            </w:tcBorders>
          </w:tcPr>
          <w:p w14:paraId="043F441B" w14:textId="77777777" w:rsidR="003C250C" w:rsidRPr="00060673" w:rsidRDefault="003C250C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</w:rPr>
            </w:pPr>
            <w:r w:rsidRPr="00060673">
              <w:rPr>
                <w:rFonts w:ascii="Arial" w:hAnsi="Arial" w:cs="Arial"/>
                <w:sz w:val="12"/>
                <w:szCs w:val="12"/>
                <w:highlight w:val="green"/>
              </w:rPr>
              <w:t>02</w:t>
            </w:r>
          </w:p>
        </w:tc>
        <w:tc>
          <w:tcPr>
            <w:tcW w:w="1770" w:type="dxa"/>
          </w:tcPr>
          <w:p w14:paraId="0A247C34" w14:textId="77777777" w:rsidR="003C250C" w:rsidRPr="00060673" w:rsidRDefault="003C250C" w:rsidP="00F13BC2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</w:p>
        </w:tc>
        <w:tc>
          <w:tcPr>
            <w:tcW w:w="1771" w:type="dxa"/>
            <w:tcBorders>
              <w:right w:val="single" w:sz="18" w:space="0" w:color="auto"/>
            </w:tcBorders>
          </w:tcPr>
          <w:p w14:paraId="34BD99CD" w14:textId="77777777" w:rsidR="003C250C" w:rsidRPr="00060673" w:rsidRDefault="003C250C" w:rsidP="00F13BC2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</w:p>
        </w:tc>
      </w:tr>
      <w:tr w:rsidR="003C250C" w:rsidRPr="001E2593" w14:paraId="55654FAE" w14:textId="77777777" w:rsidTr="00F13BC2">
        <w:tc>
          <w:tcPr>
            <w:tcW w:w="679" w:type="dxa"/>
            <w:vMerge/>
            <w:tcBorders>
              <w:right w:val="single" w:sz="4" w:space="0" w:color="auto"/>
            </w:tcBorders>
          </w:tcPr>
          <w:p w14:paraId="7C98CC27" w14:textId="77777777" w:rsidR="003C250C" w:rsidRPr="00060673" w:rsidRDefault="003C250C" w:rsidP="00F13BC2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</w:p>
        </w:tc>
        <w:tc>
          <w:tcPr>
            <w:tcW w:w="2590" w:type="dxa"/>
            <w:tcBorders>
              <w:left w:val="single" w:sz="4" w:space="0" w:color="auto"/>
              <w:right w:val="single" w:sz="18" w:space="0" w:color="auto"/>
            </w:tcBorders>
          </w:tcPr>
          <w:p w14:paraId="0CDCE936" w14:textId="77777777" w:rsidR="003C250C" w:rsidRPr="00060673" w:rsidRDefault="003C250C" w:rsidP="00F13BC2">
            <w:pPr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060673">
              <w:rPr>
                <w:rFonts w:ascii="Arial" w:hAnsi="Arial" w:cs="Arial"/>
                <w:sz w:val="16"/>
                <w:szCs w:val="16"/>
                <w:highlight w:val="green"/>
              </w:rPr>
              <w:t>zawartych ugód</w:t>
            </w:r>
          </w:p>
        </w:tc>
        <w:tc>
          <w:tcPr>
            <w:tcW w:w="367" w:type="dxa"/>
            <w:tcBorders>
              <w:left w:val="single" w:sz="18" w:space="0" w:color="auto"/>
              <w:bottom w:val="single" w:sz="18" w:space="0" w:color="auto"/>
            </w:tcBorders>
          </w:tcPr>
          <w:p w14:paraId="11EB659B" w14:textId="77777777" w:rsidR="003C250C" w:rsidRPr="00892FAE" w:rsidRDefault="003C250C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60673">
              <w:rPr>
                <w:rFonts w:ascii="Arial" w:hAnsi="Arial" w:cs="Arial"/>
                <w:sz w:val="12"/>
                <w:szCs w:val="12"/>
                <w:highlight w:val="green"/>
              </w:rPr>
              <w:t>03</w:t>
            </w:r>
          </w:p>
        </w:tc>
        <w:tc>
          <w:tcPr>
            <w:tcW w:w="1770" w:type="dxa"/>
            <w:tcBorders>
              <w:bottom w:val="single" w:sz="18" w:space="0" w:color="auto"/>
            </w:tcBorders>
          </w:tcPr>
          <w:p w14:paraId="0EA5AC80" w14:textId="77777777" w:rsidR="003C250C" w:rsidRPr="00892FAE" w:rsidRDefault="003C250C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1" w:type="dxa"/>
            <w:tcBorders>
              <w:bottom w:val="single" w:sz="18" w:space="0" w:color="auto"/>
              <w:right w:val="single" w:sz="18" w:space="0" w:color="auto"/>
            </w:tcBorders>
          </w:tcPr>
          <w:p w14:paraId="04D75F07" w14:textId="77777777" w:rsidR="003C250C" w:rsidRPr="00892FAE" w:rsidRDefault="003C250C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F7DB59" w14:textId="77777777" w:rsidR="003C250C" w:rsidRPr="003D69DC" w:rsidRDefault="003C250C" w:rsidP="008B4513"/>
    <w:p w14:paraId="28C9ACF7" w14:textId="5BFD378D" w:rsidR="008B4513" w:rsidRPr="003D69DC" w:rsidRDefault="008B4513" w:rsidP="008B4513"/>
    <w:p w14:paraId="1C49026D" w14:textId="37EEE025" w:rsidR="008B4513" w:rsidRPr="003D69DC" w:rsidRDefault="008B4513" w:rsidP="008B4513"/>
    <w:p w14:paraId="6219CF65" w14:textId="13363B5F" w:rsidR="008B4513" w:rsidRPr="003D69DC" w:rsidRDefault="008B4513" w:rsidP="008B4513"/>
    <w:p w14:paraId="229071A6" w14:textId="1A64A162" w:rsidR="008B4513" w:rsidRPr="003D69DC" w:rsidRDefault="008B4513" w:rsidP="008B4513"/>
    <w:p w14:paraId="218FE94C" w14:textId="28F5C108" w:rsidR="008B4513" w:rsidRPr="003D69DC" w:rsidRDefault="008B4513" w:rsidP="008B4513"/>
    <w:p w14:paraId="76FB2120" w14:textId="1B32C4EF" w:rsidR="008B4513" w:rsidRPr="003D69DC" w:rsidRDefault="008B4513" w:rsidP="008B4513"/>
    <w:p w14:paraId="05B9C57E" w14:textId="42DA1CE2" w:rsidR="008B4513" w:rsidRPr="003D69DC" w:rsidRDefault="008B4513" w:rsidP="008B4513"/>
    <w:p w14:paraId="3993ED75" w14:textId="7B097A71" w:rsidR="002674AE" w:rsidRPr="003D69DC" w:rsidRDefault="002674AE" w:rsidP="008B4513"/>
    <w:p w14:paraId="4BC9B5A4" w14:textId="77777777" w:rsidR="002674AE" w:rsidRPr="003D69DC" w:rsidRDefault="002674AE" w:rsidP="008B4513"/>
    <w:p w14:paraId="6F735248" w14:textId="77777777" w:rsidR="008B4513" w:rsidRPr="003D69DC" w:rsidRDefault="008B4513" w:rsidP="008B4513"/>
    <w:p w14:paraId="4AD2A454" w14:textId="77777777" w:rsidR="00A6644E" w:rsidRPr="003D69DC" w:rsidRDefault="00A6644E" w:rsidP="00E6162E">
      <w:pPr>
        <w:pStyle w:val="Nagwek3"/>
        <w:jc w:val="both"/>
        <w:rPr>
          <w:rFonts w:cs="Arial"/>
          <w:color w:val="auto"/>
          <w:sz w:val="24"/>
          <w:szCs w:val="24"/>
        </w:rPr>
      </w:pPr>
      <w:r w:rsidRPr="003D69DC">
        <w:rPr>
          <w:rFonts w:cs="Arial"/>
          <w:color w:val="auto"/>
          <w:sz w:val="24"/>
          <w:szCs w:val="24"/>
        </w:rPr>
        <w:t>Dział 1.</w:t>
      </w:r>
      <w:r w:rsidR="00D92016" w:rsidRPr="003D69DC">
        <w:rPr>
          <w:rFonts w:cs="Arial"/>
          <w:color w:val="auto"/>
          <w:sz w:val="24"/>
          <w:szCs w:val="24"/>
        </w:rPr>
        <w:t>1.</w:t>
      </w:r>
      <w:r w:rsidR="00175B47" w:rsidRPr="003D69DC">
        <w:rPr>
          <w:rFonts w:cs="Arial"/>
          <w:color w:val="auto"/>
          <w:sz w:val="24"/>
          <w:szCs w:val="24"/>
        </w:rPr>
        <w:t>h</w:t>
      </w:r>
      <w:r w:rsidR="00CC634A" w:rsidRPr="003D69DC">
        <w:rPr>
          <w:rFonts w:cs="Arial"/>
          <w:color w:val="auto"/>
          <w:sz w:val="24"/>
          <w:szCs w:val="24"/>
        </w:rPr>
        <w:t>.1.</w:t>
      </w:r>
      <w:r w:rsidR="00615744" w:rsidRPr="003D69DC">
        <w:rPr>
          <w:rFonts w:cs="Arial"/>
          <w:color w:val="auto"/>
          <w:sz w:val="24"/>
          <w:szCs w:val="24"/>
        </w:rPr>
        <w:t xml:space="preserve"> </w:t>
      </w:r>
      <w:r w:rsidR="005A763A" w:rsidRPr="003D69DC">
        <w:rPr>
          <w:rFonts w:cs="Arial"/>
          <w:color w:val="auto"/>
          <w:sz w:val="24"/>
          <w:szCs w:val="24"/>
        </w:rPr>
        <w:t>Struktura wpły</w:t>
      </w:r>
      <w:r w:rsidR="00D052E1" w:rsidRPr="003D69DC">
        <w:rPr>
          <w:rFonts w:cs="Arial"/>
          <w:color w:val="auto"/>
          <w:sz w:val="24"/>
          <w:szCs w:val="24"/>
        </w:rPr>
        <w:t>wu</w:t>
      </w:r>
      <w:r w:rsidR="00FF3DC9" w:rsidRPr="003D69DC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1576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"/>
        <w:gridCol w:w="2769"/>
        <w:gridCol w:w="1838"/>
        <w:gridCol w:w="398"/>
        <w:gridCol w:w="1024"/>
        <w:gridCol w:w="850"/>
        <w:gridCol w:w="590"/>
        <w:gridCol w:w="584"/>
        <w:gridCol w:w="582"/>
        <w:gridCol w:w="685"/>
        <w:gridCol w:w="643"/>
        <w:gridCol w:w="885"/>
        <w:gridCol w:w="670"/>
        <w:gridCol w:w="672"/>
        <w:gridCol w:w="700"/>
        <w:gridCol w:w="714"/>
        <w:gridCol w:w="630"/>
        <w:gridCol w:w="602"/>
        <w:gridCol w:w="574"/>
      </w:tblGrid>
      <w:tr w:rsidR="003D69DC" w:rsidRPr="003D69DC" w14:paraId="52D3DDF1" w14:textId="77777777" w:rsidTr="009B56B0">
        <w:trPr>
          <w:cantSplit/>
          <w:trHeight w:val="213"/>
          <w:tblHeader/>
        </w:trPr>
        <w:tc>
          <w:tcPr>
            <w:tcW w:w="5357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0DF719DD" w14:textId="77777777" w:rsidR="00871D24" w:rsidRPr="003D69DC" w:rsidRDefault="00871D24" w:rsidP="00E6162E">
            <w:pPr>
              <w:pStyle w:val="Nagwek1"/>
              <w:jc w:val="center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Wyszczególnienie</w:t>
            </w:r>
          </w:p>
        </w:tc>
        <w:tc>
          <w:tcPr>
            <w:tcW w:w="10405" w:type="dxa"/>
            <w:gridSpan w:val="15"/>
            <w:tcBorders>
              <w:top w:val="single" w:sz="2" w:space="0" w:color="auto"/>
              <w:right w:val="single" w:sz="2" w:space="0" w:color="auto"/>
            </w:tcBorders>
          </w:tcPr>
          <w:p w14:paraId="5BA7E39D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3D69DC" w:rsidRPr="003D69DC" w14:paraId="66370E00" w14:textId="77777777" w:rsidTr="009B56B0">
        <w:trPr>
          <w:cantSplit/>
          <w:trHeight w:val="170"/>
          <w:tblHeader/>
        </w:trPr>
        <w:tc>
          <w:tcPr>
            <w:tcW w:w="5357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24F65393" w14:textId="77777777" w:rsidR="00871D24" w:rsidRPr="003D69DC" w:rsidRDefault="00871D24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4" w:type="dxa"/>
            <w:vMerge w:val="restart"/>
            <w:tcBorders>
              <w:bottom w:val="single" w:sz="2" w:space="0" w:color="auto"/>
            </w:tcBorders>
            <w:vAlign w:val="center"/>
          </w:tcPr>
          <w:p w14:paraId="18F0ECE5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6DBCD366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 II instancja</w:t>
            </w:r>
          </w:p>
        </w:tc>
        <w:tc>
          <w:tcPr>
            <w:tcW w:w="850" w:type="dxa"/>
            <w:vMerge w:val="restart"/>
            <w:tcBorders>
              <w:bottom w:val="single" w:sz="2" w:space="0" w:color="auto"/>
            </w:tcBorders>
            <w:vAlign w:val="center"/>
          </w:tcPr>
          <w:p w14:paraId="0006D177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209E7ACE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3084" w:type="dxa"/>
            <w:gridSpan w:val="5"/>
            <w:tcBorders>
              <w:bottom w:val="single" w:sz="2" w:space="0" w:color="auto"/>
            </w:tcBorders>
            <w:vAlign w:val="center"/>
          </w:tcPr>
          <w:p w14:paraId="7AD9E9A1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85" w:type="dxa"/>
            <w:vMerge w:val="restart"/>
            <w:tcBorders>
              <w:bottom w:val="single" w:sz="2" w:space="0" w:color="auto"/>
            </w:tcBorders>
            <w:vAlign w:val="center"/>
          </w:tcPr>
          <w:p w14:paraId="14E4C731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27BA6676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4562" w:type="dxa"/>
            <w:gridSpan w:val="7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34F99788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3D69DC" w:rsidRPr="003D69DC" w14:paraId="1B64B571" w14:textId="5AAB97B6" w:rsidTr="009B56B0">
        <w:trPr>
          <w:cantSplit/>
          <w:trHeight w:val="199"/>
          <w:tblHeader/>
        </w:trPr>
        <w:tc>
          <w:tcPr>
            <w:tcW w:w="5357" w:type="dxa"/>
            <w:gridSpan w:val="4"/>
            <w:vMerge/>
            <w:tcBorders>
              <w:top w:val="single" w:sz="2" w:space="0" w:color="auto"/>
            </w:tcBorders>
          </w:tcPr>
          <w:p w14:paraId="69210EC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4" w:type="dxa"/>
            <w:vMerge/>
            <w:tcBorders>
              <w:top w:val="single" w:sz="2" w:space="0" w:color="auto"/>
            </w:tcBorders>
            <w:vAlign w:val="center"/>
          </w:tcPr>
          <w:p w14:paraId="3441075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</w:tcBorders>
            <w:vAlign w:val="center"/>
          </w:tcPr>
          <w:p w14:paraId="3DC46C8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</w:tcBorders>
            <w:vAlign w:val="center"/>
          </w:tcPr>
          <w:p w14:paraId="3384468B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</w:t>
            </w:r>
          </w:p>
        </w:tc>
        <w:tc>
          <w:tcPr>
            <w:tcW w:w="584" w:type="dxa"/>
            <w:tcBorders>
              <w:top w:val="single" w:sz="2" w:space="0" w:color="auto"/>
            </w:tcBorders>
            <w:vAlign w:val="center"/>
          </w:tcPr>
          <w:p w14:paraId="7493119E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GNs</w:t>
            </w:r>
          </w:p>
        </w:tc>
        <w:tc>
          <w:tcPr>
            <w:tcW w:w="582" w:type="dxa"/>
            <w:tcBorders>
              <w:top w:val="single" w:sz="2" w:space="0" w:color="auto"/>
            </w:tcBorders>
            <w:vAlign w:val="center"/>
          </w:tcPr>
          <w:p w14:paraId="4917D36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GNc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3216241C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GCo</w:t>
            </w:r>
          </w:p>
        </w:tc>
        <w:tc>
          <w:tcPr>
            <w:tcW w:w="643" w:type="dxa"/>
            <w:tcBorders>
              <w:top w:val="single" w:sz="2" w:space="0" w:color="auto"/>
            </w:tcBorders>
          </w:tcPr>
          <w:p w14:paraId="16740C2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885" w:type="dxa"/>
            <w:vMerge/>
            <w:tcBorders>
              <w:top w:val="single" w:sz="2" w:space="0" w:color="auto"/>
            </w:tcBorders>
            <w:vAlign w:val="center"/>
          </w:tcPr>
          <w:p w14:paraId="7D03270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</w:tcBorders>
            <w:vAlign w:val="center"/>
          </w:tcPr>
          <w:p w14:paraId="7CFD4933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</w:t>
            </w:r>
          </w:p>
        </w:tc>
        <w:tc>
          <w:tcPr>
            <w:tcW w:w="672" w:type="dxa"/>
            <w:tcBorders>
              <w:top w:val="single" w:sz="2" w:space="0" w:color="auto"/>
            </w:tcBorders>
            <w:vAlign w:val="center"/>
          </w:tcPr>
          <w:p w14:paraId="3BBADFC6" w14:textId="224DDCA1" w:rsidR="009B56B0" w:rsidRPr="003D69DC" w:rsidRDefault="009B56B0" w:rsidP="00531109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Ga-KRZ</w:t>
            </w:r>
          </w:p>
        </w:tc>
        <w:tc>
          <w:tcPr>
            <w:tcW w:w="700" w:type="dxa"/>
            <w:tcBorders>
              <w:top w:val="single" w:sz="2" w:space="0" w:color="auto"/>
            </w:tcBorders>
            <w:vAlign w:val="center"/>
          </w:tcPr>
          <w:p w14:paraId="1BEE2DEE" w14:textId="78FA772D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714" w:type="dxa"/>
            <w:tcBorders>
              <w:top w:val="single" w:sz="2" w:space="0" w:color="auto"/>
            </w:tcBorders>
            <w:vAlign w:val="center"/>
          </w:tcPr>
          <w:p w14:paraId="08FB2A02" w14:textId="426E42A1" w:rsidR="009B56B0" w:rsidRPr="003D69DC" w:rsidRDefault="009B56B0" w:rsidP="00531109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Gz-KRZ</w:t>
            </w:r>
          </w:p>
        </w:tc>
        <w:tc>
          <w:tcPr>
            <w:tcW w:w="630" w:type="dxa"/>
            <w:tcBorders>
              <w:top w:val="single" w:sz="2" w:space="0" w:color="auto"/>
            </w:tcBorders>
            <w:vAlign w:val="center"/>
          </w:tcPr>
          <w:p w14:paraId="79AC2338" w14:textId="35A15308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Zs</w:t>
            </w:r>
          </w:p>
        </w:tc>
        <w:tc>
          <w:tcPr>
            <w:tcW w:w="602" w:type="dxa"/>
            <w:tcBorders>
              <w:top w:val="single" w:sz="2" w:space="0" w:color="auto"/>
            </w:tcBorders>
            <w:vAlign w:val="center"/>
          </w:tcPr>
          <w:p w14:paraId="4ED8682C" w14:textId="37CDEF20" w:rsidR="009B56B0" w:rsidRPr="003D69DC" w:rsidRDefault="009B56B0" w:rsidP="009B56B0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Zz</w:t>
            </w:r>
          </w:p>
        </w:tc>
        <w:tc>
          <w:tcPr>
            <w:tcW w:w="574" w:type="dxa"/>
            <w:tcBorders>
              <w:top w:val="single" w:sz="2" w:space="0" w:color="auto"/>
            </w:tcBorders>
            <w:vAlign w:val="center"/>
          </w:tcPr>
          <w:p w14:paraId="03E7FACF" w14:textId="17A420D7" w:rsidR="009B56B0" w:rsidRPr="003D69DC" w:rsidRDefault="009B56B0" w:rsidP="009B56B0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Zo</w:t>
            </w:r>
          </w:p>
        </w:tc>
      </w:tr>
      <w:tr w:rsidR="003D69DC" w:rsidRPr="003D69DC" w14:paraId="5C2387F6" w14:textId="7C6B1A0C" w:rsidTr="009B56B0">
        <w:trPr>
          <w:cantSplit/>
          <w:trHeight w:hRule="exact" w:val="142"/>
          <w:tblHeader/>
        </w:trPr>
        <w:tc>
          <w:tcPr>
            <w:tcW w:w="5357" w:type="dxa"/>
            <w:gridSpan w:val="4"/>
            <w:tcBorders>
              <w:bottom w:val="single" w:sz="4" w:space="0" w:color="auto"/>
            </w:tcBorders>
            <w:vAlign w:val="center"/>
          </w:tcPr>
          <w:p w14:paraId="01916973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42871980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3EA0A3C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90" w:type="dxa"/>
            <w:tcBorders>
              <w:bottom w:val="single" w:sz="12" w:space="0" w:color="auto"/>
            </w:tcBorders>
            <w:vAlign w:val="center"/>
          </w:tcPr>
          <w:p w14:paraId="549770B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4" w:type="dxa"/>
            <w:tcBorders>
              <w:bottom w:val="single" w:sz="12" w:space="0" w:color="auto"/>
            </w:tcBorders>
            <w:vAlign w:val="center"/>
          </w:tcPr>
          <w:p w14:paraId="50CC2347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82" w:type="dxa"/>
            <w:tcBorders>
              <w:bottom w:val="single" w:sz="12" w:space="0" w:color="auto"/>
            </w:tcBorders>
            <w:vAlign w:val="center"/>
          </w:tcPr>
          <w:p w14:paraId="42722BDE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3109ABA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  <w:p w14:paraId="5B0B14DC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  <w:p w14:paraId="532C2B0A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43" w:type="dxa"/>
            <w:vAlign w:val="center"/>
          </w:tcPr>
          <w:p w14:paraId="607C06C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885" w:type="dxa"/>
            <w:vAlign w:val="center"/>
          </w:tcPr>
          <w:p w14:paraId="111D12EE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70" w:type="dxa"/>
            <w:vAlign w:val="center"/>
          </w:tcPr>
          <w:p w14:paraId="236BF9FF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672" w:type="dxa"/>
            <w:vAlign w:val="center"/>
          </w:tcPr>
          <w:p w14:paraId="529D04CA" w14:textId="752921C8" w:rsidR="009B56B0" w:rsidRPr="003D69DC" w:rsidRDefault="009B56B0" w:rsidP="0053110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0" w:type="dxa"/>
            <w:vAlign w:val="center"/>
          </w:tcPr>
          <w:p w14:paraId="006274B2" w14:textId="58B9A192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14" w:type="dxa"/>
            <w:vAlign w:val="center"/>
          </w:tcPr>
          <w:p w14:paraId="3C17B1D2" w14:textId="73943DF1" w:rsidR="009B56B0" w:rsidRPr="003D69DC" w:rsidRDefault="009B56B0" w:rsidP="0053110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630" w:type="dxa"/>
            <w:vAlign w:val="center"/>
          </w:tcPr>
          <w:p w14:paraId="52AEBD07" w14:textId="7788C534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28C2F414" w14:textId="41AE1AF9" w:rsidR="009B56B0" w:rsidRPr="003D69DC" w:rsidRDefault="009B56B0" w:rsidP="009B56B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74" w:type="dxa"/>
            <w:vAlign w:val="center"/>
          </w:tcPr>
          <w:p w14:paraId="33D329CF" w14:textId="6E6F2CEB" w:rsidR="009B56B0" w:rsidRPr="003D69DC" w:rsidRDefault="009B56B0" w:rsidP="009B56B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</w:tr>
      <w:tr w:rsidR="003D69DC" w:rsidRPr="003D69DC" w14:paraId="645ABEE1" w14:textId="4659E9F9" w:rsidTr="009B56B0">
        <w:trPr>
          <w:cantSplit/>
          <w:trHeight w:val="20"/>
        </w:trPr>
        <w:tc>
          <w:tcPr>
            <w:tcW w:w="4959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A23C428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3" w:name="OLE_LINK3"/>
            <w:r w:rsidRPr="003D69DC">
              <w:rPr>
                <w:rFonts w:ascii="Arial" w:hAnsi="Arial" w:cs="Arial"/>
                <w:iCs/>
                <w:sz w:val="14"/>
                <w:szCs w:val="14"/>
              </w:rPr>
              <w:t>(w.01 = dz.1.1.1. kol.1 i dz. 1.1.2. kol.1 odpowiednie wiersze</w:t>
            </w:r>
            <w:bookmarkEnd w:id="3"/>
            <w:r w:rsidRPr="003D69D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907F4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2D1D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D7FEE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B357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1FFE7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2C17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5246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2A7E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F7DD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B7AF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A745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686795" w14:textId="61EF9F9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49D64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6FF148" w14:textId="17F5299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8B01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71BF5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54EFB12" w14:textId="67F7FFCC" w:rsidTr="009B56B0">
        <w:trPr>
          <w:cantSplit/>
          <w:trHeight w:val="20"/>
        </w:trPr>
        <w:tc>
          <w:tcPr>
            <w:tcW w:w="4959" w:type="dxa"/>
            <w:gridSpan w:val="3"/>
            <w:tcBorders>
              <w:right w:val="single" w:sz="12" w:space="0" w:color="auto"/>
            </w:tcBorders>
            <w:vAlign w:val="center"/>
          </w:tcPr>
          <w:p w14:paraId="0859B268" w14:textId="3DA419B6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3D69DC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>(w.02 = dz.1.1.1. kol.2 i dz. 1.1.2. kol.2 odpowiednie wiersze = w.03+27)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DEC23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8E8E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CFA2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E5A87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DF39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5DCF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9C62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4377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EF990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CE9D7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44DF3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C156F" w14:textId="2A16519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8352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15DBD" w14:textId="27E3FDB1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2D9B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1D33E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E9EBAF3" w14:textId="64E2ECA0" w:rsidTr="009B56B0">
        <w:trPr>
          <w:cantSplit/>
          <w:trHeight w:val="20"/>
        </w:trPr>
        <w:tc>
          <w:tcPr>
            <w:tcW w:w="352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02C0C6" w14:textId="77777777" w:rsidR="009B56B0" w:rsidRPr="003D69DC" w:rsidRDefault="009B56B0" w:rsidP="00E6162E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6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EAA4099" w14:textId="20AFE6AC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razem (w.03 = w.04 do 26) ponownie wpisane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D1129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83B1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FE27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F7B2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40FB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B87B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2661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2C4A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E83F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9AA5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1F772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39B9EF" w14:textId="0025A45F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164B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FB738" w14:textId="3771EEC2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21EDF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9C9A9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D7EF406" w14:textId="51A1BD63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A76CDCC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AC1FCEC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0E691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A13A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81CD3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B342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D000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7058E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CD97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FDC5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49FD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5CC3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1124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7FA6C" w14:textId="025D480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6756F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924B6" w14:textId="2B0DD313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657B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EB5D4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1D4D79B" w14:textId="2270221B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A646E82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9F05375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 kpc (z wyjątkiem zmian organizacyjnych)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E8E5D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85DF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A11A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3A7E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D354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13E3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C3C4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0BB6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2D2F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4E29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05E2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59AEA" w14:textId="2DEC031E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125D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A5F85" w14:textId="454DE684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802C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D91DC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780DCB73" w14:textId="5F7FA7F9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D600B8E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8A833E9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DC3CA5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F7F5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9476E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18CE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63FD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D275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A88C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DE3C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9217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D4AA1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0C1D6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E1D7B" w14:textId="4EA8C7F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84CE8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E516B" w14:textId="64B78561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7AF32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5BD9A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72BA47C" w14:textId="22DD24C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4442FDD4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9107C04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282A9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B8C1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A7AD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7693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B438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AA43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0B2D8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E294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13F4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6A95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BFC77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DB612B" w14:textId="641FCB1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AAC1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736EE1" w14:textId="615BEDB2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BF880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D7D94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4347170" w14:textId="6D7F91E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051F840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3AD6281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8ABA2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D253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1A889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8387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A2A7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5C8C0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485C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C840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2A41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D72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B100B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DF7B" w14:textId="29B74A7A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446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EF5C" w14:textId="7954AD9A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54D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0C8F6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22A6687" w14:textId="218442C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AF0A3FE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CCFF3A1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255B5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A5EE20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45115E1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4653596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69944A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40EB365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A8FD37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AB0306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3CE34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E75C0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10392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C1641C" w14:textId="65C8E543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DB5F9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240BC7" w14:textId="19808E2F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BFEC4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A03D13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4CD2B5F" w14:textId="7B900D10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FAC39A9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D2CE275" w14:textId="38834828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F88915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FB7A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25776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1ABC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83F4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0209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E471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5DA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6B14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4B7E5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B5141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B3E2C" w14:textId="58153592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D081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30ACC" w14:textId="0C5B82FE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90557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522A0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84B4304" w14:textId="10DBB5B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E05D26D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665D31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wpisane na podstawie art. 505§1 kpc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1E01D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CFA50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FAFE5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FC590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019F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0E9F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BC229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7B26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2FD9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684B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9E31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2DF635" w14:textId="5AD6CB16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63654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85AD8" w14:textId="3F4BF0D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2106F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D62C2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1BEA5DAE" w14:textId="2C1F7E95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A56E2B8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24486C2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2991D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8E92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5E56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7D43C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D1F9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D129C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3CE6A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8637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C8FD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E6189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404D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B618E" w14:textId="6FE3878C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65E3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887C72" w14:textId="55278E2E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94E1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47DB7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C0214EE" w14:textId="6A137B31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9188E91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E22068D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219B3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0D6F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4CED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04F5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0CE1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60252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DEAE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8D64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0B35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5CD2C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EE03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E91F5" w14:textId="1335FAB0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59ADF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AF5B1A" w14:textId="752D7E7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E40F3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69E8F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0EB56D4" w14:textId="20285F9A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6E9DFC1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539BB2A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przekazano przez SR Lublin-Zachód (</w:t>
            </w:r>
            <w:r w:rsidRPr="003D69DC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E221C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F5CB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94E2C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CD91F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4785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92E0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3BA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65A5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4135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7E89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E2ED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82FB31" w14:textId="68AF0776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FB296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63F8D0" w14:textId="2720EB9A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5F16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E8492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2D2A0F5" w14:textId="38ADB995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1F4ECB43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CD88103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DA285C" w14:textId="15D2D264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B03DA" w14:textId="6594A11F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F7F0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968F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DA14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80114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4BD3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CE08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F195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3C57E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C6BCD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51A66" w14:textId="376DBBB4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B8EF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BB25B" w14:textId="33784B3F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DAD6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B54A3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4D473E5B" w14:textId="6FFADF5C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575B20A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3C1E13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A7CB7" w14:textId="53DE10CE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F7311" w14:textId="11F620BE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E0CF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37B7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4CFF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AE5B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B4CA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C00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96A8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93CB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9351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6A6F93" w14:textId="179EB241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55766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1205B3" w14:textId="4937C38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5784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57CFB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9BAD594" w14:textId="60977013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41300EBD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22ECA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9FC30" w14:textId="09379DCF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C7A34" w14:textId="2A52E3E1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B902A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7410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7195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12F57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0BE0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7424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5691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C868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E5CF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4171E3" w14:textId="37A4E913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3462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26E14" w14:textId="0BB5DB85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BAF2A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B36A9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3F50C9C" w14:textId="65970BCE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FA04683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 w:val="restart"/>
            <w:tcBorders>
              <w:left w:val="single" w:sz="8" w:space="0" w:color="auto"/>
            </w:tcBorders>
            <w:vAlign w:val="center"/>
          </w:tcPr>
          <w:p w14:paraId="22BDEED3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6B7FE952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6D25F" w14:textId="3BD19A98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1496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A95F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712F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08F6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99F2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AB0F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4F1B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9D37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D2823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6849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9D60A" w14:textId="72AD035A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F1D7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66000" w14:textId="3BEA9125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D2AF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ACC72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35EEA1C" w14:textId="6AFDDFE4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AF18162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/>
            <w:tcBorders>
              <w:left w:val="single" w:sz="8" w:space="0" w:color="auto"/>
            </w:tcBorders>
            <w:vAlign w:val="center"/>
          </w:tcPr>
          <w:p w14:paraId="6DFD55BB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2ACECB90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42B0D" w14:textId="73247B74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D4867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37368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4CFB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04E3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9514B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91CB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000C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89EF9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BA2B6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FE547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2018A9" w14:textId="5FB39F9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1FA9D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BD5F3" w14:textId="1E753FDC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6C28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830FB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1E51AA9" w14:textId="0985480B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B47D80F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 w:val="restart"/>
            <w:tcBorders>
              <w:left w:val="single" w:sz="8" w:space="0" w:color="auto"/>
            </w:tcBorders>
            <w:vAlign w:val="center"/>
          </w:tcPr>
          <w:p w14:paraId="3E38B7E0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20F2F31B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50769" w14:textId="59A100DC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DA0E4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1958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3161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26DD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C4E2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037B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5A3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B3C74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F1B97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5DD9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460DE" w14:textId="00753E5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4388B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F87C89" w14:textId="6FAD5930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AE09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298E4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8BE4465" w14:textId="796A5F06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D3CA288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/>
            <w:tcBorders>
              <w:left w:val="single" w:sz="8" w:space="0" w:color="auto"/>
            </w:tcBorders>
            <w:vAlign w:val="center"/>
          </w:tcPr>
          <w:p w14:paraId="5A340CC7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19DB122D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500B3" w14:textId="10AACB2C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876E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6EF6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C5BE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E7A0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E82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543C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62AE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95C5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A8C08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586F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EE36F0" w14:textId="1A157BA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0B1E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895A45" w14:textId="177AABE2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8E5D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CC577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47D7DFFD" w14:textId="0B3C0F2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6529ACE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098895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wpisane w wyniku zmiany trybu lub rodzaju postępowania (art. 201 § 1 i 2 kpc)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C99B5C" w14:textId="4BE60EAE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A1374" w14:textId="6778722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92CD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B37C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7EC8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95D4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BE75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62B0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DD772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30AAD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6FA3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170999" w14:textId="14277D1A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2259C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956CB9" w14:textId="135B3C3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56D0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1F309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6C19253" w14:textId="4247DAB4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FB8C999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1AC082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81178" w14:textId="53CDFFFA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3050E" w14:textId="12C0CA9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C97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0EE33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EF6D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1663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BDF7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9BA7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445D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E75F2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B124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3A61AB" w14:textId="55B800FF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8AB1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0277E" w14:textId="33CBDF0C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EFA53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9DF6C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EA025C1" w14:textId="547FAFA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214B37E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5EE2F04" w14:textId="0C36A2B2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E6CF8" w14:textId="3EC2F593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728A0" w14:textId="19FDF594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E8DB7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F8E9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EA41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296FF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8B19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0DDE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CE5CD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C36C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9EC7D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DB972" w14:textId="613613B4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5AC21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A95DD" w14:textId="36B895E2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479F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839D3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7AF64159" w14:textId="4BE98B6D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0D520B3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B5446BA" w14:textId="39C8B40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art.480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 § 5 kpc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9FCEE" w14:textId="5370A485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D8E224" w14:textId="356F962A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87B4F" w14:textId="74B4B42A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F65AF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FCB84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363D2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D403C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FA320D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2F059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F70C0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7D3C6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95915B" w14:textId="12DF599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7218A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C84DF9" w14:textId="05C011A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EDB13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96B60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53D6478" w14:textId="066E183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435E5BF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2BBB850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AAC6D" w14:textId="36BE3822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5C9DB" w14:textId="14E09BE8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DC4DA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65C76C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0471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4E4F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007B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484E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B0C7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967A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B10D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A3D46" w14:textId="0B082E0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8DD0F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9A62AC" w14:textId="00BEDF6C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7446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A4E0C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76A1CEB" w14:textId="4397AE95" w:rsidTr="009B56B0">
        <w:trPr>
          <w:cantSplit/>
          <w:trHeight w:val="20"/>
        </w:trPr>
        <w:tc>
          <w:tcPr>
            <w:tcW w:w="4959" w:type="dxa"/>
            <w:gridSpan w:val="3"/>
            <w:tcBorders>
              <w:right w:val="single" w:sz="12" w:space="0" w:color="auto"/>
            </w:tcBorders>
            <w:vAlign w:val="center"/>
          </w:tcPr>
          <w:p w14:paraId="2F4438B8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740BE9D" w14:textId="00A5CEE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DD69B9" w14:textId="73AE4BFB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E2DAC2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316A9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D325C2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A5C437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0950AB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0C8EA3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6CD403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5E22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61C5DD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61363A" w14:textId="32F4D85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8D23B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F76F2F" w14:textId="2014D070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5BAAC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11667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1CE45903" w14:textId="42B68F77" w:rsidR="00242705" w:rsidRPr="003D69DC" w:rsidRDefault="00242705" w:rsidP="00E6162E"/>
    <w:p w14:paraId="70AAA5F7" w14:textId="5DADD77C" w:rsidR="00D93E82" w:rsidRPr="003D69DC" w:rsidRDefault="00D93E82" w:rsidP="00E6162E"/>
    <w:p w14:paraId="71309978" w14:textId="707C803C" w:rsidR="00D93E82" w:rsidRPr="003D69DC" w:rsidRDefault="00D93E82" w:rsidP="00E6162E"/>
    <w:p w14:paraId="73507082" w14:textId="6FF92F06" w:rsidR="00D93E82" w:rsidRPr="003D69DC" w:rsidRDefault="00D93E82" w:rsidP="00E6162E"/>
    <w:p w14:paraId="458DE680" w14:textId="6FD096F0" w:rsidR="00D93E82" w:rsidRPr="003D69DC" w:rsidRDefault="00D93E82" w:rsidP="00E6162E"/>
    <w:p w14:paraId="303B583E" w14:textId="6FB52174" w:rsidR="00D93E82" w:rsidRPr="003D69DC" w:rsidRDefault="00D93E82" w:rsidP="00E6162E"/>
    <w:p w14:paraId="12D164AA" w14:textId="060F9B9D" w:rsidR="00D93E82" w:rsidRPr="003D69DC" w:rsidRDefault="00D93E82" w:rsidP="00E6162E"/>
    <w:p w14:paraId="1FD17EF3" w14:textId="77777777" w:rsidR="00D93E82" w:rsidRPr="003D69DC" w:rsidRDefault="00D93E82" w:rsidP="00E6162E"/>
    <w:p w14:paraId="7A6CBADC" w14:textId="0FFCAF6B" w:rsidR="001C1AC4" w:rsidRPr="003D69DC" w:rsidRDefault="00242705" w:rsidP="00E6162E">
      <w:pPr>
        <w:pStyle w:val="Nagwek3"/>
        <w:rPr>
          <w:rFonts w:cs="Arial"/>
          <w:color w:val="auto"/>
          <w:sz w:val="24"/>
          <w:szCs w:val="24"/>
        </w:rPr>
      </w:pPr>
      <w:r w:rsidRPr="003D69DC">
        <w:rPr>
          <w:rFonts w:cs="Arial"/>
          <w:color w:val="auto"/>
          <w:sz w:val="24"/>
          <w:szCs w:val="24"/>
        </w:rPr>
        <w:t>Dział 1.1.h</w:t>
      </w:r>
      <w:r w:rsidR="00635251" w:rsidRPr="003D69DC">
        <w:rPr>
          <w:rFonts w:cs="Arial"/>
          <w:color w:val="auto"/>
          <w:sz w:val="24"/>
          <w:szCs w:val="24"/>
        </w:rPr>
        <w:t>.</w:t>
      </w:r>
      <w:r w:rsidR="00CC634A" w:rsidRPr="003D69DC">
        <w:rPr>
          <w:rFonts w:cs="Arial"/>
          <w:color w:val="auto"/>
          <w:sz w:val="24"/>
          <w:szCs w:val="24"/>
        </w:rPr>
        <w:t>2</w:t>
      </w:r>
      <w:r w:rsidR="00635251" w:rsidRPr="003D69DC">
        <w:rPr>
          <w:rFonts w:cs="Arial"/>
          <w:color w:val="auto"/>
          <w:sz w:val="24"/>
          <w:szCs w:val="24"/>
        </w:rPr>
        <w:t>.</w:t>
      </w:r>
      <w:r w:rsidRPr="003D69DC">
        <w:rPr>
          <w:rFonts w:cs="Arial"/>
          <w:color w:val="auto"/>
          <w:sz w:val="24"/>
          <w:szCs w:val="24"/>
        </w:rPr>
        <w:t xml:space="preserve"> </w:t>
      </w:r>
      <w:r w:rsidR="00C62681" w:rsidRPr="003D69DC">
        <w:rPr>
          <w:rFonts w:cs="Arial"/>
          <w:color w:val="auto"/>
          <w:sz w:val="24"/>
          <w:szCs w:val="24"/>
        </w:rPr>
        <w:t>Struktura załatwień spraw</w:t>
      </w:r>
    </w:p>
    <w:tbl>
      <w:tblPr>
        <w:tblW w:w="157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"/>
        <w:gridCol w:w="2774"/>
        <w:gridCol w:w="1125"/>
        <w:gridCol w:w="717"/>
        <w:gridCol w:w="412"/>
        <w:gridCol w:w="1023"/>
        <w:gridCol w:w="840"/>
        <w:gridCol w:w="588"/>
        <w:gridCol w:w="588"/>
        <w:gridCol w:w="574"/>
        <w:gridCol w:w="686"/>
        <w:gridCol w:w="630"/>
        <w:gridCol w:w="896"/>
        <w:gridCol w:w="671"/>
        <w:gridCol w:w="672"/>
        <w:gridCol w:w="700"/>
        <w:gridCol w:w="714"/>
        <w:gridCol w:w="630"/>
        <w:gridCol w:w="602"/>
        <w:gridCol w:w="602"/>
      </w:tblGrid>
      <w:tr w:rsidR="003D69DC" w:rsidRPr="003D69DC" w14:paraId="32470EA1" w14:textId="77777777" w:rsidTr="00D93E82">
        <w:trPr>
          <w:cantSplit/>
          <w:trHeight w:val="213"/>
          <w:tblHeader/>
        </w:trPr>
        <w:tc>
          <w:tcPr>
            <w:tcW w:w="537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38497106" w14:textId="77777777" w:rsidR="00871D24" w:rsidRPr="003D69DC" w:rsidRDefault="00871D24" w:rsidP="00E6162E">
            <w:pPr>
              <w:pStyle w:val="Nagwek1"/>
              <w:jc w:val="center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Wyszczególnienie</w:t>
            </w:r>
          </w:p>
        </w:tc>
        <w:tc>
          <w:tcPr>
            <w:tcW w:w="10416" w:type="dxa"/>
            <w:gridSpan w:val="1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1CA9E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3D69DC" w:rsidRPr="003D69DC" w14:paraId="1789B6C3" w14:textId="77777777" w:rsidTr="00D93E82">
        <w:trPr>
          <w:cantSplit/>
          <w:trHeight w:val="170"/>
          <w:tblHeader/>
        </w:trPr>
        <w:tc>
          <w:tcPr>
            <w:tcW w:w="5374" w:type="dxa"/>
            <w:gridSpan w:val="5"/>
            <w:vMerge/>
            <w:tcBorders>
              <w:top w:val="single" w:sz="2" w:space="0" w:color="auto"/>
            </w:tcBorders>
          </w:tcPr>
          <w:p w14:paraId="6B08FA72" w14:textId="77777777" w:rsidR="00871D24" w:rsidRPr="003D69DC" w:rsidRDefault="00871D24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3" w:type="dxa"/>
            <w:vMerge w:val="restart"/>
            <w:tcBorders>
              <w:top w:val="single" w:sz="2" w:space="0" w:color="auto"/>
            </w:tcBorders>
            <w:vAlign w:val="center"/>
          </w:tcPr>
          <w:p w14:paraId="527CDDF3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1B5B9AE8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 II instancja</w:t>
            </w:r>
          </w:p>
        </w:tc>
        <w:tc>
          <w:tcPr>
            <w:tcW w:w="840" w:type="dxa"/>
            <w:vMerge w:val="restart"/>
            <w:tcBorders>
              <w:top w:val="single" w:sz="2" w:space="0" w:color="auto"/>
            </w:tcBorders>
            <w:vAlign w:val="center"/>
          </w:tcPr>
          <w:p w14:paraId="245271C7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09E39B50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3066" w:type="dxa"/>
            <w:gridSpan w:val="5"/>
            <w:tcBorders>
              <w:top w:val="single" w:sz="2" w:space="0" w:color="auto"/>
            </w:tcBorders>
            <w:vAlign w:val="center"/>
          </w:tcPr>
          <w:p w14:paraId="7BCA127E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96" w:type="dxa"/>
            <w:vMerge w:val="restart"/>
            <w:tcBorders>
              <w:top w:val="single" w:sz="2" w:space="0" w:color="auto"/>
            </w:tcBorders>
            <w:vAlign w:val="center"/>
          </w:tcPr>
          <w:p w14:paraId="12346217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7EA3B8A2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4591" w:type="dxa"/>
            <w:gridSpan w:val="7"/>
            <w:tcBorders>
              <w:top w:val="single" w:sz="2" w:space="0" w:color="auto"/>
            </w:tcBorders>
            <w:vAlign w:val="center"/>
          </w:tcPr>
          <w:p w14:paraId="69EF2C77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3D69DC" w:rsidRPr="003D69DC" w14:paraId="136F16FE" w14:textId="535C7642" w:rsidTr="00D93E82">
        <w:trPr>
          <w:cantSplit/>
          <w:trHeight w:val="199"/>
          <w:tblHeader/>
        </w:trPr>
        <w:tc>
          <w:tcPr>
            <w:tcW w:w="5374" w:type="dxa"/>
            <w:gridSpan w:val="5"/>
            <w:vMerge/>
          </w:tcPr>
          <w:p w14:paraId="19350F0A" w14:textId="77777777" w:rsidR="00D93E82" w:rsidRPr="003D69DC" w:rsidRDefault="00D93E82" w:rsidP="00D93E8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3" w:type="dxa"/>
            <w:vMerge/>
            <w:tcBorders>
              <w:bottom w:val="single" w:sz="2" w:space="0" w:color="auto"/>
            </w:tcBorders>
            <w:vAlign w:val="center"/>
          </w:tcPr>
          <w:p w14:paraId="238EAEF4" w14:textId="77777777" w:rsidR="00D93E82" w:rsidRPr="003D69DC" w:rsidRDefault="00D93E82" w:rsidP="00D93E8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40" w:type="dxa"/>
            <w:vMerge/>
            <w:tcBorders>
              <w:bottom w:val="single" w:sz="2" w:space="0" w:color="auto"/>
            </w:tcBorders>
            <w:vAlign w:val="center"/>
          </w:tcPr>
          <w:p w14:paraId="33DA8296" w14:textId="77777777" w:rsidR="00D93E82" w:rsidRPr="003D69DC" w:rsidRDefault="00D93E82" w:rsidP="00D93E8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bottom w:val="single" w:sz="2" w:space="0" w:color="auto"/>
            </w:tcBorders>
            <w:vAlign w:val="center"/>
          </w:tcPr>
          <w:p w14:paraId="60D073F4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</w:t>
            </w:r>
          </w:p>
        </w:tc>
        <w:tc>
          <w:tcPr>
            <w:tcW w:w="588" w:type="dxa"/>
            <w:tcBorders>
              <w:bottom w:val="single" w:sz="2" w:space="0" w:color="auto"/>
            </w:tcBorders>
            <w:vAlign w:val="center"/>
          </w:tcPr>
          <w:p w14:paraId="37FD5213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GNs</w:t>
            </w:r>
          </w:p>
        </w:tc>
        <w:tc>
          <w:tcPr>
            <w:tcW w:w="574" w:type="dxa"/>
            <w:tcBorders>
              <w:bottom w:val="single" w:sz="2" w:space="0" w:color="auto"/>
            </w:tcBorders>
            <w:vAlign w:val="center"/>
          </w:tcPr>
          <w:p w14:paraId="0C42751A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GNc</w:t>
            </w:r>
          </w:p>
        </w:tc>
        <w:tc>
          <w:tcPr>
            <w:tcW w:w="686" w:type="dxa"/>
            <w:tcBorders>
              <w:bottom w:val="single" w:sz="2" w:space="0" w:color="auto"/>
            </w:tcBorders>
            <w:vAlign w:val="center"/>
          </w:tcPr>
          <w:p w14:paraId="6C9323E2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GCo</w:t>
            </w:r>
          </w:p>
        </w:tc>
        <w:tc>
          <w:tcPr>
            <w:tcW w:w="630" w:type="dxa"/>
            <w:tcBorders>
              <w:bottom w:val="single" w:sz="2" w:space="0" w:color="auto"/>
            </w:tcBorders>
          </w:tcPr>
          <w:p w14:paraId="63D49334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896" w:type="dxa"/>
            <w:vMerge/>
            <w:tcBorders>
              <w:bottom w:val="single" w:sz="2" w:space="0" w:color="auto"/>
            </w:tcBorders>
            <w:vAlign w:val="center"/>
          </w:tcPr>
          <w:p w14:paraId="6D2026B4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bottom w:val="single" w:sz="2" w:space="0" w:color="auto"/>
            </w:tcBorders>
            <w:vAlign w:val="center"/>
          </w:tcPr>
          <w:p w14:paraId="0579A80D" w14:textId="0509D650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0AB66CA5" w14:textId="656F7222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Ga-KRZ</w:t>
            </w:r>
          </w:p>
        </w:tc>
        <w:tc>
          <w:tcPr>
            <w:tcW w:w="700" w:type="dxa"/>
            <w:tcBorders>
              <w:bottom w:val="single" w:sz="2" w:space="0" w:color="auto"/>
            </w:tcBorders>
            <w:vAlign w:val="center"/>
          </w:tcPr>
          <w:p w14:paraId="2730BA7D" w14:textId="171813FB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714" w:type="dxa"/>
            <w:tcBorders>
              <w:bottom w:val="single" w:sz="2" w:space="0" w:color="auto"/>
            </w:tcBorders>
            <w:vAlign w:val="center"/>
          </w:tcPr>
          <w:p w14:paraId="6D9B3609" w14:textId="11C33E1B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Gz-KRS</w:t>
            </w:r>
          </w:p>
        </w:tc>
        <w:tc>
          <w:tcPr>
            <w:tcW w:w="630" w:type="dxa"/>
            <w:tcBorders>
              <w:bottom w:val="single" w:sz="2" w:space="0" w:color="auto"/>
            </w:tcBorders>
            <w:vAlign w:val="center"/>
          </w:tcPr>
          <w:p w14:paraId="5BAE1370" w14:textId="47F19829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Zs</w:t>
            </w:r>
          </w:p>
        </w:tc>
        <w:tc>
          <w:tcPr>
            <w:tcW w:w="602" w:type="dxa"/>
            <w:tcBorders>
              <w:bottom w:val="single" w:sz="2" w:space="0" w:color="auto"/>
            </w:tcBorders>
            <w:vAlign w:val="center"/>
          </w:tcPr>
          <w:p w14:paraId="600FA253" w14:textId="371F85B1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Zz</w:t>
            </w:r>
          </w:p>
        </w:tc>
        <w:tc>
          <w:tcPr>
            <w:tcW w:w="602" w:type="dxa"/>
            <w:tcBorders>
              <w:bottom w:val="single" w:sz="2" w:space="0" w:color="auto"/>
            </w:tcBorders>
            <w:vAlign w:val="center"/>
          </w:tcPr>
          <w:p w14:paraId="1D31A0EA" w14:textId="4F589E08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Zo</w:t>
            </w:r>
          </w:p>
        </w:tc>
      </w:tr>
      <w:tr w:rsidR="003D69DC" w:rsidRPr="003D69DC" w14:paraId="34433A2F" w14:textId="06EE8E23" w:rsidTr="00D93E82">
        <w:trPr>
          <w:cantSplit/>
          <w:trHeight w:hRule="exact" w:val="142"/>
          <w:tblHeader/>
        </w:trPr>
        <w:tc>
          <w:tcPr>
            <w:tcW w:w="5374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7D1CFFD" w14:textId="77777777" w:rsidR="00D93E82" w:rsidRPr="003D69DC" w:rsidRDefault="00D93E82" w:rsidP="00D93E8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4DBDA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1303DA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78AE1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79490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3AFBFA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19157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  <w:p w14:paraId="2E91A99F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  <w:p w14:paraId="25250BB6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EFB85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3CBD9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F015F4" w14:textId="07C21868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C3B56" w14:textId="3C2F126B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70E7B" w14:textId="29E4FCA8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FCF859" w14:textId="50BD9079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C9F2F" w14:textId="56AF4476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B30ED" w14:textId="15B384BB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CF9276" w14:textId="22F7BC06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</w:tr>
      <w:tr w:rsidR="003D69DC" w:rsidRPr="003D69DC" w14:paraId="41BE6159" w14:textId="2E88D48D" w:rsidTr="00D93E82">
        <w:trPr>
          <w:cantSplit/>
          <w:trHeight w:val="20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21BEB14" w14:textId="4DECC22E" w:rsidR="002674AE" w:rsidRPr="003D69DC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Załatwiono ogółem (w.01 = dz.1.1.1. kol.3 i dz. 1.1.2. kol.3 odpowiednie wiersze = w.02+29)</w:t>
            </w:r>
          </w:p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6151D" w14:textId="77777777" w:rsidR="002674AE" w:rsidRPr="003D69DC" w:rsidRDefault="002674AE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4D1E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45E2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7C1D9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87D83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F605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FF50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8A87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3FEF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4A830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9415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2AB32" w14:textId="6C96CDFD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69946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064B4" w14:textId="59145E11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31177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4EFA3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5102739" w14:textId="1EB6D9E7" w:rsidTr="00D93E82">
        <w:trPr>
          <w:cantSplit/>
          <w:trHeight w:val="20"/>
        </w:trPr>
        <w:tc>
          <w:tcPr>
            <w:tcW w:w="346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3FA97869" w14:textId="77777777" w:rsidR="002674AE" w:rsidRPr="003D69DC" w:rsidRDefault="002674AE" w:rsidP="00E6162E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4616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637D2F41" w14:textId="35CD67B8" w:rsidR="002674AE" w:rsidRPr="003D69DC" w:rsidRDefault="002674AE" w:rsidP="00E6162E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28) szczególne rodzaje załatwień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ACC0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1BBD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154F9" w14:textId="77777777" w:rsidR="002674AE" w:rsidRPr="003D69DC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58AC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9E895" w14:textId="77777777" w:rsidR="002674AE" w:rsidRPr="003D69DC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C895D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2E9F6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644D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B500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293DC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897C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31DEF" w14:textId="05907441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EB4A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67D5EC" w14:textId="5CF36AA2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DFFDC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D226C4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605A466" w14:textId="76C0FB0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67BDA7E5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71DEF57F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D0C4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C3B6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EFEA9" w14:textId="77777777" w:rsidR="002674AE" w:rsidRPr="003D69DC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C6DF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45F86" w14:textId="77777777" w:rsidR="002674AE" w:rsidRPr="003D69DC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F15EA3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8790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86F1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9B18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C2D0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A4D0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A967F4" w14:textId="7C8E47ED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5CFA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956BB" w14:textId="1FE491B0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811E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6B98E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9918A4A" w14:textId="451D1446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0180D611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6A10B10" w14:textId="77777777" w:rsidR="002674AE" w:rsidRPr="003D69DC" w:rsidRDefault="002674AE" w:rsidP="00E6162E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 kpc (z wyjątkiem zmian organizacyjnych)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24A3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515E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35885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D755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4C23E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0990A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F6B0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9B7E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0A98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56C8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93CA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204204" w14:textId="4691A58F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6F51F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120050" w14:textId="600FFD25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2AC0D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9F93B4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F2CF0F4" w14:textId="1FB2FA56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F7315DF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D1ACF73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5348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D49B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25C3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29206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CD92A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0963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0A67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FB45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670E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54A9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6BC0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A8CEC" w14:textId="662B7725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CF4D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32E2DF" w14:textId="3A671C14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6EB92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3A727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D365080" w14:textId="1154013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2A24BBD3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E4658CE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C9B7C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CC23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D4495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D9A3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312F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C654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627D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23A4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3200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40325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8E86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70062" w14:textId="506FEB0B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4E965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B739B" w14:textId="21F4CC4E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4734A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BE564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FAD56E5" w14:textId="6F99E93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7BAE802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8639DAF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5352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4758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C9E0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57080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C933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8A3B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7C505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2ABF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2BE97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A83FA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E6DA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02B62" w14:textId="63B57D8D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CC720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17DA0B" w14:textId="5681B368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9E45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93C21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40133E1F" w14:textId="31CBA60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7EB789D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F7F0EAE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62F59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372A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0316C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D0E5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C98E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3248E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2C8B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ADA5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613F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9C474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7E194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C24D10" w14:textId="7B7BCBD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DAC41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79338" w14:textId="28769910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3901D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ADAE3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749BA55F" w14:textId="0254216D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3D4306E6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F6C8503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§ 3  kpc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7ADA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E29F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D1FC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90BD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7AB7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AD4B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E74E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86DC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868A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137DB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FB4D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AFEBE" w14:textId="2E14F9CB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19044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8E3A54" w14:textId="145A9529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538C9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92F49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6540E80" w14:textId="1149D1A5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224325D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1ACCF36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611A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2FEEA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B2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3B72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5BB5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0DB9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4E15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4800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118D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F39B3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72C5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969160" w14:textId="51600A4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408F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9AA1CD" w14:textId="3D80BE5F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9D1D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FC726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21468B2" w14:textId="43EFE02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1BD43CE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4DF009E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76B8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470A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73B93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59CC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BFC1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400D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0E7D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ACB4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4D75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35935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A72D4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6385E6" w14:textId="78E963D0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96851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33D482" w14:textId="77829B8E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BA5F3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75FE1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339171E" w14:textId="415ECB57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40171F2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067D2AD5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0DFA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1054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5299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8B4B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9687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692F2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423B5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3D1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F19C0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FBF41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805E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FE2B5" w14:textId="756482BA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20AB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5274B" w14:textId="33B8C31D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30EA9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ABB1B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214794D" w14:textId="171F01DE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03899D0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vAlign w:val="center"/>
          </w:tcPr>
          <w:p w14:paraId="56719814" w14:textId="77777777" w:rsidR="002674AE" w:rsidRPr="003D69DC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5EE42E1A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9786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1DFDC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CE79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DB68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0C3C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641FA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F52D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AB22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51D2D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27D4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7533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D4B09" w14:textId="2AF685CA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6B855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D3B7D" w14:textId="2A78413D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C836D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B9753A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913D390" w14:textId="5EBC098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67E6180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vAlign w:val="center"/>
          </w:tcPr>
          <w:p w14:paraId="696F663B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71B1D3A7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18EE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4EB4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19ED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848F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527C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36ED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FFB90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AC8C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4E50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F28DD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9D20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3749B7" w14:textId="057F90FC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D83E9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772A7B" w14:textId="1F5CEC0C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C6C24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C56C4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276ED3A" w14:textId="4738B31C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8A80C3C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vAlign w:val="center"/>
          </w:tcPr>
          <w:p w14:paraId="71EA3A3A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41C8BA82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7D56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1E75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05E80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A3171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93F7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5ADD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A447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0F6F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E95D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26BFC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4AE8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983D5C" w14:textId="17BE08C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5C20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33224" w14:textId="6BB8392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69EE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3C1CE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E78EFEB" w14:textId="37B4426F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0777BF1D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vAlign w:val="center"/>
          </w:tcPr>
          <w:p w14:paraId="17EB6460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3C766A20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230C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541D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CAEC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8D21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FB99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504AA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C85E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94F8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C9D6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F241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3FD1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38CF64" w14:textId="484C6B0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A747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61A4B" w14:textId="74829F6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D7455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6567E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D30EB6A" w14:textId="21B789A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098D3E0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205197B" w14:textId="77777777" w:rsidR="002674AE" w:rsidRPr="003D69DC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6D1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9947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0F25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DE96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F8FD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8E4E9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A2A9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1732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B2F6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B7527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7514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3B8AE" w14:textId="522BE39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BA775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00FCB4" w14:textId="570CFFB4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C2B10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29150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7BE6FF90" w14:textId="54498B24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8C41342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352384F9" w14:textId="77777777" w:rsidR="002674AE" w:rsidRPr="003D69DC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10E9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767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34958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8688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DF34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9EF1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35FD1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BADA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2C0F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313B3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78A6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B88585" w14:textId="24584B90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F6C65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01ABF" w14:textId="15E6A93A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D0AB1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6BB7C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74ECACE3" w14:textId="4491ACF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67E7415E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899" w:type="dxa"/>
            <w:gridSpan w:val="2"/>
            <w:vMerge w:val="restart"/>
            <w:vAlign w:val="center"/>
          </w:tcPr>
          <w:p w14:paraId="2DC3AAA9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14:paraId="4676E45E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D53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7B4D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15A5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4C62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39A1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C4EB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45F7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FB07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1F40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BF48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BC394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B1CC05" w14:textId="11D8A19A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EE304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8CB829" w14:textId="39D21EA3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23A6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A5CB5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41EFD10A" w14:textId="0CD994F7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36B16ED6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899" w:type="dxa"/>
            <w:gridSpan w:val="2"/>
            <w:vMerge/>
            <w:vAlign w:val="center"/>
          </w:tcPr>
          <w:p w14:paraId="4FF5D0A6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14:paraId="24524008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F309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73DA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F64AF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63E1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8F54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5DD4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814F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9058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06A01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37FF6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59FC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4DC79F" w14:textId="7DC9ABED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97F2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5EECE8" w14:textId="55A60FD0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A0CF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3485A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1C1A76F" w14:textId="44F94511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283341E7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1740984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9DFB8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8079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D8350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77FD9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48DA8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4683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F443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1FA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0984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1D7A6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6AD6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EDD99A" w14:textId="53A3468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92083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1E3B68" w14:textId="347195F1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D49D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DB75E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F797A8A" w14:textId="73AA281C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5D4139E5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2A56E79A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odrzucono pozew / wniosek / skargę / apelację / zażalenie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FB78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0221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9803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D9658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7A1F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D38A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23F4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3130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E249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EEE3B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927E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A3A18D" w14:textId="3177BD6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A6D8D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886EB4" w14:textId="327BEFA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A7ED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D1A56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614156A" w14:textId="556BA972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425EAB37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4DB47D4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umorzenie na skutek cofnięcia pozwu, wniosku (wykazujemy I i II instancję), środka odwoławczego, skargi przed sądem  II instancji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F6A9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986F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A7BB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3986E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9412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65D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CD02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B32A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3F90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4734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BEF8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66100" w14:textId="3985C9C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C18C6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746697" w14:textId="69D3CF38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B3C8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50534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1C2C9E7" w14:textId="03992B46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405048D8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63076387" w14:textId="71387C3F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w trybie § 109 ust. 3 Zarządzenia Ministra Sprawiedliwości z dnia z dnia 19 czerwca 2019 r. w sprawie organizacji i zakresu działania sekretariatów sądowych oraz innych działów administracji sądowej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222D0" w14:textId="074838D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E473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E4DDD" w14:textId="6F4CC768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DE52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CC3EF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9507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1D0C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36EC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DDDE9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B17BA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ED44D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E1C156" w14:textId="630F66F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5954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62C9E" w14:textId="61CF70C1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7E37A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1DD17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92F80B8" w14:textId="33BA2BB1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28C8453D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2614EFFC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 §1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475138" w14:textId="78BA899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38D7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55CF16" w14:textId="6F8AD1C5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6712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60EB0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4FB9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431A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1F28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18EC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0FB75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B519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F899C3" w14:textId="410EC07D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F78DA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F25390" w14:textId="2F7A96CA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56E9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2B030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426F2E6" w14:textId="320F7A3B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6E69D322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6CD5AA59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wydano nakaz zapłaty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500DB" w14:textId="273D6A1B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EBA6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11FDC" w14:textId="3B9E6F7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0281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52AEED2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BCC88C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10A7CFB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10D8C41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6E7CF6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60C272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08D4B3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7B46548F" w14:textId="1ADE631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398092B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20ED34DC" w14:textId="38B6023C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3276AFA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16D0F4E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2C9FFA2" w14:textId="2E2536C6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7B777316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8E9D7A2" w14:textId="4CE39D0A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2376B" w14:textId="74F8541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4EE58" w14:textId="3232D9B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08841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FD27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B4D2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CC4E3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E0E3B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D314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97C4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110B2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0384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5B7D4" w14:textId="3E3BE4AB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87335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AD5B1" w14:textId="59B8259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DDE0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B31C9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B5CF05A" w14:textId="5405A75D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1A60A57F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08B9C319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E44E9" w14:textId="3FF1E324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268CA3" w14:textId="59197031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E3BEE" w14:textId="0ECDC6C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DF6D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2BC9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B8DE3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DDA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375E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F07E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EA20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398A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AA51B" w14:textId="126741CA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8404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34792" w14:textId="1A38BB5B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A8D1D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F287A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26BDD2D" w14:textId="30ADCF71" w:rsidTr="00D93E82">
        <w:trPr>
          <w:cantSplit/>
          <w:trHeight w:val="20"/>
        </w:trPr>
        <w:tc>
          <w:tcPr>
            <w:tcW w:w="4962" w:type="dxa"/>
            <w:gridSpan w:val="4"/>
            <w:tcBorders>
              <w:right w:val="single" w:sz="12" w:space="0" w:color="auto"/>
            </w:tcBorders>
            <w:vAlign w:val="center"/>
          </w:tcPr>
          <w:p w14:paraId="077D639F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383B4" w14:textId="074ECC6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0926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CE5D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B1977" w14:textId="60BD2196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CBD5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03D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88ED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CEDC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C80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995F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B307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CB904E" w14:textId="011AED38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9197D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4E8A4" w14:textId="68ECA56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63A04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FBF2F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406D923D" w14:textId="230E7D38" w:rsidTr="00D93E82">
        <w:trPr>
          <w:cantSplit/>
          <w:trHeight w:val="20"/>
        </w:trPr>
        <w:tc>
          <w:tcPr>
            <w:tcW w:w="4962" w:type="dxa"/>
            <w:gridSpan w:val="4"/>
            <w:tcBorders>
              <w:right w:val="single" w:sz="12" w:space="0" w:color="auto"/>
            </w:tcBorders>
            <w:vAlign w:val="center"/>
          </w:tcPr>
          <w:p w14:paraId="1F10BCD9" w14:textId="1EB70958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Pozostało na okres następny (w.30 = dz.1.1.1. kol.15 i dz. 1.1.2. kol.16 odpowiednie wiersze)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0299ED5" w14:textId="52BE5321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BF2E9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C6B2F3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6FE70E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A3EECD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B0FFB1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F20BA8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59FF18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402B6B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296EE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9116BE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90E352" w14:textId="1F1EBBA5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3706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1B8950" w14:textId="5B7D5645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D65D2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E68F2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468FF2A5" w14:textId="77777777" w:rsidR="00242705" w:rsidRPr="003D69DC" w:rsidRDefault="00242705" w:rsidP="00E6162E">
      <w:pPr>
        <w:rPr>
          <w:sz w:val="16"/>
          <w:szCs w:val="16"/>
        </w:rPr>
      </w:pPr>
    </w:p>
    <w:p w14:paraId="45E00FEB" w14:textId="038E3299" w:rsidR="00655F7A" w:rsidRPr="003D69DC" w:rsidRDefault="00655F7A" w:rsidP="00E6162E">
      <w:pPr>
        <w:rPr>
          <w:rFonts w:ascii="Arial" w:hAnsi="Arial" w:cs="Arial"/>
          <w:b/>
          <w:sz w:val="18"/>
          <w:szCs w:val="18"/>
        </w:rPr>
      </w:pPr>
    </w:p>
    <w:p w14:paraId="0137D374" w14:textId="55B7C1A3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058C6269" w14:textId="75A80D10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4B0A247C" w14:textId="5F2684AF" w:rsidR="007B531E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5311A62F" w14:textId="77777777" w:rsidR="004847CB" w:rsidRDefault="004847CB" w:rsidP="00E6162E">
      <w:pPr>
        <w:rPr>
          <w:rFonts w:ascii="Arial" w:hAnsi="Arial" w:cs="Arial"/>
          <w:b/>
          <w:sz w:val="18"/>
          <w:szCs w:val="18"/>
        </w:rPr>
      </w:pPr>
    </w:p>
    <w:p w14:paraId="02AA8A27" w14:textId="77777777" w:rsidR="004847CB" w:rsidRPr="003D69DC" w:rsidRDefault="004847CB" w:rsidP="00E6162E">
      <w:pPr>
        <w:rPr>
          <w:rFonts w:ascii="Arial" w:hAnsi="Arial" w:cs="Arial"/>
          <w:b/>
          <w:sz w:val="18"/>
          <w:szCs w:val="18"/>
        </w:rPr>
      </w:pPr>
    </w:p>
    <w:p w14:paraId="63BD0D08" w14:textId="66A9D57A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1C6FA6E7" w14:textId="0262AFE2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1B5C7E88" w14:textId="00B1F3BB" w:rsidR="001D651D" w:rsidRPr="003D69DC" w:rsidRDefault="001064BA" w:rsidP="00E6162E">
      <w:pPr>
        <w:rPr>
          <w:rFonts w:ascii="Arial" w:hAnsi="Arial" w:cs="Arial"/>
          <w:b/>
          <w:sz w:val="18"/>
          <w:szCs w:val="18"/>
        </w:rPr>
      </w:pPr>
      <w:r w:rsidRPr="003D69DC">
        <w:rPr>
          <w:rFonts w:ascii="Arial" w:hAnsi="Arial" w:cs="Arial"/>
          <w:b/>
          <w:sz w:val="18"/>
          <w:szCs w:val="18"/>
        </w:rPr>
        <w:lastRenderedPageBreak/>
        <w:t xml:space="preserve">Dział 1.1.i. </w:t>
      </w:r>
      <w:r w:rsidR="003E40E8" w:rsidRPr="003D69DC">
        <w:rPr>
          <w:rFonts w:ascii="Arial" w:hAnsi="Arial" w:cs="Arial"/>
          <w:b/>
          <w:sz w:val="18"/>
          <w:szCs w:val="18"/>
        </w:rPr>
        <w:t xml:space="preserve">w tym powództwo w następstwie decyzji organu ochrony konkurencji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372"/>
        <w:gridCol w:w="1275"/>
      </w:tblGrid>
      <w:tr w:rsidR="003D69DC" w:rsidRPr="003D69DC" w14:paraId="4E131289" w14:textId="77777777" w:rsidTr="008428D5">
        <w:tc>
          <w:tcPr>
            <w:tcW w:w="5583" w:type="dxa"/>
            <w:gridSpan w:val="2"/>
          </w:tcPr>
          <w:p w14:paraId="466EF209" w14:textId="77777777" w:rsidR="005F37C3" w:rsidRPr="003D69DC" w:rsidRDefault="00D26F9D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1275" w:type="dxa"/>
          </w:tcPr>
          <w:p w14:paraId="294819D0" w14:textId="77777777" w:rsidR="005F37C3" w:rsidRPr="003D69DC" w:rsidRDefault="00D26F9D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tr w:rsidR="003D69DC" w:rsidRPr="003D69DC" w14:paraId="7DF3F80A" w14:textId="77777777" w:rsidTr="008428D5">
        <w:tc>
          <w:tcPr>
            <w:tcW w:w="5211" w:type="dxa"/>
          </w:tcPr>
          <w:p w14:paraId="4CBAE0AB" w14:textId="77777777" w:rsidR="005F37C3" w:rsidRPr="003D69DC" w:rsidRDefault="006E41A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Prezesa UOKiK</w:t>
            </w:r>
          </w:p>
        </w:tc>
        <w:tc>
          <w:tcPr>
            <w:tcW w:w="372" w:type="dxa"/>
          </w:tcPr>
          <w:p w14:paraId="3849E43A" w14:textId="77777777" w:rsidR="005F37C3" w:rsidRPr="003D69DC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5" w:type="dxa"/>
          </w:tcPr>
          <w:p w14:paraId="05C55253" w14:textId="77777777" w:rsidR="005F37C3" w:rsidRPr="003D69DC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3D507052" w14:textId="77777777" w:rsidTr="008428D5">
        <w:tc>
          <w:tcPr>
            <w:tcW w:w="5211" w:type="dxa"/>
          </w:tcPr>
          <w:p w14:paraId="137F9930" w14:textId="77777777" w:rsidR="005F37C3" w:rsidRPr="003D69DC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Krajowego organu ochrony konkurencji innego państwa członkowskiego UE</w:t>
            </w:r>
          </w:p>
        </w:tc>
        <w:tc>
          <w:tcPr>
            <w:tcW w:w="372" w:type="dxa"/>
            <w:vAlign w:val="center"/>
          </w:tcPr>
          <w:p w14:paraId="21247C2A" w14:textId="77777777" w:rsidR="005F37C3" w:rsidRPr="003D69DC" w:rsidRDefault="005A53AA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5" w:type="dxa"/>
          </w:tcPr>
          <w:p w14:paraId="0FBC13CE" w14:textId="77777777" w:rsidR="005F37C3" w:rsidRPr="003D69DC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6F9D" w:rsidRPr="003D69DC" w14:paraId="467194BB" w14:textId="77777777" w:rsidTr="008428D5">
        <w:tc>
          <w:tcPr>
            <w:tcW w:w="5211" w:type="dxa"/>
          </w:tcPr>
          <w:p w14:paraId="51F1D341" w14:textId="77777777" w:rsidR="005F37C3" w:rsidRPr="003D69DC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Komisji Europejskiej</w:t>
            </w:r>
          </w:p>
        </w:tc>
        <w:tc>
          <w:tcPr>
            <w:tcW w:w="372" w:type="dxa"/>
          </w:tcPr>
          <w:p w14:paraId="454239CF" w14:textId="77777777" w:rsidR="005F37C3" w:rsidRPr="003D69DC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5" w:type="dxa"/>
          </w:tcPr>
          <w:p w14:paraId="18B081D5" w14:textId="77777777" w:rsidR="005F37C3" w:rsidRPr="003D69DC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E63A74C" w14:textId="77777777" w:rsidR="001B660E" w:rsidRPr="003D69DC" w:rsidRDefault="001B660E" w:rsidP="00E6162E">
      <w:pPr>
        <w:ind w:left="142" w:hanging="142"/>
        <w:rPr>
          <w:rFonts w:ascii="Arial" w:hAnsi="Arial" w:cs="Arial"/>
          <w:b/>
          <w:sz w:val="18"/>
          <w:szCs w:val="18"/>
        </w:rPr>
      </w:pPr>
      <w:bookmarkStart w:id="4" w:name="OLE_LINK5"/>
      <w:bookmarkStart w:id="5" w:name="OLE_LINK6"/>
    </w:p>
    <w:p w14:paraId="2015CE87" w14:textId="04FE96D5" w:rsidR="001B660E" w:rsidRPr="003D69DC" w:rsidRDefault="00B24AA8" w:rsidP="00E6162E">
      <w:pPr>
        <w:ind w:left="142" w:hanging="142"/>
        <w:rPr>
          <w:rFonts w:ascii="Arial" w:hAnsi="Arial" w:cs="Arial"/>
          <w:b/>
          <w:sz w:val="18"/>
          <w:szCs w:val="18"/>
        </w:rPr>
      </w:pPr>
      <w:r w:rsidRPr="003D69DC">
        <w:rPr>
          <w:rFonts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5" behindDoc="0" locked="0" layoutInCell="1" allowOverlap="1" wp14:anchorId="38E99E3D" wp14:editId="3CEA5654">
                <wp:simplePos x="0" y="0"/>
                <wp:positionH relativeFrom="column">
                  <wp:posOffset>4646930</wp:posOffset>
                </wp:positionH>
                <wp:positionV relativeFrom="paragraph">
                  <wp:posOffset>337185</wp:posOffset>
                </wp:positionV>
                <wp:extent cx="4992370" cy="645795"/>
                <wp:effectExtent l="1270" t="0" r="0" b="3175"/>
                <wp:wrapNone/>
                <wp:docPr id="968744248" name="Text Box 1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992370" cy="645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5954"/>
                              <w:gridCol w:w="1276"/>
                            </w:tblGrid>
                            <w:tr w:rsidR="00310676" w:rsidRPr="00310676" w14:paraId="327F4480" w14:textId="77777777" w:rsidTr="001748BD">
                              <w:tc>
                                <w:tcPr>
                                  <w:tcW w:w="5954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BC6FC0A" w14:textId="43C50687" w:rsidR="00DB1D2D" w:rsidRPr="00310676" w:rsidRDefault="00DB1D2D" w:rsidP="00DB1D2D">
                                  <w:pPr>
                                    <w:ind w:left="142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1067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Dział 1.1.k. w tym: - liczba zażaleń na postanowienie o udzielenie zabezpieczenia (art. 33) (dz. 1.1.1. w</w:t>
                                  </w:r>
                                  <w:r w:rsidRPr="003D7892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 xml:space="preserve">. </w:t>
                                  </w:r>
                                  <w:r w:rsidRPr="00360EFE"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szCs w:val="18"/>
                                      <w:highlight w:val="yellow"/>
                                    </w:rPr>
                                    <w:t>10</w:t>
                                  </w:r>
                                  <w:r w:rsidR="00360EFE" w:rsidRPr="00360EFE"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szCs w:val="18"/>
                                      <w:highlight w:val="yellow"/>
                                    </w:rPr>
                                    <w:t>8</w:t>
                                  </w:r>
                                  <w:r w:rsidRPr="003D7892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 w:rsidRPr="0031067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 xml:space="preserve"> k.4)</w:t>
                                  </w:r>
                                </w:p>
                                <w:p w14:paraId="7D643353" w14:textId="77777777" w:rsidR="0015264B" w:rsidRPr="00310676" w:rsidRDefault="0015264B" w:rsidP="00520137">
                                  <w:pPr>
                                    <w:ind w:left="142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811EB5F" w14:textId="77777777" w:rsidR="0015264B" w:rsidRPr="00310676" w:rsidRDefault="0015264B" w:rsidP="00520137">
                                  <w:pPr>
                                    <w:ind w:left="142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773A3B0" w14:textId="77777777" w:rsidR="0015264B" w:rsidRDefault="0015264B" w:rsidP="00F97284">
                            <w:pPr>
                              <w:rPr>
                                <w:rFonts w:ascii="Arial" w:hAnsi="Arial" w:cs="Arial"/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14:paraId="0A5B71D4" w14:textId="77777777" w:rsidR="0015264B" w:rsidRPr="00AD02DA" w:rsidRDefault="0015264B" w:rsidP="00F97284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14:paraId="712A9227" w14:textId="77777777" w:rsidR="0015264B" w:rsidRPr="00D51F11" w:rsidRDefault="0015264B" w:rsidP="00F9728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72000" tIns="72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E99E3D" id="_x0000_t202" coordsize="21600,21600" o:spt="202" path="m,l,21600r21600,l21600,xe">
                <v:stroke joinstyle="miter"/>
                <v:path gradientshapeok="t" o:connecttype="rect"/>
              </v:shapetype>
              <v:shape id="Text Box 191" o:spid="_x0000_s1026" type="#_x0000_t202" style="position:absolute;left:0;text-align:left;margin-left:365.9pt;margin-top:26.55pt;width:393.1pt;height:50.85pt;z-index: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" filled="f" stroked="f">
                <o:lock v:ext="edit" aspectratio="t"/>
                <v:textbox inset="2mm,2mm,0,0">
                  <w:txbxContent>
                    <w:tbl>
                      <w:tblPr>
                        <w:tblW w:w="0" w:type="auto"/>
                        <w:tblInd w:w="108" w:type="dxa"/>
                        <w:tblLook w:val="01E0" w:firstRow="1" w:lastRow="1" w:firstColumn="1" w:lastColumn="1" w:noHBand="0" w:noVBand="0"/>
                      </w:tblPr>
                      <w:tblGrid>
                        <w:gridCol w:w="5954"/>
                        <w:gridCol w:w="1276"/>
                      </w:tblGrid>
                      <w:tr w:rsidR="00310676" w:rsidRPr="00310676" w14:paraId="327F4480" w14:textId="77777777" w:rsidTr="001748BD">
                        <w:tc>
                          <w:tcPr>
                            <w:tcW w:w="5954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BC6FC0A" w14:textId="43C50687" w:rsidR="00DB1D2D" w:rsidRPr="00310676" w:rsidRDefault="00DB1D2D" w:rsidP="00DB1D2D">
                            <w:pPr>
                              <w:ind w:left="142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31067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1.1.k. w tym: - liczba zażaleń na postanowienie o udzielenie zabezpieczenia (art. 33) (dz. 1.1.1. w</w:t>
                            </w:r>
                            <w:r w:rsidRPr="003D789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. </w:t>
                            </w:r>
                            <w:r w:rsidRPr="00360EFE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10</w:t>
                            </w:r>
                            <w:r w:rsidR="00360EFE" w:rsidRPr="00360EFE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8</w:t>
                            </w:r>
                            <w:r w:rsidRPr="003D789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,</w:t>
                            </w:r>
                            <w:r w:rsidRPr="0031067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k.4)</w:t>
                            </w:r>
                          </w:p>
                          <w:p w14:paraId="7D643353" w14:textId="77777777" w:rsidR="0015264B" w:rsidRPr="00310676" w:rsidRDefault="0015264B" w:rsidP="00520137">
                            <w:pPr>
                              <w:ind w:left="142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0811EB5F" w14:textId="77777777" w:rsidR="0015264B" w:rsidRPr="00310676" w:rsidRDefault="0015264B" w:rsidP="00520137">
                            <w:pPr>
                              <w:ind w:left="142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773A3B0" w14:textId="77777777" w:rsidR="0015264B" w:rsidRDefault="0015264B" w:rsidP="00F97284">
                      <w:pPr>
                        <w:rPr>
                          <w:rFonts w:ascii="Arial" w:hAnsi="Arial" w:cs="Arial"/>
                          <w:color w:val="FF0000"/>
                          <w:sz w:val="16"/>
                          <w:szCs w:val="16"/>
                        </w:rPr>
                      </w:pPr>
                    </w:p>
                    <w:p w14:paraId="0A5B71D4" w14:textId="77777777" w:rsidR="0015264B" w:rsidRPr="00AD02DA" w:rsidRDefault="0015264B" w:rsidP="00F97284">
                      <w:pPr>
                        <w:rPr>
                          <w:color w:val="FF0000"/>
                          <w:sz w:val="16"/>
                          <w:szCs w:val="16"/>
                        </w:rPr>
                      </w:pPr>
                    </w:p>
                    <w:p w14:paraId="712A9227" w14:textId="77777777" w:rsidR="0015264B" w:rsidRPr="00D51F11" w:rsidRDefault="0015264B" w:rsidP="00F9728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B660E" w:rsidRPr="003D69DC">
        <w:rPr>
          <w:rFonts w:ascii="Arial" w:hAnsi="Arial" w:cs="Arial"/>
          <w:b/>
          <w:sz w:val="18"/>
          <w:szCs w:val="18"/>
        </w:rPr>
        <w:t>Dział 1.1.j. w tym w wyniku sprzeciwu od nakazu wydanego w elektronicznym postępowaniu upominawczym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59"/>
        <w:gridCol w:w="1661"/>
      </w:tblGrid>
      <w:tr w:rsidR="003D69DC" w:rsidRPr="003D69DC" w14:paraId="19D937C4" w14:textId="77777777" w:rsidTr="005858F0">
        <w:tc>
          <w:tcPr>
            <w:tcW w:w="3786" w:type="dxa"/>
            <w:gridSpan w:val="3"/>
            <w:vAlign w:val="center"/>
          </w:tcPr>
          <w:p w14:paraId="7FA0C231" w14:textId="77777777" w:rsidR="001B660E" w:rsidRPr="003D69DC" w:rsidRDefault="001B660E" w:rsidP="00E6162E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3D69D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61" w:type="dxa"/>
            <w:vAlign w:val="center"/>
          </w:tcPr>
          <w:p w14:paraId="5546D7FF" w14:textId="77777777" w:rsidR="001B660E" w:rsidRPr="003D69DC" w:rsidRDefault="001B660E" w:rsidP="00E6162E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3D69D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3D69DC" w:rsidRPr="003D69DC" w14:paraId="2BD3C63D" w14:textId="77777777" w:rsidTr="005858F0">
        <w:tc>
          <w:tcPr>
            <w:tcW w:w="3786" w:type="dxa"/>
            <w:gridSpan w:val="3"/>
            <w:vAlign w:val="center"/>
          </w:tcPr>
          <w:p w14:paraId="3D3D23C9" w14:textId="77777777" w:rsidR="008428D5" w:rsidRPr="003D69DC" w:rsidRDefault="008428D5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661" w:type="dxa"/>
            <w:vAlign w:val="center"/>
          </w:tcPr>
          <w:p w14:paraId="6D9297BB" w14:textId="77777777" w:rsidR="008428D5" w:rsidRPr="003D69DC" w:rsidRDefault="008428D5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1</w:t>
            </w:r>
          </w:p>
        </w:tc>
      </w:tr>
      <w:tr w:rsidR="003D69DC" w:rsidRPr="003D69DC" w14:paraId="5A3BEB8B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7668DBD0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5A99C" w14:textId="77777777" w:rsidR="001B660E" w:rsidRPr="003D69DC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0880A4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2CF227D4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47C816C7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E9D9E" w14:textId="77777777" w:rsidR="001B660E" w:rsidRPr="003D69DC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91A19F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68BAD209" w14:textId="77777777" w:rsidTr="005858F0">
        <w:tc>
          <w:tcPr>
            <w:tcW w:w="733" w:type="dxa"/>
            <w:vMerge w:val="restart"/>
            <w:vAlign w:val="center"/>
          </w:tcPr>
          <w:p w14:paraId="60EECC67" w14:textId="77777777" w:rsidR="001B660E" w:rsidRPr="003D69DC" w:rsidRDefault="001B660E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442463D5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6C91B" w14:textId="77777777" w:rsidR="001B660E" w:rsidRPr="003D69DC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2DEBC5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616B14D9" w14:textId="77777777" w:rsidTr="005858F0">
        <w:tc>
          <w:tcPr>
            <w:tcW w:w="733" w:type="dxa"/>
            <w:vMerge/>
          </w:tcPr>
          <w:p w14:paraId="62188B91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62AF33E2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648C1" w14:textId="77777777" w:rsidR="001B660E" w:rsidRPr="003D69DC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020448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1B660E" w:rsidRPr="003D69DC" w14:paraId="10672963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640BA8BD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5547AF" w14:textId="77777777" w:rsidR="001B660E" w:rsidRPr="003D69DC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8ABC311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60AB7602" w14:textId="77777777" w:rsidR="00865388" w:rsidRPr="003D69DC" w:rsidRDefault="00865388" w:rsidP="00E6162E">
      <w:pPr>
        <w:rPr>
          <w:rFonts w:ascii="Arial" w:hAnsi="Arial" w:cs="Arial"/>
          <w:b/>
          <w:sz w:val="18"/>
        </w:rPr>
      </w:pPr>
      <w:bookmarkStart w:id="6" w:name="_Hlk15552176"/>
      <w:bookmarkEnd w:id="4"/>
      <w:bookmarkEnd w:id="5"/>
    </w:p>
    <w:p w14:paraId="47B96181" w14:textId="210D1CBE" w:rsidR="00DB1D2D" w:rsidRPr="003D69DC" w:rsidRDefault="00DB1D2D" w:rsidP="00DB1D2D">
      <w:r w:rsidRPr="003D69DC">
        <w:rPr>
          <w:rFonts w:ascii="Arial" w:hAnsi="Arial" w:cs="Arial"/>
          <w:b/>
          <w:sz w:val="18"/>
        </w:rPr>
        <w:t>Dział 1.1.l.</w:t>
      </w:r>
      <w:r w:rsidRPr="003D69DC">
        <w:rPr>
          <w:rFonts w:ascii="Arial" w:hAnsi="Arial" w:cs="Arial"/>
          <w:sz w:val="18"/>
        </w:rPr>
        <w:t xml:space="preserve"> </w:t>
      </w:r>
      <w:r w:rsidRPr="003D69DC">
        <w:rPr>
          <w:rFonts w:ascii="Arial" w:hAnsi="Arial" w:cs="Arial"/>
          <w:sz w:val="18"/>
          <w:szCs w:val="18"/>
        </w:rPr>
        <w:t xml:space="preserve">(łącznie I i II instancja) - (Dział 1.1.1. wiersz </w:t>
      </w:r>
      <w:r w:rsidRPr="00360EFE">
        <w:rPr>
          <w:rFonts w:ascii="Arial" w:hAnsi="Arial" w:cs="Arial"/>
          <w:color w:val="FF0000"/>
          <w:sz w:val="18"/>
          <w:szCs w:val="18"/>
          <w:highlight w:val="yellow"/>
        </w:rPr>
        <w:t>11</w:t>
      </w:r>
      <w:r w:rsidR="00360EFE" w:rsidRPr="00360EFE">
        <w:rPr>
          <w:rFonts w:ascii="Arial" w:hAnsi="Arial" w:cs="Arial"/>
          <w:color w:val="FF0000"/>
          <w:sz w:val="18"/>
          <w:szCs w:val="18"/>
          <w:highlight w:val="yellow"/>
        </w:rPr>
        <w:t>3</w:t>
      </w:r>
      <w:r w:rsidRPr="00360EFE">
        <w:rPr>
          <w:rFonts w:ascii="Arial" w:hAnsi="Arial" w:cs="Arial"/>
          <w:color w:val="FF0000"/>
          <w:sz w:val="18"/>
          <w:szCs w:val="18"/>
        </w:rPr>
        <w:t xml:space="preserve"> </w:t>
      </w:r>
      <w:r w:rsidRPr="003D69DC">
        <w:rPr>
          <w:rFonts w:ascii="Arial" w:hAnsi="Arial" w:cs="Arial"/>
          <w:sz w:val="18"/>
          <w:szCs w:val="18"/>
        </w:rPr>
        <w:t xml:space="preserve">+ Dział 1.1.2. wiersz </w:t>
      </w:r>
      <w:r w:rsidRPr="00DD4DDF">
        <w:rPr>
          <w:rFonts w:ascii="Arial" w:hAnsi="Arial" w:cs="Arial"/>
          <w:sz w:val="18"/>
          <w:szCs w:val="18"/>
        </w:rPr>
        <w:t>7</w:t>
      </w:r>
      <w:r w:rsidR="003940BD" w:rsidRPr="00DD4DDF">
        <w:rPr>
          <w:rFonts w:ascii="Arial" w:hAnsi="Arial" w:cs="Arial"/>
          <w:sz w:val="18"/>
          <w:szCs w:val="18"/>
        </w:rPr>
        <w:t>4</w:t>
      </w:r>
      <w:r w:rsidRPr="00DD4DDF">
        <w:rPr>
          <w:rFonts w:ascii="Arial" w:hAnsi="Arial" w:cs="Arial"/>
          <w:sz w:val="18"/>
          <w:szCs w:val="18"/>
        </w:rPr>
        <w:t xml:space="preserve"> </w:t>
      </w:r>
      <w:r w:rsidRPr="003D69DC">
        <w:rPr>
          <w:rFonts w:ascii="Arial" w:hAnsi="Arial" w:cs="Arial"/>
          <w:sz w:val="18"/>
          <w:szCs w:val="18"/>
        </w:rPr>
        <w:t>kolumna 3 lit. l)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669"/>
        <w:gridCol w:w="4820"/>
        <w:gridCol w:w="451"/>
        <w:gridCol w:w="1250"/>
      </w:tblGrid>
      <w:tr w:rsidR="003D69DC" w:rsidRPr="003D69DC" w14:paraId="41CDE838" w14:textId="77777777" w:rsidTr="00F97284">
        <w:trPr>
          <w:cantSplit/>
          <w:trHeight w:val="198"/>
        </w:trPr>
        <w:tc>
          <w:tcPr>
            <w:tcW w:w="8825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0E778D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80D5049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Liczby spraw</w:t>
            </w:r>
          </w:p>
        </w:tc>
      </w:tr>
      <w:tr w:rsidR="003D69DC" w:rsidRPr="003D69DC" w14:paraId="0FFA3B13" w14:textId="77777777" w:rsidTr="00F97284">
        <w:trPr>
          <w:cantSplit/>
          <w:trHeight w:hRule="exact" w:val="198"/>
        </w:trPr>
        <w:tc>
          <w:tcPr>
            <w:tcW w:w="8374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352952C" w14:textId="77777777" w:rsidR="00F97284" w:rsidRPr="003D69DC" w:rsidRDefault="00F97284" w:rsidP="00E6162E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170E1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C454E9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29DCC8E2" w14:textId="77777777" w:rsidTr="00F97284">
        <w:trPr>
          <w:cantSplit/>
          <w:trHeight w:hRule="exact" w:val="198"/>
        </w:trPr>
        <w:tc>
          <w:tcPr>
            <w:tcW w:w="8374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B905DF" w14:textId="77777777" w:rsidR="00F97284" w:rsidRPr="003D69DC" w:rsidRDefault="00F97284" w:rsidP="00E6162E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przesłane z Sądu Najwyższego w okresie sprawozdawczym (w. 02 = w. 03 do 0</w:t>
            </w:r>
            <w:r w:rsidR="00E912D4" w:rsidRPr="003D69DC">
              <w:rPr>
                <w:rFonts w:ascii="Arial" w:hAnsi="Arial"/>
                <w:sz w:val="14"/>
                <w:szCs w:val="14"/>
              </w:rPr>
              <w:t>8</w:t>
            </w:r>
            <w:r w:rsidRPr="003D69DC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2F7CF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E8971B9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1A043FFF" w14:textId="77777777" w:rsidTr="00F97284">
        <w:trPr>
          <w:cantSplit/>
          <w:trHeight w:hRule="exact" w:val="198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613578D" w14:textId="77777777" w:rsidR="00F97284" w:rsidRPr="003D69DC" w:rsidRDefault="00E912D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w których </w:t>
            </w:r>
            <w:r w:rsidRPr="003D69DC">
              <w:rPr>
                <w:rFonts w:ascii="Arial" w:hAnsi="Arial"/>
                <w:sz w:val="14"/>
                <w:szCs w:val="14"/>
              </w:rPr>
              <w:br/>
              <w:t>Sąd Najwyższy</w:t>
            </w:r>
          </w:p>
        </w:tc>
        <w:tc>
          <w:tcPr>
            <w:tcW w:w="7238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F1280B4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07A59" w14:textId="77777777" w:rsidR="00F97284" w:rsidRPr="003D69DC" w:rsidRDefault="00E912D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5C24CAC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7E919042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017E77D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38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01875B0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679B28" w14:textId="77777777" w:rsidR="00F97284" w:rsidRPr="003D69DC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2B82C8A" w14:textId="77777777" w:rsidR="00F97284" w:rsidRPr="003D69DC" w:rsidRDefault="00F97284" w:rsidP="00E6162E">
            <w:pPr>
              <w:rPr>
                <w:rFonts w:ascii="Arial" w:hAnsi="Arial"/>
                <w:sz w:val="14"/>
              </w:rPr>
            </w:pPr>
          </w:p>
        </w:tc>
      </w:tr>
      <w:tr w:rsidR="003D69DC" w:rsidRPr="003D69DC" w14:paraId="27F12509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15823EC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D66D699" w14:textId="77777777" w:rsidR="00F97284" w:rsidRPr="003D69DC" w:rsidRDefault="00F97284" w:rsidP="00E6162E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66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37876" w14:textId="77777777" w:rsidR="00F97284" w:rsidRPr="003D69DC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0710847" w14:textId="77777777" w:rsidR="00F97284" w:rsidRPr="003D69DC" w:rsidRDefault="00F97284" w:rsidP="00E61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77B96" w14:textId="77777777" w:rsidR="00F97284" w:rsidRPr="003D69DC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62D03A2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402A2C13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926932C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7E8F513" w14:textId="77777777" w:rsidR="00F97284" w:rsidRPr="003D69DC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E9792" w14:textId="77777777" w:rsidR="00F97284" w:rsidRPr="003D69DC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DD98252" w14:textId="77777777" w:rsidR="00F97284" w:rsidRPr="003D69DC" w:rsidRDefault="00F97284" w:rsidP="00E6162E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96C2A" w14:textId="77777777" w:rsidR="00F97284" w:rsidRPr="003D69DC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3676212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75ADA374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CE99F15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8BBBA" w14:textId="77777777" w:rsidR="00F97284" w:rsidRPr="003D69DC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89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D9692E8" w14:textId="77777777" w:rsidR="00F97284" w:rsidRPr="003D69DC" w:rsidRDefault="00F97284" w:rsidP="00E61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8E9AF0" w14:textId="77777777" w:rsidR="00F97284" w:rsidRPr="003D69DC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DDA95B1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352BCE0E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1649899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38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B3ED803" w14:textId="77777777" w:rsidR="00F97284" w:rsidRPr="003D69DC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1A7EF" w14:textId="77777777" w:rsidR="00F97284" w:rsidRPr="003D69DC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5C4422E" w14:textId="77777777" w:rsidR="00F97284" w:rsidRPr="003D69DC" w:rsidRDefault="00F97284" w:rsidP="00E6162E">
            <w:pPr>
              <w:rPr>
                <w:rFonts w:ascii="Arial" w:hAnsi="Arial"/>
                <w:sz w:val="14"/>
              </w:rPr>
            </w:pPr>
          </w:p>
        </w:tc>
      </w:tr>
      <w:bookmarkEnd w:id="6"/>
    </w:tbl>
    <w:p w14:paraId="6C8CC5C7" w14:textId="77777777" w:rsidR="00F97284" w:rsidRPr="003D69DC" w:rsidRDefault="00F97284" w:rsidP="00E6162E"/>
    <w:p w14:paraId="6F8C4333" w14:textId="77777777" w:rsidR="00F97284" w:rsidRPr="003D69DC" w:rsidRDefault="00F97284" w:rsidP="00E6162E"/>
    <w:p w14:paraId="72FAE88C" w14:textId="77777777" w:rsidR="00F97284" w:rsidRPr="003D69DC" w:rsidRDefault="00F97284" w:rsidP="00E6162E"/>
    <w:p w14:paraId="1EB827CA" w14:textId="77777777" w:rsidR="00F97284" w:rsidRPr="003D69DC" w:rsidRDefault="00F97284" w:rsidP="00E6162E"/>
    <w:p w14:paraId="19DB3DA3" w14:textId="77777777" w:rsidR="00F97284" w:rsidRPr="003D69DC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0AD8541C" w14:textId="77777777" w:rsidR="00F97284" w:rsidRPr="003D69DC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281F6B00" w14:textId="77777777" w:rsidR="00F97284" w:rsidRPr="003D69DC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361BF965" w14:textId="36444A52" w:rsidR="00C906D0" w:rsidRPr="003D69DC" w:rsidRDefault="00C906D0" w:rsidP="00C906D0">
      <w:pPr>
        <w:rPr>
          <w:rFonts w:ascii="Arial" w:hAnsi="Arial" w:cs="Arial"/>
          <w:b/>
          <w:sz w:val="18"/>
          <w:szCs w:val="18"/>
        </w:rPr>
      </w:pPr>
      <w:r w:rsidRPr="003D69DC">
        <w:rPr>
          <w:rFonts w:ascii="Arial" w:hAnsi="Arial" w:cs="Arial"/>
          <w:b/>
          <w:bCs/>
          <w:sz w:val="18"/>
          <w:szCs w:val="18"/>
        </w:rPr>
        <w:t>Dział 1.1.m.</w:t>
      </w:r>
      <w:r w:rsidRPr="003D69DC">
        <w:rPr>
          <w:rFonts w:ascii="Arial" w:hAnsi="Arial" w:cs="Arial"/>
          <w:sz w:val="18"/>
          <w:szCs w:val="18"/>
        </w:rPr>
        <w:t xml:space="preserve"> </w:t>
      </w:r>
      <w:r w:rsidRPr="003D69DC">
        <w:rPr>
          <w:rFonts w:ascii="Arial" w:hAnsi="Arial" w:cs="Arial"/>
          <w:b/>
          <w:sz w:val="18"/>
          <w:szCs w:val="18"/>
        </w:rPr>
        <w:t>Liczba kuratorów ustanawianych w postępowaniu dla strony której miejsce pobytu nie jest znane (art. 143 k</w:t>
      </w:r>
      <w:r w:rsidRPr="00DD4DDF">
        <w:rPr>
          <w:rFonts w:ascii="Arial" w:hAnsi="Arial" w:cs="Arial"/>
          <w:b/>
          <w:sz w:val="18"/>
          <w:szCs w:val="18"/>
        </w:rPr>
        <w:t>.p.c.)</w:t>
      </w:r>
      <w:r w:rsidR="00047C80" w:rsidRPr="00DD4DDF">
        <w:rPr>
          <w:rFonts w:ascii="Arial" w:hAnsi="Arial" w:cs="Arial"/>
          <w:b/>
          <w:sz w:val="18"/>
          <w:szCs w:val="18"/>
        </w:rPr>
        <w:t xml:space="preserve"> (I instancja)</w:t>
      </w:r>
    </w:p>
    <w:p w14:paraId="6A3B5714" w14:textId="77777777" w:rsidR="00C906D0" w:rsidRPr="003D69DC" w:rsidRDefault="00C906D0" w:rsidP="00C906D0">
      <w:pPr>
        <w:rPr>
          <w:rFonts w:ascii="Arial" w:hAnsi="Arial" w:cs="Arial"/>
          <w:bCs/>
          <w:sz w:val="18"/>
          <w:szCs w:val="18"/>
        </w:rPr>
      </w:pPr>
      <w:r w:rsidRPr="003D69DC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888DBC" wp14:editId="6EB21540">
                <wp:simplePos x="0" y="0"/>
                <wp:positionH relativeFrom="column">
                  <wp:posOffset>7859329</wp:posOffset>
                </wp:positionH>
                <wp:positionV relativeFrom="paragraph">
                  <wp:posOffset>27296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533BA4" id="Rectangle 48" o:spid="_x0000_s1026" style="position:absolute;margin-left:618.85pt;margin-top:2.15pt;width:76.55pt;height:11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PfaSK3gAA&#10;AAoBAAAPAAAAAAAAAAAAAAAAAGQEAABkcnMvZG93bnJldi54bWxQSwUGAAAAAAQABADzAAAAbwUA&#10;AAAA&#10;" strokeweight="2pt"/>
            </w:pict>
          </mc:Fallback>
        </mc:AlternateContent>
      </w:r>
      <w:r w:rsidRPr="003D69DC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E61BAE" wp14:editId="56C0C916">
                <wp:simplePos x="0" y="0"/>
                <wp:positionH relativeFrom="column">
                  <wp:posOffset>3268345</wp:posOffset>
                </wp:positionH>
                <wp:positionV relativeFrom="paragraph">
                  <wp:posOffset>26035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9B299" id="Rectangle 48" o:spid="_x0000_s1026" style="position:absolute;margin-left:257.35pt;margin-top:2.05pt;width:76.55pt;height:1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mMCLD3gAA&#10;AAgBAAAPAAAAAAAAAAAAAAAAAGQEAABkcnMvZG93bnJldi54bWxQSwUGAAAAAAQABADzAAAAbwUA&#10;AAAA&#10;" strokeweight="2pt"/>
            </w:pict>
          </mc:Fallback>
        </mc:AlternateContent>
      </w:r>
      <w:r w:rsidRPr="003D69DC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0665036E" w14:textId="77777777" w:rsidR="00C906D0" w:rsidRDefault="00C906D0" w:rsidP="00C906D0"/>
    <w:p w14:paraId="6E391A96" w14:textId="27323BF5" w:rsidR="00C82F4D" w:rsidRPr="000175BA" w:rsidRDefault="00C82F4D" w:rsidP="00C82F4D">
      <w:pPr>
        <w:rPr>
          <w:rFonts w:ascii="Arial" w:hAnsi="Arial" w:cs="Arial"/>
          <w:b/>
          <w:color w:val="FF0000"/>
          <w:sz w:val="18"/>
          <w:szCs w:val="18"/>
          <w:highlight w:val="yellow"/>
        </w:rPr>
      </w:pPr>
      <w:r w:rsidRPr="000175BA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</w:t>
      </w:r>
      <w:r w:rsidR="00F772D5" w:rsidRPr="000175BA">
        <w:rPr>
          <w:rFonts w:ascii="Arial" w:hAnsi="Arial" w:cs="Arial"/>
          <w:b/>
          <w:color w:val="FF0000"/>
          <w:sz w:val="18"/>
          <w:szCs w:val="18"/>
          <w:highlight w:val="yellow"/>
        </w:rPr>
        <w:t>n</w:t>
      </w:r>
      <w:r w:rsidRPr="000175BA">
        <w:rPr>
          <w:rFonts w:ascii="Arial" w:hAnsi="Arial" w:cs="Arial"/>
          <w:b/>
          <w:color w:val="FF0000"/>
          <w:sz w:val="18"/>
          <w:szCs w:val="18"/>
          <w:highlight w:val="yellow"/>
        </w:rPr>
        <w:t>. Powództwa zmierzające do stłumienia debaty publicznej tzw. powództwa SLAPP (Dz.1.1.1. w. 02 kol. 3, 5 i 7) (dane będą zbierane od I p. 2026r.)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3723"/>
        <w:gridCol w:w="350"/>
        <w:gridCol w:w="9"/>
        <w:gridCol w:w="1334"/>
        <w:gridCol w:w="9"/>
        <w:gridCol w:w="1335"/>
        <w:gridCol w:w="9"/>
        <w:gridCol w:w="1335"/>
        <w:gridCol w:w="9"/>
      </w:tblGrid>
      <w:tr w:rsidR="00C82F4D" w:rsidRPr="000175BA" w14:paraId="483EE8C5" w14:textId="77777777" w:rsidTr="005532C7">
        <w:trPr>
          <w:trHeight w:val="185"/>
        </w:trPr>
        <w:tc>
          <w:tcPr>
            <w:tcW w:w="5837" w:type="dxa"/>
            <w:gridSpan w:val="5"/>
            <w:vMerge w:val="restart"/>
            <w:vAlign w:val="center"/>
          </w:tcPr>
          <w:p w14:paraId="1FBDD279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Wyszczególnienie</w:t>
            </w:r>
          </w:p>
        </w:tc>
        <w:tc>
          <w:tcPr>
            <w:tcW w:w="4031" w:type="dxa"/>
            <w:gridSpan w:val="6"/>
            <w:vAlign w:val="center"/>
          </w:tcPr>
          <w:p w14:paraId="504027AD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Załatwienie</w:t>
            </w:r>
          </w:p>
        </w:tc>
      </w:tr>
      <w:tr w:rsidR="00C82F4D" w:rsidRPr="000175BA" w14:paraId="68315279" w14:textId="77777777" w:rsidTr="005532C7">
        <w:trPr>
          <w:trHeight w:val="100"/>
        </w:trPr>
        <w:tc>
          <w:tcPr>
            <w:tcW w:w="5837" w:type="dxa"/>
            <w:gridSpan w:val="5"/>
            <w:vMerge/>
            <w:vAlign w:val="center"/>
          </w:tcPr>
          <w:p w14:paraId="3074AE00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gridSpan w:val="2"/>
            <w:vMerge w:val="restart"/>
            <w:vAlign w:val="center"/>
          </w:tcPr>
          <w:p w14:paraId="07440714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2688" w:type="dxa"/>
            <w:gridSpan w:val="4"/>
            <w:tcBorders>
              <w:bottom w:val="single" w:sz="2" w:space="0" w:color="auto"/>
            </w:tcBorders>
            <w:vAlign w:val="center"/>
          </w:tcPr>
          <w:p w14:paraId="57D02BE8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 tym </w:t>
            </w:r>
          </w:p>
        </w:tc>
      </w:tr>
      <w:tr w:rsidR="00C82F4D" w:rsidRPr="000175BA" w14:paraId="7FC1AAE8" w14:textId="77777777" w:rsidTr="005532C7">
        <w:trPr>
          <w:trHeight w:val="185"/>
        </w:trPr>
        <w:tc>
          <w:tcPr>
            <w:tcW w:w="5837" w:type="dxa"/>
            <w:gridSpan w:val="5"/>
            <w:vMerge/>
            <w:vAlign w:val="center"/>
          </w:tcPr>
          <w:p w14:paraId="4735DB13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gridSpan w:val="2"/>
            <w:vMerge/>
            <w:vAlign w:val="center"/>
          </w:tcPr>
          <w:p w14:paraId="7822500D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top w:val="single" w:sz="2" w:space="0" w:color="auto"/>
            </w:tcBorders>
            <w:vAlign w:val="center"/>
          </w:tcPr>
          <w:p w14:paraId="5765EEFE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oddalone</w:t>
            </w:r>
          </w:p>
        </w:tc>
        <w:tc>
          <w:tcPr>
            <w:tcW w:w="1344" w:type="dxa"/>
            <w:gridSpan w:val="2"/>
            <w:tcBorders>
              <w:top w:val="single" w:sz="2" w:space="0" w:color="auto"/>
            </w:tcBorders>
            <w:vAlign w:val="center"/>
          </w:tcPr>
          <w:p w14:paraId="7C8E723E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odrzucone</w:t>
            </w:r>
          </w:p>
        </w:tc>
      </w:tr>
      <w:tr w:rsidR="00C82F4D" w:rsidRPr="000175BA" w14:paraId="6BCCF0A8" w14:textId="77777777" w:rsidTr="005532C7">
        <w:trPr>
          <w:trHeight w:val="113"/>
        </w:trPr>
        <w:tc>
          <w:tcPr>
            <w:tcW w:w="5837" w:type="dxa"/>
            <w:gridSpan w:val="5"/>
            <w:vAlign w:val="center"/>
          </w:tcPr>
          <w:p w14:paraId="43C6862F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343" w:type="dxa"/>
            <w:gridSpan w:val="2"/>
            <w:vAlign w:val="center"/>
          </w:tcPr>
          <w:p w14:paraId="32169550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344" w:type="dxa"/>
            <w:gridSpan w:val="2"/>
          </w:tcPr>
          <w:p w14:paraId="276AE88B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344" w:type="dxa"/>
            <w:gridSpan w:val="2"/>
          </w:tcPr>
          <w:p w14:paraId="4B67E51A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</w:tr>
      <w:tr w:rsidR="00C82F4D" w:rsidRPr="000175BA" w14:paraId="26076785" w14:textId="77777777" w:rsidTr="005532C7">
        <w:trPr>
          <w:gridAfter w:val="1"/>
          <w:wAfter w:w="9" w:type="dxa"/>
          <w:trHeight w:val="198"/>
        </w:trPr>
        <w:tc>
          <w:tcPr>
            <w:tcW w:w="5478" w:type="dxa"/>
            <w:gridSpan w:val="3"/>
            <w:tcBorders>
              <w:right w:val="single" w:sz="18" w:space="0" w:color="auto"/>
            </w:tcBorders>
            <w:vAlign w:val="center"/>
          </w:tcPr>
          <w:p w14:paraId="3039518C" w14:textId="37F66882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Ogółem (liczba spraw)</w:t>
            </w:r>
            <w:r w:rsidR="00320055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w. 02 do 08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1FA2CB8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343" w:type="dxa"/>
            <w:gridSpan w:val="2"/>
            <w:tcBorders>
              <w:top w:val="single" w:sz="18" w:space="0" w:color="auto"/>
            </w:tcBorders>
            <w:vAlign w:val="center"/>
          </w:tcPr>
          <w:p w14:paraId="159265EA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top w:val="single" w:sz="18" w:space="0" w:color="auto"/>
            </w:tcBorders>
          </w:tcPr>
          <w:p w14:paraId="2C5C7808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14:paraId="7275A352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0175BA" w14:paraId="3E368532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 w:val="restart"/>
            <w:vAlign w:val="center"/>
          </w:tcPr>
          <w:p w14:paraId="051B0DFF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79F49758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przedmiot </w:t>
            </w: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postępowania o</w:t>
            </w: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375F1583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roszczenia związane z rękojmią i gwarancją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5C916E2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43" w:type="dxa"/>
            <w:gridSpan w:val="2"/>
            <w:vAlign w:val="center"/>
          </w:tcPr>
          <w:p w14:paraId="1E7FC33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2670795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43EB8ABE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0175BA" w14:paraId="23D56B57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4CA0B7C3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4CB6A38F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15AD781F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roszczenia z umowy o usługi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AE60891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343" w:type="dxa"/>
            <w:gridSpan w:val="2"/>
            <w:vAlign w:val="center"/>
          </w:tcPr>
          <w:p w14:paraId="25E36B3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2094A380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015137C7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0175BA" w14:paraId="74D2772C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4D83BC3A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51D8D752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06C949A5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roszczenia z umowy sprzedaży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31B052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43" w:type="dxa"/>
            <w:gridSpan w:val="2"/>
            <w:vAlign w:val="center"/>
          </w:tcPr>
          <w:p w14:paraId="6EA1643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408E4A8D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2DCEE27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0175BA" w14:paraId="4BFAE7BE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4932B690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39929B96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4867AB33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roszczenia z umowy o roboty budowlane i inwestycyjne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C1F97F9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43" w:type="dxa"/>
            <w:gridSpan w:val="2"/>
            <w:vAlign w:val="center"/>
          </w:tcPr>
          <w:p w14:paraId="7315FA21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2D29B98D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34C02FEA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0175BA" w14:paraId="1E0A3F46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739945A7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5A120B81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01504D2D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roszczenia z umów bankowych, umów pożyczki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0AD6DC0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43" w:type="dxa"/>
            <w:gridSpan w:val="2"/>
            <w:vAlign w:val="center"/>
          </w:tcPr>
          <w:p w14:paraId="18580D49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050260C8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474786C6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0175BA" w14:paraId="49DC2BBF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0A2A1A6E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0C4491B5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3D967285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roszczenia z tytułu bezpodstawnego wzbogacenia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FB420C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43" w:type="dxa"/>
            <w:gridSpan w:val="2"/>
            <w:vAlign w:val="center"/>
          </w:tcPr>
          <w:p w14:paraId="4C5A183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375F7FA6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65B0C756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0175BA" w14:paraId="329229AD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1E8721BE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41264A51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74FDEC86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C67CE7C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43" w:type="dxa"/>
            <w:gridSpan w:val="2"/>
            <w:vAlign w:val="center"/>
          </w:tcPr>
          <w:p w14:paraId="456943FD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72620BB0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3667436B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320055" w:rsidRPr="000175BA" w14:paraId="669515C2" w14:textId="77777777" w:rsidTr="00F90E8C">
        <w:trPr>
          <w:gridAfter w:val="1"/>
          <w:wAfter w:w="9" w:type="dxa"/>
          <w:trHeight w:val="198"/>
        </w:trPr>
        <w:tc>
          <w:tcPr>
            <w:tcW w:w="1755" w:type="dxa"/>
            <w:gridSpan w:val="2"/>
            <w:vMerge w:val="restart"/>
            <w:vAlign w:val="center"/>
          </w:tcPr>
          <w:p w14:paraId="6D2CB62B" w14:textId="3350CA66" w:rsidR="00320055" w:rsidRPr="000175BA" w:rsidRDefault="00320055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20055">
              <w:rPr>
                <w:rFonts w:ascii="Arial" w:hAnsi="Arial" w:cs="Arial"/>
                <w:color w:val="FF0000"/>
                <w:sz w:val="14"/>
                <w:highlight w:val="cyan"/>
              </w:rPr>
              <w:t>P</w:t>
            </w: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owód jest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675580C3" w14:textId="77777777" w:rsidR="00320055" w:rsidRPr="000175BA" w:rsidRDefault="00320055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6399D78" w14:textId="77777777" w:rsidR="00320055" w:rsidRPr="000175BA" w:rsidRDefault="00320055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343" w:type="dxa"/>
            <w:gridSpan w:val="2"/>
            <w:vAlign w:val="center"/>
          </w:tcPr>
          <w:p w14:paraId="7B5ADC42" w14:textId="77777777" w:rsidR="00320055" w:rsidRPr="000175BA" w:rsidRDefault="00320055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67C0BDBF" w14:textId="77777777" w:rsidR="00320055" w:rsidRPr="000175BA" w:rsidRDefault="00320055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683C2645" w14:textId="77777777" w:rsidR="00320055" w:rsidRPr="000175BA" w:rsidRDefault="00320055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320055" w:rsidRPr="003A1B08" w14:paraId="698B02DC" w14:textId="77777777" w:rsidTr="00F90E8C">
        <w:trPr>
          <w:gridAfter w:val="1"/>
          <w:wAfter w:w="9" w:type="dxa"/>
          <w:trHeight w:val="198"/>
        </w:trPr>
        <w:tc>
          <w:tcPr>
            <w:tcW w:w="1755" w:type="dxa"/>
            <w:gridSpan w:val="2"/>
            <w:vMerge/>
            <w:vAlign w:val="center"/>
          </w:tcPr>
          <w:p w14:paraId="79FE21AE" w14:textId="77777777" w:rsidR="00320055" w:rsidRPr="000175BA" w:rsidRDefault="00320055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255F03FA" w14:textId="77777777" w:rsidR="00320055" w:rsidRPr="000175BA" w:rsidRDefault="00320055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9286543" w14:textId="77777777" w:rsidR="00320055" w:rsidRPr="003A1B08" w:rsidRDefault="00320055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343" w:type="dxa"/>
            <w:gridSpan w:val="2"/>
            <w:tcBorders>
              <w:bottom w:val="single" w:sz="18" w:space="0" w:color="auto"/>
            </w:tcBorders>
            <w:vAlign w:val="center"/>
          </w:tcPr>
          <w:p w14:paraId="2DC19435" w14:textId="77777777" w:rsidR="00320055" w:rsidRPr="003A1B08" w:rsidRDefault="00320055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gridSpan w:val="2"/>
            <w:tcBorders>
              <w:bottom w:val="single" w:sz="18" w:space="0" w:color="auto"/>
            </w:tcBorders>
          </w:tcPr>
          <w:p w14:paraId="765F7910" w14:textId="77777777" w:rsidR="00320055" w:rsidRPr="003A1B08" w:rsidRDefault="00320055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7B4436A" w14:textId="77777777" w:rsidR="00320055" w:rsidRPr="003A1B08" w:rsidRDefault="00320055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</w:tr>
    </w:tbl>
    <w:p w14:paraId="2C835B86" w14:textId="77777777" w:rsidR="004847CB" w:rsidRDefault="004847CB" w:rsidP="004847CB">
      <w:pPr>
        <w:rPr>
          <w:rFonts w:ascii="Arial" w:hAnsi="Arial" w:cs="Arial"/>
          <w:b/>
          <w:bCs/>
          <w:sz w:val="18"/>
          <w:szCs w:val="18"/>
          <w:highlight w:val="cyan"/>
        </w:rPr>
      </w:pPr>
    </w:p>
    <w:p w14:paraId="32012BE4" w14:textId="63C58B71" w:rsidR="004847CB" w:rsidRPr="004847CB" w:rsidRDefault="004847CB" w:rsidP="004847CB">
      <w:pPr>
        <w:rPr>
          <w:rFonts w:ascii="Arial" w:hAnsi="Arial" w:cs="Arial"/>
          <w:b/>
          <w:bCs/>
          <w:sz w:val="18"/>
          <w:szCs w:val="18"/>
          <w:highlight w:val="green"/>
        </w:rPr>
      </w:pPr>
      <w:r w:rsidRPr="004847CB">
        <w:rPr>
          <w:rFonts w:ascii="Arial" w:hAnsi="Arial" w:cs="Arial"/>
          <w:b/>
          <w:bCs/>
          <w:sz w:val="18"/>
          <w:szCs w:val="18"/>
          <w:highlight w:val="green"/>
        </w:rPr>
        <w:t>Dział 1.1.o.</w:t>
      </w:r>
      <w:r w:rsidRPr="004847CB">
        <w:rPr>
          <w:rFonts w:ascii="Arial" w:hAnsi="Arial" w:cs="Arial"/>
          <w:sz w:val="18"/>
          <w:szCs w:val="18"/>
          <w:highlight w:val="green"/>
        </w:rPr>
        <w:t xml:space="preserve"> </w:t>
      </w:r>
      <w:r w:rsidRPr="004847CB">
        <w:rPr>
          <w:rFonts w:ascii="Arial" w:hAnsi="Arial" w:cs="Arial"/>
          <w:b/>
          <w:sz w:val="18"/>
          <w:szCs w:val="18"/>
          <w:highlight w:val="green"/>
        </w:rPr>
        <w:t xml:space="preserve">Liczba spraw </w:t>
      </w:r>
      <w:r w:rsidRPr="004847CB">
        <w:rPr>
          <w:rFonts w:ascii="Arial" w:hAnsi="Arial" w:cs="Arial"/>
          <w:b/>
          <w:bCs/>
          <w:sz w:val="18"/>
          <w:szCs w:val="18"/>
          <w:highlight w:val="green"/>
        </w:rPr>
        <w:t>o roboty budowlane i inwestycyjne wszczętych po 1 marca 2026 roku (sprawy GC)</w:t>
      </w:r>
    </w:p>
    <w:p w14:paraId="71FDA025" w14:textId="77777777" w:rsidR="004847CB" w:rsidRPr="004847CB" w:rsidRDefault="004847CB" w:rsidP="004847CB">
      <w:pPr>
        <w:rPr>
          <w:rFonts w:ascii="Arial" w:hAnsi="Arial" w:cs="Arial"/>
          <w:b/>
          <w:bCs/>
          <w:sz w:val="18"/>
          <w:szCs w:val="18"/>
          <w:highlight w:val="green"/>
        </w:rPr>
      </w:pPr>
      <w:r w:rsidRPr="004847CB">
        <w:rPr>
          <w:rFonts w:ascii="Arial" w:hAnsi="Arial" w:cs="Arial"/>
          <w:bCs/>
          <w:noProof/>
          <w:sz w:val="18"/>
          <w:szCs w:val="18"/>
          <w:highlight w:val="gree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F02C49" wp14:editId="46DF99DA">
                <wp:simplePos x="0" y="0"/>
                <wp:positionH relativeFrom="column">
                  <wp:posOffset>940932</wp:posOffset>
                </wp:positionH>
                <wp:positionV relativeFrom="paragraph">
                  <wp:posOffset>125592</wp:posOffset>
                </wp:positionV>
                <wp:extent cx="972185" cy="151765"/>
                <wp:effectExtent l="15240" t="13335" r="22225" b="15875"/>
                <wp:wrapNone/>
                <wp:docPr id="4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6F2C78" id="Rectangle 48" o:spid="_x0000_s1026" style="position:absolute;margin-left:74.1pt;margin-top:9.9pt;width:76.55pt;height:11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3ujkV3gAA&#10;AAkBAAAPAAAAAAAAAAAAAAAAAGQEAABkcnMvZG93bnJldi54bWxQSwUGAAAAAAQABADzAAAAbwUA&#10;AAAA&#10;" strokeweight="2pt"/>
            </w:pict>
          </mc:Fallback>
        </mc:AlternateContent>
      </w:r>
    </w:p>
    <w:p w14:paraId="29F58EDF" w14:textId="77777777" w:rsidR="004847CB" w:rsidRPr="005337C0" w:rsidRDefault="004847CB" w:rsidP="004847CB">
      <w:pPr>
        <w:jc w:val="both"/>
        <w:rPr>
          <w:rFonts w:ascii="Arial" w:hAnsi="Arial" w:cs="Arial"/>
          <w:bCs/>
          <w:sz w:val="18"/>
          <w:szCs w:val="18"/>
        </w:rPr>
      </w:pPr>
      <w:r w:rsidRPr="004847CB">
        <w:rPr>
          <w:rFonts w:ascii="Arial" w:hAnsi="Arial" w:cs="Arial"/>
          <w:bCs/>
          <w:sz w:val="18"/>
          <w:szCs w:val="18"/>
          <w:highlight w:val="green"/>
        </w:rPr>
        <w:t xml:space="preserve">       Wpływ spraw</w:t>
      </w:r>
      <w:r w:rsidRPr="000C0001">
        <w:rPr>
          <w:rFonts w:ascii="Arial" w:hAnsi="Arial" w:cs="Arial"/>
          <w:bCs/>
          <w:sz w:val="18"/>
          <w:szCs w:val="18"/>
        </w:rPr>
        <w:t xml:space="preserve">                            </w:t>
      </w:r>
    </w:p>
    <w:p w14:paraId="4C76DC59" w14:textId="77777777" w:rsidR="004847CB" w:rsidRDefault="004847CB" w:rsidP="004847CB"/>
    <w:p w14:paraId="631AC0B9" w14:textId="77777777" w:rsidR="00C82F4D" w:rsidRDefault="00C82F4D" w:rsidP="00E6162E">
      <w:pPr>
        <w:pStyle w:val="Legenda"/>
        <w:spacing w:before="240" w:after="60" w:line="240" w:lineRule="exact"/>
        <w:ind w:left="0" w:right="0"/>
        <w:rPr>
          <w:rFonts w:cs="Arial"/>
        </w:rPr>
      </w:pPr>
    </w:p>
    <w:p w14:paraId="41CEEAF8" w14:textId="77777777" w:rsidR="00C82F4D" w:rsidRDefault="00C82F4D" w:rsidP="00C82F4D"/>
    <w:p w14:paraId="6F3BBA04" w14:textId="77777777" w:rsidR="00C82F4D" w:rsidRPr="00C82F4D" w:rsidRDefault="00C82F4D" w:rsidP="00C82F4D"/>
    <w:p w14:paraId="585894A6" w14:textId="615C24FC" w:rsidR="00AF235D" w:rsidRPr="003D69DC" w:rsidRDefault="00AF235D" w:rsidP="00E6162E">
      <w:pPr>
        <w:pStyle w:val="Legenda"/>
        <w:spacing w:before="240" w:after="60" w:line="240" w:lineRule="exact"/>
        <w:ind w:left="0" w:right="0"/>
        <w:rPr>
          <w:rFonts w:cs="Arial"/>
        </w:rPr>
      </w:pPr>
      <w:r w:rsidRPr="003D69DC">
        <w:rPr>
          <w:rFonts w:cs="Arial"/>
        </w:rPr>
        <w:t>Dział 1.1.3 Skład orzekający w sprawach Ga</w:t>
      </w:r>
      <w:r w:rsidR="0019594E" w:rsidRPr="003D69DC">
        <w:rPr>
          <w:rFonts w:cs="Arial"/>
        </w:rPr>
        <w:t xml:space="preserve"> i Zs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347"/>
        <w:gridCol w:w="1758"/>
        <w:gridCol w:w="900"/>
        <w:gridCol w:w="2880"/>
        <w:gridCol w:w="855"/>
        <w:gridCol w:w="2861"/>
      </w:tblGrid>
      <w:tr w:rsidR="003D69DC" w:rsidRPr="003D69DC" w14:paraId="200B6001" w14:textId="77777777" w:rsidTr="000C7ADB">
        <w:trPr>
          <w:trHeight w:val="194"/>
        </w:trPr>
        <w:tc>
          <w:tcPr>
            <w:tcW w:w="1418" w:type="dxa"/>
            <w:gridSpan w:val="2"/>
            <w:vMerge w:val="restart"/>
            <w:vAlign w:val="center"/>
          </w:tcPr>
          <w:p w14:paraId="594B803E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758" w:type="dxa"/>
            <w:vMerge w:val="restart"/>
            <w:vAlign w:val="center"/>
          </w:tcPr>
          <w:p w14:paraId="40839F7E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>Liczba zakończonych spraw Ga (kol. 2+4)</w:t>
            </w:r>
          </w:p>
        </w:tc>
        <w:tc>
          <w:tcPr>
            <w:tcW w:w="7496" w:type="dxa"/>
            <w:gridSpan w:val="4"/>
            <w:vAlign w:val="center"/>
          </w:tcPr>
          <w:p w14:paraId="148A7DDE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W tym liczba zakończonych spraw Ga w składzie</w:t>
            </w:r>
          </w:p>
        </w:tc>
      </w:tr>
      <w:tr w:rsidR="003D69DC" w:rsidRPr="003D69DC" w14:paraId="258747D1" w14:textId="77777777" w:rsidTr="000C7ADB">
        <w:trPr>
          <w:trHeight w:val="164"/>
        </w:trPr>
        <w:tc>
          <w:tcPr>
            <w:tcW w:w="1418" w:type="dxa"/>
            <w:gridSpan w:val="2"/>
            <w:vMerge/>
            <w:vAlign w:val="center"/>
          </w:tcPr>
          <w:p w14:paraId="6F6EBC3C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06383AA5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362E6E56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3 sędziów</w:t>
            </w:r>
          </w:p>
        </w:tc>
        <w:tc>
          <w:tcPr>
            <w:tcW w:w="3716" w:type="dxa"/>
            <w:gridSpan w:val="2"/>
            <w:vAlign w:val="center"/>
          </w:tcPr>
          <w:p w14:paraId="2E4B9B08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1 sędziego</w:t>
            </w:r>
          </w:p>
        </w:tc>
      </w:tr>
      <w:tr w:rsidR="003D69DC" w:rsidRPr="003D69DC" w14:paraId="19D7616C" w14:textId="77777777" w:rsidTr="000C7ADB">
        <w:trPr>
          <w:trHeight w:val="70"/>
        </w:trPr>
        <w:tc>
          <w:tcPr>
            <w:tcW w:w="1418" w:type="dxa"/>
            <w:gridSpan w:val="2"/>
            <w:vMerge/>
            <w:vAlign w:val="center"/>
          </w:tcPr>
          <w:p w14:paraId="51DAE275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552E91EC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900" w:type="dxa"/>
            <w:vAlign w:val="center"/>
          </w:tcPr>
          <w:p w14:paraId="76A0E864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880" w:type="dxa"/>
            <w:tcBorders>
              <w:left w:val="single" w:sz="4" w:space="0" w:color="auto"/>
            </w:tcBorders>
            <w:vAlign w:val="center"/>
          </w:tcPr>
          <w:p w14:paraId="1600467B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  <w:tc>
          <w:tcPr>
            <w:tcW w:w="855" w:type="dxa"/>
            <w:vAlign w:val="center"/>
          </w:tcPr>
          <w:p w14:paraId="239CA3CB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861" w:type="dxa"/>
            <w:vAlign w:val="center"/>
          </w:tcPr>
          <w:p w14:paraId="4B4464AF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</w:tr>
      <w:tr w:rsidR="003D69DC" w:rsidRPr="003D69DC" w14:paraId="358C7CE7" w14:textId="77777777" w:rsidTr="000C7ADB">
        <w:trPr>
          <w:trHeight w:hRule="exact" w:val="170"/>
        </w:trPr>
        <w:tc>
          <w:tcPr>
            <w:tcW w:w="1418" w:type="dxa"/>
            <w:gridSpan w:val="2"/>
            <w:vAlign w:val="center"/>
          </w:tcPr>
          <w:p w14:paraId="76C12986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75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6B62E9D8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CB20086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3CAF4A9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5" w:type="dxa"/>
            <w:tcBorders>
              <w:bottom w:val="single" w:sz="18" w:space="0" w:color="auto"/>
            </w:tcBorders>
            <w:vAlign w:val="center"/>
          </w:tcPr>
          <w:p w14:paraId="7C18EB61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2861" w:type="dxa"/>
            <w:tcBorders>
              <w:bottom w:val="single" w:sz="18" w:space="0" w:color="auto"/>
            </w:tcBorders>
            <w:vAlign w:val="center"/>
          </w:tcPr>
          <w:p w14:paraId="630AEF55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3D69DC" w:rsidRPr="003D69DC" w14:paraId="76C18DD0" w14:textId="77777777" w:rsidTr="000C7ADB">
        <w:trPr>
          <w:trHeight w:val="189"/>
        </w:trPr>
        <w:tc>
          <w:tcPr>
            <w:tcW w:w="1071" w:type="dxa"/>
            <w:tcBorders>
              <w:right w:val="single" w:sz="4" w:space="0" w:color="auto"/>
            </w:tcBorders>
            <w:vAlign w:val="center"/>
          </w:tcPr>
          <w:p w14:paraId="69A06868" w14:textId="77777777" w:rsidR="000C7ADB" w:rsidRPr="003D69DC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Cs/>
                <w:sz w:val="16"/>
                <w:szCs w:val="16"/>
              </w:rPr>
              <w:t>Rep. Ga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8BBC57" w14:textId="58C237A4" w:rsidR="000C7ADB" w:rsidRPr="003D69DC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7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9D24A5A" w14:textId="7690369A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237B401B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4A570461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18" w:space="0" w:color="auto"/>
              <w:bottom w:val="single" w:sz="4" w:space="0" w:color="auto"/>
            </w:tcBorders>
          </w:tcPr>
          <w:p w14:paraId="074FDC67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DC702C2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1E0B5A" w:rsidRPr="003D69DC" w14:paraId="399E7EFD" w14:textId="77777777" w:rsidTr="000C7ADB">
        <w:trPr>
          <w:trHeight w:val="189"/>
        </w:trPr>
        <w:tc>
          <w:tcPr>
            <w:tcW w:w="1071" w:type="dxa"/>
            <w:tcBorders>
              <w:right w:val="single" w:sz="4" w:space="0" w:color="auto"/>
            </w:tcBorders>
            <w:vAlign w:val="center"/>
          </w:tcPr>
          <w:p w14:paraId="107994C6" w14:textId="7420991D" w:rsidR="000C7ADB" w:rsidRPr="003D69DC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Cs/>
                <w:sz w:val="16"/>
                <w:szCs w:val="16"/>
              </w:rPr>
              <w:t>Rep. Zs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60A5DE" w14:textId="2DDD70BC" w:rsidR="000C7ADB" w:rsidRPr="003D69DC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34D2940" w14:textId="1F4C2CD5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</w:tcPr>
          <w:p w14:paraId="6234545D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</w:tcPr>
          <w:p w14:paraId="0C956501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18" w:space="0" w:color="auto"/>
            </w:tcBorders>
          </w:tcPr>
          <w:p w14:paraId="5A509C72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18EAD62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7A6A4D62" w14:textId="77777777" w:rsidR="006028BA" w:rsidRPr="003D69DC" w:rsidRDefault="006028BA" w:rsidP="00E6162E">
      <w:pPr>
        <w:rPr>
          <w:rFonts w:ascii="Arial" w:hAnsi="Arial" w:cs="Arial"/>
          <w:b/>
          <w:bCs/>
        </w:rPr>
      </w:pPr>
    </w:p>
    <w:p w14:paraId="5B27AD4C" w14:textId="6C349213" w:rsidR="005321EF" w:rsidRPr="003D69DC" w:rsidRDefault="005321EF" w:rsidP="00E6162E">
      <w:pPr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/>
          <w:bCs/>
        </w:rPr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"/>
        <w:gridCol w:w="1624"/>
        <w:gridCol w:w="379"/>
        <w:gridCol w:w="426"/>
        <w:gridCol w:w="356"/>
        <w:gridCol w:w="336"/>
        <w:gridCol w:w="238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3D69DC" w:rsidRPr="003D69DC" w14:paraId="3B65AA4E" w14:textId="77777777" w:rsidTr="003940BD">
        <w:trPr>
          <w:trHeight w:val="261"/>
        </w:trPr>
        <w:tc>
          <w:tcPr>
            <w:tcW w:w="1907" w:type="dxa"/>
            <w:gridSpan w:val="2"/>
            <w:vMerge w:val="restart"/>
            <w:vAlign w:val="center"/>
          </w:tcPr>
          <w:p w14:paraId="1C3030D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9" w:type="dxa"/>
            <w:vMerge w:val="restart"/>
            <w:vAlign w:val="center"/>
          </w:tcPr>
          <w:p w14:paraId="7FCDDDE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17C7ADAF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3D69DC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3D69DC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6" w:type="dxa"/>
            <w:vMerge w:val="restart"/>
            <w:textDirection w:val="btLr"/>
            <w:vAlign w:val="center"/>
          </w:tcPr>
          <w:p w14:paraId="625ECB4B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69A9E957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36699A6E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8" w:type="dxa"/>
            <w:vMerge w:val="restart"/>
            <w:textDirection w:val="btLr"/>
            <w:vAlign w:val="center"/>
          </w:tcPr>
          <w:p w14:paraId="0C56300D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617E1E24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17" w:type="dxa"/>
            <w:gridSpan w:val="17"/>
            <w:vAlign w:val="center"/>
          </w:tcPr>
          <w:p w14:paraId="3E57267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textDirection w:val="btLr"/>
            <w:vAlign w:val="center"/>
          </w:tcPr>
          <w:p w14:paraId="306C7A54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4C9DB817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24" w:type="dxa"/>
            <w:gridSpan w:val="18"/>
            <w:vAlign w:val="center"/>
          </w:tcPr>
          <w:p w14:paraId="59AC207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3D69DC" w:rsidRPr="003D69DC" w14:paraId="483B2ABF" w14:textId="77777777" w:rsidTr="003940BD">
        <w:trPr>
          <w:trHeight w:val="234"/>
        </w:trPr>
        <w:tc>
          <w:tcPr>
            <w:tcW w:w="1907" w:type="dxa"/>
            <w:gridSpan w:val="2"/>
            <w:vMerge/>
            <w:vAlign w:val="center"/>
          </w:tcPr>
          <w:p w14:paraId="46433399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1B1F5671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1C43E912" w14:textId="77777777" w:rsidR="00084010" w:rsidRPr="003D69DC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vAlign w:val="center"/>
          </w:tcPr>
          <w:p w14:paraId="74511DF8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66F7A96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vAlign w:val="center"/>
          </w:tcPr>
          <w:p w14:paraId="462ACD6D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1" w:type="dxa"/>
            <w:gridSpan w:val="12"/>
            <w:vAlign w:val="center"/>
          </w:tcPr>
          <w:p w14:paraId="7317B5D9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textDirection w:val="btLr"/>
            <w:vAlign w:val="center"/>
          </w:tcPr>
          <w:p w14:paraId="6FA82B35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1" w:type="dxa"/>
            <w:gridSpan w:val="3"/>
            <w:vAlign w:val="center"/>
          </w:tcPr>
          <w:p w14:paraId="218E8751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73E9FA07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vAlign w:val="center"/>
          </w:tcPr>
          <w:p w14:paraId="7229C2F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5" w:type="dxa"/>
            <w:gridSpan w:val="12"/>
            <w:vAlign w:val="center"/>
          </w:tcPr>
          <w:p w14:paraId="4728A70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7D9CFE79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7" w:type="dxa"/>
            <w:gridSpan w:val="3"/>
            <w:vAlign w:val="center"/>
          </w:tcPr>
          <w:p w14:paraId="0ADB71F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1FB04DC7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textDirection w:val="btLr"/>
            <w:vAlign w:val="center"/>
          </w:tcPr>
          <w:p w14:paraId="49A4897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3D69DC" w:rsidRPr="003D69DC" w14:paraId="52A28B0F" w14:textId="77777777" w:rsidTr="003940BD">
        <w:trPr>
          <w:trHeight w:val="220"/>
        </w:trPr>
        <w:tc>
          <w:tcPr>
            <w:tcW w:w="1907" w:type="dxa"/>
            <w:gridSpan w:val="2"/>
            <w:vMerge/>
            <w:vAlign w:val="center"/>
          </w:tcPr>
          <w:p w14:paraId="20E3ACEB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596D6A71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55995E4C" w14:textId="77777777" w:rsidR="00084010" w:rsidRPr="003D69DC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textDirection w:val="btLr"/>
            <w:vAlign w:val="center"/>
          </w:tcPr>
          <w:p w14:paraId="77C35D00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extDirection w:val="btLr"/>
            <w:vAlign w:val="center"/>
          </w:tcPr>
          <w:p w14:paraId="1CD3CF9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8" w:type="dxa"/>
            <w:vMerge/>
            <w:textDirection w:val="btLr"/>
            <w:vAlign w:val="center"/>
          </w:tcPr>
          <w:p w14:paraId="04CEF69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vMerge w:val="restart"/>
            <w:textDirection w:val="btLr"/>
            <w:vAlign w:val="center"/>
          </w:tcPr>
          <w:p w14:paraId="12D61369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6" w:type="dxa"/>
            <w:vMerge w:val="restart"/>
            <w:textDirection w:val="btLr"/>
            <w:vAlign w:val="center"/>
          </w:tcPr>
          <w:p w14:paraId="39B36AD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2" w:type="dxa"/>
            <w:vMerge w:val="restart"/>
            <w:textDirection w:val="btLr"/>
            <w:vAlign w:val="center"/>
          </w:tcPr>
          <w:p w14:paraId="3317008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vAlign w:val="center"/>
          </w:tcPr>
          <w:p w14:paraId="147BA13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textDirection w:val="btLr"/>
            <w:vAlign w:val="center"/>
          </w:tcPr>
          <w:p w14:paraId="65E3BB7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textDirection w:val="btLr"/>
            <w:vAlign w:val="center"/>
          </w:tcPr>
          <w:p w14:paraId="6C9B252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 w:val="restart"/>
            <w:textDirection w:val="btLr"/>
            <w:vAlign w:val="center"/>
          </w:tcPr>
          <w:p w14:paraId="16EC7AF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8" w:type="dxa"/>
            <w:vMerge w:val="restart"/>
            <w:textDirection w:val="btLr"/>
            <w:vAlign w:val="center"/>
          </w:tcPr>
          <w:p w14:paraId="0935577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textDirection w:val="btLr"/>
            <w:vAlign w:val="center"/>
          </w:tcPr>
          <w:p w14:paraId="5E69BAAF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textDirection w:val="btLr"/>
            <w:vAlign w:val="center"/>
          </w:tcPr>
          <w:p w14:paraId="192BC3D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extDirection w:val="btLr"/>
            <w:vAlign w:val="center"/>
          </w:tcPr>
          <w:p w14:paraId="3F04B0A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31FA9EB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14:paraId="76A778F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11D9900D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98" w:type="dxa"/>
            <w:gridSpan w:val="8"/>
            <w:tcBorders>
              <w:bottom w:val="single" w:sz="4" w:space="0" w:color="auto"/>
            </w:tcBorders>
            <w:vAlign w:val="center"/>
          </w:tcPr>
          <w:p w14:paraId="62780C3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textDirection w:val="btLr"/>
            <w:vAlign w:val="center"/>
          </w:tcPr>
          <w:p w14:paraId="3279EE2E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textDirection w:val="btLr"/>
            <w:vAlign w:val="center"/>
          </w:tcPr>
          <w:p w14:paraId="0AB31DC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vMerge w:val="restart"/>
            <w:textDirection w:val="btLr"/>
            <w:vAlign w:val="center"/>
          </w:tcPr>
          <w:p w14:paraId="1489FE3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14:paraId="0CEA29D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0E532CB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textDirection w:val="btLr"/>
            <w:vAlign w:val="center"/>
          </w:tcPr>
          <w:p w14:paraId="27E730A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vAlign w:val="center"/>
          </w:tcPr>
          <w:p w14:paraId="6B41B3FB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1888E679" w14:textId="77777777" w:rsidTr="003940BD">
        <w:trPr>
          <w:trHeight w:val="1946"/>
        </w:trPr>
        <w:tc>
          <w:tcPr>
            <w:tcW w:w="1907" w:type="dxa"/>
            <w:gridSpan w:val="2"/>
            <w:vMerge/>
            <w:vAlign w:val="center"/>
          </w:tcPr>
          <w:p w14:paraId="40BDA76D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46CCC66E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38E54EE4" w14:textId="77777777" w:rsidR="00084010" w:rsidRPr="003D69DC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vAlign w:val="center"/>
          </w:tcPr>
          <w:p w14:paraId="50104E01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1C8D59A7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vAlign w:val="center"/>
          </w:tcPr>
          <w:p w14:paraId="75B5149C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Merge/>
            <w:vAlign w:val="center"/>
          </w:tcPr>
          <w:p w14:paraId="3EE4A6AC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vMerge/>
            <w:vAlign w:val="center"/>
          </w:tcPr>
          <w:p w14:paraId="64DAF404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vAlign w:val="center"/>
          </w:tcPr>
          <w:p w14:paraId="3ED02DFF" w14:textId="77777777" w:rsidR="00084010" w:rsidRPr="003D69DC" w:rsidRDefault="00084010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textDirection w:val="btLr"/>
            <w:vAlign w:val="center"/>
          </w:tcPr>
          <w:p w14:paraId="538162B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textDirection w:val="btLr"/>
            <w:vAlign w:val="center"/>
          </w:tcPr>
          <w:p w14:paraId="25B58AA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textDirection w:val="btLr"/>
            <w:vAlign w:val="center"/>
          </w:tcPr>
          <w:p w14:paraId="40943581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extDirection w:val="btLr"/>
            <w:vAlign w:val="center"/>
          </w:tcPr>
          <w:p w14:paraId="10D568BD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textDirection w:val="btLr"/>
            <w:vAlign w:val="center"/>
          </w:tcPr>
          <w:p w14:paraId="661FCA1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textDirection w:val="btLr"/>
            <w:vAlign w:val="center"/>
          </w:tcPr>
          <w:p w14:paraId="6C98AD5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textDirection w:val="btLr"/>
            <w:vAlign w:val="center"/>
          </w:tcPr>
          <w:p w14:paraId="383FE742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textDirection w:val="btLr"/>
            <w:vAlign w:val="center"/>
          </w:tcPr>
          <w:p w14:paraId="0697AF6A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vAlign w:val="center"/>
          </w:tcPr>
          <w:p w14:paraId="04312039" w14:textId="77777777" w:rsidR="00084010" w:rsidRPr="003D69DC" w:rsidRDefault="00084010" w:rsidP="00E6162E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vAlign w:val="center"/>
          </w:tcPr>
          <w:p w14:paraId="6BADCC59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Merge/>
            <w:vAlign w:val="center"/>
          </w:tcPr>
          <w:p w14:paraId="05856188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Merge/>
            <w:vAlign w:val="center"/>
          </w:tcPr>
          <w:p w14:paraId="68FB40CC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vAlign w:val="center"/>
          </w:tcPr>
          <w:p w14:paraId="09F1BA43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19836240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605CF6C8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69744613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vAlign w:val="center"/>
          </w:tcPr>
          <w:p w14:paraId="2CB12490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22D4841A" w14:textId="77777777" w:rsidR="00084010" w:rsidRPr="003D69DC" w:rsidRDefault="00084010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textDirection w:val="btLr"/>
            <w:vAlign w:val="center"/>
          </w:tcPr>
          <w:p w14:paraId="4DDCA07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extDirection w:val="btLr"/>
            <w:vAlign w:val="center"/>
          </w:tcPr>
          <w:p w14:paraId="240549A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textDirection w:val="btLr"/>
            <w:vAlign w:val="center"/>
          </w:tcPr>
          <w:p w14:paraId="79E763A1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60" w:type="dxa"/>
            <w:textDirection w:val="btLr"/>
            <w:vAlign w:val="center"/>
          </w:tcPr>
          <w:p w14:paraId="3CE6212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textDirection w:val="btLr"/>
            <w:vAlign w:val="center"/>
          </w:tcPr>
          <w:p w14:paraId="6391E2C0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extDirection w:val="btLr"/>
            <w:vAlign w:val="center"/>
          </w:tcPr>
          <w:p w14:paraId="6EB4D1F0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textDirection w:val="btLr"/>
            <w:vAlign w:val="center"/>
          </w:tcPr>
          <w:p w14:paraId="29E6DD80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textDirection w:val="btLr"/>
            <w:vAlign w:val="center"/>
          </w:tcPr>
          <w:p w14:paraId="18CC2DFA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vAlign w:val="center"/>
          </w:tcPr>
          <w:p w14:paraId="6C0C8551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376368CA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vMerge/>
            <w:vAlign w:val="center"/>
          </w:tcPr>
          <w:p w14:paraId="7BB7EAAA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vMerge/>
            <w:vAlign w:val="center"/>
          </w:tcPr>
          <w:p w14:paraId="59B2816E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301C3499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451AB10A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vAlign w:val="center"/>
          </w:tcPr>
          <w:p w14:paraId="2C06B635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68258863" w14:textId="77777777" w:rsidTr="003940BD">
        <w:trPr>
          <w:trHeight w:val="170"/>
        </w:trPr>
        <w:tc>
          <w:tcPr>
            <w:tcW w:w="2286" w:type="dxa"/>
            <w:gridSpan w:val="3"/>
            <w:vAlign w:val="bottom"/>
          </w:tcPr>
          <w:p w14:paraId="56FE73E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6" w:type="dxa"/>
            <w:vAlign w:val="bottom"/>
          </w:tcPr>
          <w:p w14:paraId="7AB1CE8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6" w:type="dxa"/>
            <w:vAlign w:val="bottom"/>
          </w:tcPr>
          <w:p w14:paraId="124D91F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6" w:type="dxa"/>
            <w:vAlign w:val="bottom"/>
          </w:tcPr>
          <w:p w14:paraId="44E5D17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8" w:type="dxa"/>
            <w:vAlign w:val="bottom"/>
          </w:tcPr>
          <w:p w14:paraId="3FA11A5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3" w:type="dxa"/>
            <w:vAlign w:val="bottom"/>
          </w:tcPr>
          <w:p w14:paraId="227D701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6" w:type="dxa"/>
            <w:vAlign w:val="bottom"/>
          </w:tcPr>
          <w:p w14:paraId="41416045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2" w:type="dxa"/>
            <w:vAlign w:val="bottom"/>
          </w:tcPr>
          <w:p w14:paraId="041708F8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vAlign w:val="bottom"/>
          </w:tcPr>
          <w:p w14:paraId="02BFB3A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vAlign w:val="bottom"/>
          </w:tcPr>
          <w:p w14:paraId="0F5C42A0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vAlign w:val="bottom"/>
          </w:tcPr>
          <w:p w14:paraId="61749AA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vAlign w:val="bottom"/>
          </w:tcPr>
          <w:p w14:paraId="515D5DF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vAlign w:val="bottom"/>
          </w:tcPr>
          <w:p w14:paraId="05EBC001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vAlign w:val="bottom"/>
          </w:tcPr>
          <w:p w14:paraId="40319AF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vAlign w:val="bottom"/>
          </w:tcPr>
          <w:p w14:paraId="4A12BCD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vAlign w:val="bottom"/>
          </w:tcPr>
          <w:p w14:paraId="4BE3460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vAlign w:val="bottom"/>
          </w:tcPr>
          <w:p w14:paraId="6902E7D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vAlign w:val="bottom"/>
          </w:tcPr>
          <w:p w14:paraId="2F8506C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vAlign w:val="bottom"/>
          </w:tcPr>
          <w:p w14:paraId="1D6130A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8" w:type="dxa"/>
            <w:vAlign w:val="bottom"/>
          </w:tcPr>
          <w:p w14:paraId="3494008F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vAlign w:val="bottom"/>
          </w:tcPr>
          <w:p w14:paraId="2CE646E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vAlign w:val="bottom"/>
          </w:tcPr>
          <w:p w14:paraId="193A639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vAlign w:val="bottom"/>
          </w:tcPr>
          <w:p w14:paraId="700C15C9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bottom"/>
          </w:tcPr>
          <w:p w14:paraId="1AACB01D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vAlign w:val="bottom"/>
          </w:tcPr>
          <w:p w14:paraId="6DED182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vAlign w:val="bottom"/>
          </w:tcPr>
          <w:p w14:paraId="3BC5A02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vAlign w:val="bottom"/>
          </w:tcPr>
          <w:p w14:paraId="279D2945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vAlign w:val="bottom"/>
          </w:tcPr>
          <w:p w14:paraId="53450BA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vAlign w:val="bottom"/>
          </w:tcPr>
          <w:p w14:paraId="1ADC68A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60" w:type="dxa"/>
            <w:vAlign w:val="bottom"/>
          </w:tcPr>
          <w:p w14:paraId="14A85D0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vAlign w:val="bottom"/>
          </w:tcPr>
          <w:p w14:paraId="1A04FD5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vAlign w:val="bottom"/>
          </w:tcPr>
          <w:p w14:paraId="4C78478D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vAlign w:val="bottom"/>
          </w:tcPr>
          <w:p w14:paraId="3D5DCE9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vAlign w:val="bottom"/>
          </w:tcPr>
          <w:p w14:paraId="52CBD6B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vAlign w:val="bottom"/>
          </w:tcPr>
          <w:p w14:paraId="70FA06F8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vAlign w:val="bottom"/>
          </w:tcPr>
          <w:p w14:paraId="42EA510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4" w:type="dxa"/>
            <w:vAlign w:val="bottom"/>
          </w:tcPr>
          <w:p w14:paraId="323359F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8" w:type="dxa"/>
            <w:vAlign w:val="bottom"/>
          </w:tcPr>
          <w:p w14:paraId="770F9CE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vAlign w:val="bottom"/>
          </w:tcPr>
          <w:p w14:paraId="2D02C53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vAlign w:val="bottom"/>
          </w:tcPr>
          <w:p w14:paraId="5E53FE6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vAlign w:val="bottom"/>
          </w:tcPr>
          <w:p w14:paraId="5754B80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3D69DC" w:rsidRPr="003D69DC" w14:paraId="343569E6" w14:textId="77777777" w:rsidTr="003940BD">
        <w:trPr>
          <w:trHeight w:val="340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2EE2A9D" w14:textId="71CDB052" w:rsidR="00E15D62" w:rsidRPr="003D69DC" w:rsidRDefault="00E15D62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sprawy gospodarcze  (w.2 do </w:t>
            </w:r>
            <w:r w:rsidRPr="00DD4DDF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1</w:t>
            </w:r>
            <w:r w:rsidR="003940BD" w:rsidRPr="00DD4DDF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9</w:t>
            </w:r>
            <w:r w:rsidRPr="00DD4DDF">
              <w:rPr>
                <w:rFonts w:ascii="Arial" w:hAnsi="Arial" w:cs="Arial"/>
                <w:b/>
                <w:bCs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E58B0D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14262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095C8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42EE5C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18" w:space="0" w:color="auto"/>
            </w:tcBorders>
            <w:vAlign w:val="center"/>
          </w:tcPr>
          <w:p w14:paraId="1631FB7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18" w:space="0" w:color="auto"/>
            </w:tcBorders>
            <w:vAlign w:val="center"/>
          </w:tcPr>
          <w:p w14:paraId="16895EA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18" w:space="0" w:color="auto"/>
            </w:tcBorders>
            <w:vAlign w:val="center"/>
          </w:tcPr>
          <w:p w14:paraId="2F00CC4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18" w:space="0" w:color="auto"/>
            </w:tcBorders>
            <w:vAlign w:val="center"/>
          </w:tcPr>
          <w:p w14:paraId="4CA9FF6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vAlign w:val="center"/>
          </w:tcPr>
          <w:p w14:paraId="30B73DE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vAlign w:val="center"/>
          </w:tcPr>
          <w:p w14:paraId="00CE7E9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0CDB3F2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14:paraId="5211610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vAlign w:val="center"/>
          </w:tcPr>
          <w:p w14:paraId="7FC51E6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vAlign w:val="center"/>
          </w:tcPr>
          <w:p w14:paraId="482D36E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vAlign w:val="center"/>
          </w:tcPr>
          <w:p w14:paraId="09A121B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vAlign w:val="center"/>
          </w:tcPr>
          <w:p w14:paraId="0596B6A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vAlign w:val="center"/>
          </w:tcPr>
          <w:p w14:paraId="01EB053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vAlign w:val="center"/>
          </w:tcPr>
          <w:p w14:paraId="30338D7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18" w:space="0" w:color="auto"/>
            </w:tcBorders>
            <w:vAlign w:val="center"/>
          </w:tcPr>
          <w:p w14:paraId="44C78F9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</w:tcBorders>
            <w:vAlign w:val="center"/>
          </w:tcPr>
          <w:p w14:paraId="36DD420B" w14:textId="77777777" w:rsidR="00E15D62" w:rsidRPr="003D69DC" w:rsidRDefault="00E15D62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vAlign w:val="center"/>
          </w:tcPr>
          <w:p w14:paraId="613B68D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3F3155C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62B44EB7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3A3CAEC1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vAlign w:val="center"/>
          </w:tcPr>
          <w:p w14:paraId="4508E7A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01AB945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vAlign w:val="center"/>
          </w:tcPr>
          <w:p w14:paraId="2E676B1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5083E06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6E4546E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72BE0A8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vAlign w:val="center"/>
          </w:tcPr>
          <w:p w14:paraId="7FA775C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vAlign w:val="center"/>
          </w:tcPr>
          <w:p w14:paraId="565F045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vAlign w:val="center"/>
          </w:tcPr>
          <w:p w14:paraId="1635CFA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vAlign w:val="center"/>
          </w:tcPr>
          <w:p w14:paraId="296CEC6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vAlign w:val="center"/>
          </w:tcPr>
          <w:p w14:paraId="52B6DD8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4C5C516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18" w:space="0" w:color="auto"/>
            </w:tcBorders>
            <w:vAlign w:val="center"/>
          </w:tcPr>
          <w:p w14:paraId="0CAC282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18" w:space="0" w:color="auto"/>
            </w:tcBorders>
            <w:vAlign w:val="center"/>
          </w:tcPr>
          <w:p w14:paraId="438D0F1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15881A8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vAlign w:val="center"/>
          </w:tcPr>
          <w:p w14:paraId="216D8F1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317697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3D69DC" w:rsidRPr="003D69DC" w14:paraId="68A3AA97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02C5F79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379" w:type="dxa"/>
            <w:tcBorders>
              <w:left w:val="single" w:sz="18" w:space="0" w:color="auto"/>
            </w:tcBorders>
            <w:vAlign w:val="center"/>
          </w:tcPr>
          <w:p w14:paraId="415750F1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6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DC8F8EE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tcBorders>
              <w:tl2br w:val="nil"/>
              <w:tr2bl w:val="nil"/>
            </w:tcBorders>
            <w:vAlign w:val="center"/>
          </w:tcPr>
          <w:p w14:paraId="3202A05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9CE40A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Align w:val="center"/>
          </w:tcPr>
          <w:p w14:paraId="6893746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7BE65C0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vAlign w:val="center"/>
          </w:tcPr>
          <w:p w14:paraId="4F66527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vAlign w:val="center"/>
          </w:tcPr>
          <w:p w14:paraId="2377515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vAlign w:val="center"/>
          </w:tcPr>
          <w:p w14:paraId="337743F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vAlign w:val="center"/>
          </w:tcPr>
          <w:p w14:paraId="0177A67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6639D22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vAlign w:val="center"/>
          </w:tcPr>
          <w:p w14:paraId="533F575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vAlign w:val="center"/>
          </w:tcPr>
          <w:p w14:paraId="4005921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vAlign w:val="center"/>
          </w:tcPr>
          <w:p w14:paraId="30C384F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vAlign w:val="center"/>
          </w:tcPr>
          <w:p w14:paraId="57D1633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vAlign w:val="center"/>
          </w:tcPr>
          <w:p w14:paraId="16D8A44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vAlign w:val="center"/>
          </w:tcPr>
          <w:p w14:paraId="1023FDF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vAlign w:val="center"/>
          </w:tcPr>
          <w:p w14:paraId="4FD26DA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Align w:val="center"/>
          </w:tcPr>
          <w:p w14:paraId="56C49A3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vAlign w:val="center"/>
          </w:tcPr>
          <w:p w14:paraId="4F5D434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vAlign w:val="center"/>
          </w:tcPr>
          <w:p w14:paraId="47EB4BC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Align w:val="center"/>
          </w:tcPr>
          <w:p w14:paraId="28C68EE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vAlign w:val="center"/>
          </w:tcPr>
          <w:p w14:paraId="6464C83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vAlign w:val="center"/>
          </w:tcPr>
          <w:p w14:paraId="0962152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Align w:val="center"/>
          </w:tcPr>
          <w:p w14:paraId="12D2B9A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3929543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vAlign w:val="center"/>
          </w:tcPr>
          <w:p w14:paraId="0190E1A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2E2DA06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277070D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1FA65F2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vAlign w:val="center"/>
          </w:tcPr>
          <w:p w14:paraId="4C9E533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vAlign w:val="center"/>
          </w:tcPr>
          <w:p w14:paraId="70EA817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vAlign w:val="center"/>
          </w:tcPr>
          <w:p w14:paraId="6F7486C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14:paraId="6464032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vAlign w:val="center"/>
          </w:tcPr>
          <w:p w14:paraId="6BDA785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374774C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vAlign w:val="center"/>
          </w:tcPr>
          <w:p w14:paraId="4B57C1B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noWrap/>
            <w:vAlign w:val="center"/>
          </w:tcPr>
          <w:p w14:paraId="00B092D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noWrap/>
            <w:vAlign w:val="center"/>
          </w:tcPr>
          <w:p w14:paraId="10FEA69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Align w:val="center"/>
          </w:tcPr>
          <w:p w14:paraId="1448B55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noWrap/>
            <w:vAlign w:val="center"/>
          </w:tcPr>
          <w:p w14:paraId="44616D1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7CCB99CC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69D45C16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GNs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2DDB427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4EED1" w14:textId="77777777" w:rsidR="00E15D62" w:rsidRPr="003D69DC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B5AC00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85F9A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25C65FB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653D61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1948F09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E41DE1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FF1018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BD4593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C70075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0D5BB4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27EF24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B226DC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2DB5F0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4D8D48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D5D073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4EBD71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6A6CFF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885FFE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7B6A5A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4FD804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C2F461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CA0A47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9D2476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30A93C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7D45D8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915309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CF66A0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44D44C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3353C09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F10FD5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9D4805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84CAC9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0855FD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7BB80A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2F4402B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F2974E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476D23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D6BF52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1A7C8B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139BAC37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29D82358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GNc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3D0A0BD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B34E39" w14:textId="77777777" w:rsidR="00E15D62" w:rsidRPr="003D69DC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ACCB93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E9A0D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FCCEEC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23F09CC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60BAAA4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74240E0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63C373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F1FADE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D60084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829976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EA32D6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5129FF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68F99C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E0A3E7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A0BC57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0A2EC0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0544955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33210BA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5CA13F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46BFD8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DE9CE4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D9ADAF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8CEDFD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36E181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19F142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ED5084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DABDCE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546FBB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1F3354E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F4BF47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FEE199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C58EE6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ABECDF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4EF7F4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2F3844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2325EFA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166E5E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38EB6C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50673F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797B1747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562A7998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GCo I instancja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6879E3A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CDE107" w14:textId="77777777" w:rsidR="00E15D62" w:rsidRPr="003D69DC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43E87B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EA07F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36418D3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BD4419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68E41A6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1D70E7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2527B3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14CD4B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B89B9D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DAA540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A6666F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587C93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53F66D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C59762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F17E3B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288640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457284B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55A12F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B97285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0F430F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306F14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C624B1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1E8851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0463F8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2003A7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DD0EEC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66386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8F23B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559B17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CFB075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55562E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7C0310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324BB3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2F349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3501C8F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2086C3F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D1851E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90A610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E395B9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3832E0C3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238E8D2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GCo II instancja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C4874AA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B07653" w14:textId="77777777" w:rsidR="00E15D62" w:rsidRPr="003D69DC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6B8337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9AD92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689C29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DFA629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19A4DE8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64F97FD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2AA27A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4C1307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26D923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08FE07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AA1FDF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3986E9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9D7F88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D66A3D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5A95E6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D977ED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7E9EDC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452AAF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275221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2A8AE5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C34C9A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028BCD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5E0A42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6051F5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D8F290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8262A7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B37FC2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DD17E1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8DE55D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48F5EF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B3ADF0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C8A08E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68429B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741E46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05E3BB0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0C8AC83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32EF90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C14A40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EE6D2D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6AEEDE03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12E57933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apelacyjne 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86763A3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6609FC" w14:textId="77777777" w:rsidR="00E15D62" w:rsidRPr="003D69DC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299AAA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3421D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703B06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393B4E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548F554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9C6BB4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80BD87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97BBA6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AABAAD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6C49E7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00112B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4374F7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8EF89E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88A412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AF3488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231E2B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ED4775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7F399D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762181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942E04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5A3E1C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B19A08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12F4F7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07DFC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C205F1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0ED92A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51FA17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981ACF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ED65B9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6085CA5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7AF39F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84F05C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A9D8FB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99F32F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7B727B7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71F6EF8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950C8F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B3A965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1A6E6B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19EA2B00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8B0C9BB" w14:textId="30AA345D" w:rsidR="00296C6B" w:rsidRPr="003D69DC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137C023" w14:textId="61060EAA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2B0D7" w14:textId="77777777" w:rsidR="00296C6B" w:rsidRPr="003D69DC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7D715C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6C3BC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003E272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6B6FA45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3500231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614E822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BE4858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8E3B16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219DE6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576571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7F8956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6886E2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AF6B0E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4EE372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1C6E94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16EF0F6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C2F6D8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28A0FA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587C00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3DDB8B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C03E97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D217CA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8B7485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A5F044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A32F28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F8DFDE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551715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76C15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6E42E8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AD9B78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D63732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B44FA8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04BEDB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BEAD20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7A87525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346FDED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2C5310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1F6BF9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221133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04741BE1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68C814DF" w14:textId="77777777" w:rsidR="00296C6B" w:rsidRPr="003D69DC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Gz  I instancja 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ED58B8C" w14:textId="406D7656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576036" w14:textId="77777777" w:rsidR="00296C6B" w:rsidRPr="003D69DC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012D61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AC7F2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D9707F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619278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0E0E6AF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5A2A6869" w14:textId="77777777" w:rsidR="00296C6B" w:rsidRPr="003D69DC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7F4667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60B2F9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62E216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2C3586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B247E2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2078FB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721C75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5E7FB6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FA3EF1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F171A7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45E54E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1EB819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2D8A60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C66184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3BE75C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CB8EAE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D18355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4C36F3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88EBA0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683234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FECAC2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596880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6AED3F3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AA0316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E93E3E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A9B0A8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8F0CA2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888B2A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F39B09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033966F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C306CE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8CE727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230B52C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49663F59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755E29F4" w14:textId="77777777" w:rsidR="00296C6B" w:rsidRPr="003D69DC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 II instancja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87C5DB8" w14:textId="2BB774CF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241ADC" w14:textId="77777777" w:rsidR="00296C6B" w:rsidRPr="003D69DC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2273A8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FDD16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557D76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75F07478" w14:textId="085D80C3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24B113C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851BB8D" w14:textId="77777777" w:rsidR="00296C6B" w:rsidRPr="003D69DC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294D16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232840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7000D6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80F3B3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B5F0D5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890699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72FF0F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53D150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35C250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104561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E67186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41F164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47A6A84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F92FA7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49EBFE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934EE9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EB2D3E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D77264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F04F71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C872FA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3AEEE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4EC15B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1009183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7F2EBE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4D516C7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7BADFC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726D6B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808F28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A4C945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16E36DA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DF355C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B2F45A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F91047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0F159341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6A9FED2" w14:textId="7740F1F8" w:rsidR="00296C6B" w:rsidRPr="003D69DC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2A17D9B" w14:textId="3808E2BF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5C6971" w14:textId="77777777" w:rsidR="00296C6B" w:rsidRPr="003D69DC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C45EE7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DB147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0CACF80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62B382AC" w14:textId="06217084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1BA8FCC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CF6B856" w14:textId="77777777" w:rsidR="00296C6B" w:rsidRPr="003D69DC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00A84B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E93747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9E8EF3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82D40D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B1C116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ED46BD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63A05A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AF6A1E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2AD8EB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748785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23E73F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0F4491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6A5AAC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C95C54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8BDE99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8B82E7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CDC2DF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5DBBA7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98E26E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D7634B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AD14C6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A6D429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CA1858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B8BAB7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83DA28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F91455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31E508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D044C2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48EA000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40F1B0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28CAE4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A062E8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A35053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0BD" w:rsidRPr="003D69DC" w14:paraId="3041B7BE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614232E8" w14:textId="3216C780" w:rsidR="003940BD" w:rsidRPr="003D69DC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DD4D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GCo-KRZ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3A7E08C" w14:textId="4F302E5D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5E34C7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B1B689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877E4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A056B4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CF2313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025675A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49EB5DE1" w14:textId="77777777" w:rsidR="003940BD" w:rsidRPr="003D69DC" w:rsidRDefault="003940BD" w:rsidP="003940B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57D6A0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758EDC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9A79CD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3E3926B2" w14:textId="10E3B004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18E49C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AB19D0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AE1FCC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AABDD1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E4EE54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3BD8CD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9CFC2C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26F52F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3CF647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164DF7A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823AED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BF860A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29FBC2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5012E4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95A4AE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7F7DD8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AFA4FA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CE515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7913861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D0C1A7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4610A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9D2EED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C20E9A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5AF51D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21E3F0E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409DF6E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715069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CAA4AB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C01E88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0BD" w:rsidRPr="003D69DC" w14:paraId="41CC1704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DAC8ADE" w14:textId="6A7D04FD" w:rsidR="003940BD" w:rsidRPr="003D69DC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F5816AE" w14:textId="066F8BEB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6AD53E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A83A90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F854E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CDDCFD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47B9EEF" w14:textId="4BE629DB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558D0E4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1F691F92" w14:textId="77777777" w:rsidR="003940BD" w:rsidRPr="003D69DC" w:rsidRDefault="003940BD" w:rsidP="003940B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EECE7D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187587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05863A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9F4DD63" w14:textId="09E433F1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61DDCF5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569300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F643F1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3D4C77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4F615E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FB2EC5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0E2108D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45CEE1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C275F0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D751B2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09FAD4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8C7CEF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45BC6D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FE783F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FBEDEA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8711FA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6D872A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8B27B5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23234A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B1A130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257D34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E50EA0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12F51A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F5C739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8CA843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2C3E828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52335E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2D7170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09C934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0BD" w:rsidRPr="003D69DC" w14:paraId="775CB7D4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6BCEB92C" w14:textId="602034F8" w:rsidR="003940BD" w:rsidRPr="003D69DC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4A2C1CB" w14:textId="00575997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F18FD8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828182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32687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9DEFCE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1A98983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6B1514B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2C92918" w14:textId="77777777" w:rsidR="003940BD" w:rsidRPr="003D69DC" w:rsidRDefault="003940BD" w:rsidP="003940B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A3A4B9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971EF5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2F6B0A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3CE388F3" w14:textId="12A957A8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009B86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FF4375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6FCAC8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672771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304FBE1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E3D5C0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300CEF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111945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A7535B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D9B3C7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76CADC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F5281E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B4D7A7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661010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271277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A02A8A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0D455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2A2BA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FDA0B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B027DC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9A0F74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F3AC4B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C99989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B7FB94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DF41CF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3907AB2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63E1AA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791AC4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A8ABC0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0BD" w:rsidRPr="003D69DC" w14:paraId="0F6A1AFF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12448784" w14:textId="759FC04D" w:rsidR="003940BD" w:rsidRPr="003D69DC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Zo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A0F84EE" w14:textId="3214B792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6B7E37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6D6096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C3487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6495CF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781609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0963D61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56197B56" w14:textId="77777777" w:rsidR="003940BD" w:rsidRPr="003D69DC" w:rsidRDefault="003940BD" w:rsidP="003940B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A9D6E8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4A70F0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7F890C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5D616DA" w14:textId="059476DE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13781C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979E42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4320BC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EFB7F5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1509A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C4E6EE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802618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E63387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F79828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39113F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FB8AB6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A95384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99C16A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41D635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678478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F5C36B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AB16D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199122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85A0AE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1621F1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C50360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C36C2D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BDD0FB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AB0AB0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69D492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3B0C973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D11F35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4B1530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1CC231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0BD" w:rsidRPr="003D69DC" w14:paraId="5DD5F44A" w14:textId="77777777" w:rsidTr="003940BD">
        <w:trPr>
          <w:trHeight w:hRule="exact" w:val="227"/>
        </w:trPr>
        <w:tc>
          <w:tcPr>
            <w:tcW w:w="28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299108C" w14:textId="77777777" w:rsidR="003940BD" w:rsidRPr="003D69DC" w:rsidRDefault="003940BD" w:rsidP="003940BD">
            <w:pPr>
              <w:spacing w:after="40" w:line="140" w:lineRule="exact"/>
              <w:ind w:left="85" w:right="85" w:hanging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WSC</w:t>
            </w:r>
          </w:p>
        </w:tc>
        <w:tc>
          <w:tcPr>
            <w:tcW w:w="162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51CB52E" w14:textId="77777777" w:rsidR="003940BD" w:rsidRPr="003D69DC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skarga kasacyjna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95F9C52" w14:textId="70A34A14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CE450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7CF817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A6991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84C89B5" w14:textId="03DCC13B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2B4BC9F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15908B50" w14:textId="6773E99F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653D2978" w14:textId="77777777" w:rsidR="003940BD" w:rsidRPr="003D69DC" w:rsidRDefault="003940BD" w:rsidP="003940B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66CBD4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4A6411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91B98DF" w14:textId="7653C9F9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2C47F7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75B245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E8E004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8ADD2E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F80AE6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6B0628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7C0306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30DC02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1915EC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50ECC9A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7003C8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F1F818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6B8FA8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16ECDE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2DDE2C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5508C5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E24812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7B259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45DA75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7EA534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389C95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7FE2D2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D17187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A13861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A0D1FC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488672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FE987C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D09A90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6A5D7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33F48B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940BD" w:rsidRPr="003D69DC" w14:paraId="155AEE50" w14:textId="77777777" w:rsidTr="003940BD">
        <w:trPr>
          <w:trHeight w:hRule="exact" w:val="255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409AA4C" w14:textId="77777777" w:rsidR="003940BD" w:rsidRPr="003D69DC" w:rsidRDefault="003940BD" w:rsidP="003940BD">
            <w:pPr>
              <w:spacing w:after="20" w:line="120" w:lineRule="exact"/>
              <w:ind w:left="85" w:right="85" w:hanging="85"/>
              <w:rPr>
                <w:rFonts w:ascii="Arial" w:hAnsi="Arial" w:cs="Arial"/>
                <w:sz w:val="12"/>
              </w:rPr>
            </w:pPr>
          </w:p>
        </w:tc>
        <w:tc>
          <w:tcPr>
            <w:tcW w:w="162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1D729A2" w14:textId="77777777" w:rsidR="003940BD" w:rsidRPr="003D69DC" w:rsidRDefault="003940BD" w:rsidP="003940BD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skarga o stwierdzenie niezgodności z prawem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66507CA" w14:textId="435DD04F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E8A55B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41C46C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D465B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E4FB988" w14:textId="46EDA12A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538D87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778A6B01" w14:textId="64D66F85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1437ED84" w14:textId="77777777" w:rsidR="003940BD" w:rsidRPr="003D69DC" w:rsidRDefault="003940BD" w:rsidP="003940B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09FA70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7D6F18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BFDE221" w14:textId="07785E34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5D8C40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7E5620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5EDF7B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544ED2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04B3B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12CDBA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0F40BA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D70126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F7E183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3749F7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C15B69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80AF1C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6EA7C9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CB9AAA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9D3C82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CB2DFD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541A96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0D732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60817C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1F85215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15D87C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C2E064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CB4963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6F4429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AC00B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8A510A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1F7BAC4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68D1E0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EC68EA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25C2DE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940BD" w:rsidRPr="003D69DC" w14:paraId="0E6B17E0" w14:textId="77777777" w:rsidTr="003940BD">
        <w:trPr>
          <w:trHeight w:val="261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59D9D0AA" w14:textId="77777777" w:rsidR="003940BD" w:rsidRPr="003D69DC" w:rsidRDefault="003940BD" w:rsidP="003940BD">
            <w:pPr>
              <w:spacing w:after="40"/>
              <w:ind w:left="85" w:right="4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WSNc (skarga nadzwyczajna)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426E3F9" w14:textId="0586985F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04959C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1EC467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57C69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26AE273" w14:textId="5DC33050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97E542F" w14:textId="7ABD0DEC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4E70530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462E5071" w14:textId="77777777" w:rsidR="003940BD" w:rsidRPr="003D69DC" w:rsidRDefault="003940BD" w:rsidP="003940B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9D0E68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E289CF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71A73F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CE09CF5" w14:textId="19EF6EA5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FF239F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AA7C10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0A612A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E25441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6B2EB0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8EEFA8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330DF37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3942280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A072BF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02DF01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D60113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980948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4CE4E4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9D570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420769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C7270E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D61EC9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0BD355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5B3389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78E123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05D349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2B6C38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877902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DE2AD1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C16514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1F39AE9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2EAE85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8E0082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5A5A30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0BD" w:rsidRPr="003D69DC" w14:paraId="0448B4B0" w14:textId="77777777" w:rsidTr="003940BD">
        <w:trPr>
          <w:trHeight w:val="318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3D7FB1A6" w14:textId="77777777" w:rsidR="003940BD" w:rsidRPr="003D69DC" w:rsidRDefault="003940BD" w:rsidP="003940BD">
            <w:pPr>
              <w:spacing w:after="40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Skargi na postępowanie sądowe (wykaz S)*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6CEF126" w14:textId="1188B902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426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063E09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0686A31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2B1ED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F4BF400" w14:textId="24215763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FDC9D9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973C0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DE6573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ABE8A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0990E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0800B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61186A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67009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F8E97E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C66DDE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5B9DF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C8E02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F4C31E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24314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845FD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D5E9C0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94338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3D896F0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742C3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FD206C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5C2D8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4C924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93902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20DAEB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F3683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F1A40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2E8B2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A9DB64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F67A55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63E5CE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80195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7A59C4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0DEBE6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5C3BC44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BE65EA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4FC99AE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44887D2" w14:textId="0338CD19" w:rsidR="00362147" w:rsidRPr="003D69DC" w:rsidRDefault="00362147" w:rsidP="00E6162E">
      <w:pPr>
        <w:ind w:left="180" w:hanging="114"/>
        <w:rPr>
          <w:rFonts w:ascii="Arial" w:hAnsi="Arial" w:cs="Arial"/>
          <w:sz w:val="12"/>
          <w:szCs w:val="12"/>
        </w:rPr>
      </w:pPr>
      <w:r w:rsidRPr="003D69DC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zwłoki.</w:t>
      </w:r>
    </w:p>
    <w:p w14:paraId="73A10F5A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423A3945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6E024AF2" w14:textId="77777777" w:rsidR="0025352B" w:rsidRPr="003D69DC" w:rsidRDefault="0025352B" w:rsidP="00E6162E">
      <w:pPr>
        <w:rPr>
          <w:rFonts w:ascii="Arial" w:hAnsi="Arial" w:cs="Arial"/>
          <w:b/>
          <w:bCs/>
        </w:rPr>
      </w:pPr>
    </w:p>
    <w:p w14:paraId="1D8F72DC" w14:textId="6216A95A" w:rsidR="005321EF" w:rsidRPr="003D69DC" w:rsidRDefault="005321EF" w:rsidP="00E6162E">
      <w:pPr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/>
          <w:bCs/>
        </w:rPr>
        <w:t xml:space="preserve">Dział 1.2.2. Liczba </w:t>
      </w:r>
      <w:r w:rsidR="00A11D00" w:rsidRPr="003D69DC">
        <w:rPr>
          <w:rFonts w:ascii="Arial" w:hAnsi="Arial" w:cs="Arial"/>
          <w:b/>
          <w:bCs/>
        </w:rPr>
        <w:t xml:space="preserve">odbytych </w:t>
      </w:r>
      <w:r w:rsidRPr="003D69DC">
        <w:rPr>
          <w:rFonts w:ascii="Arial" w:hAnsi="Arial" w:cs="Arial"/>
          <w:b/>
          <w:bCs/>
        </w:rPr>
        <w:t>sesji i załatwionych spraw</w:t>
      </w:r>
    </w:p>
    <w:p w14:paraId="2336273C" w14:textId="77777777" w:rsidR="005321EF" w:rsidRPr="003D69DC" w:rsidRDefault="005321EF" w:rsidP="00E6162E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617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"/>
        <w:gridCol w:w="344"/>
        <w:gridCol w:w="848"/>
        <w:gridCol w:w="1272"/>
        <w:gridCol w:w="320"/>
        <w:gridCol w:w="448"/>
        <w:gridCol w:w="298"/>
        <w:gridCol w:w="308"/>
        <w:gridCol w:w="309"/>
        <w:gridCol w:w="303"/>
        <w:gridCol w:w="286"/>
        <w:gridCol w:w="319"/>
        <w:gridCol w:w="276"/>
        <w:gridCol w:w="270"/>
        <w:gridCol w:w="352"/>
        <w:gridCol w:w="339"/>
        <w:gridCol w:w="265"/>
        <w:gridCol w:w="323"/>
        <w:gridCol w:w="290"/>
        <w:gridCol w:w="362"/>
        <w:gridCol w:w="298"/>
        <w:gridCol w:w="340"/>
        <w:gridCol w:w="481"/>
        <w:gridCol w:w="499"/>
        <w:gridCol w:w="339"/>
        <w:gridCol w:w="338"/>
        <w:gridCol w:w="396"/>
        <w:gridCol w:w="300"/>
        <w:gridCol w:w="358"/>
        <w:gridCol w:w="359"/>
        <w:gridCol w:w="284"/>
        <w:gridCol w:w="279"/>
        <w:gridCol w:w="367"/>
        <w:gridCol w:w="337"/>
        <w:gridCol w:w="289"/>
        <w:gridCol w:w="280"/>
        <w:gridCol w:w="286"/>
        <w:gridCol w:w="243"/>
        <w:gridCol w:w="296"/>
        <w:gridCol w:w="286"/>
        <w:gridCol w:w="356"/>
        <w:gridCol w:w="484"/>
        <w:gridCol w:w="339"/>
        <w:gridCol w:w="318"/>
        <w:gridCol w:w="266"/>
      </w:tblGrid>
      <w:tr w:rsidR="003D69DC" w:rsidRPr="003D69DC" w14:paraId="6E56305C" w14:textId="77777777" w:rsidTr="003679C2">
        <w:trPr>
          <w:trHeight w:val="20"/>
          <w:tblHeader/>
        </w:trPr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DCF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19F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F7E6E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3D69DC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62EAAA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Łączna liczba dni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D14A0E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3D69DC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3D69DC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60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F42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03D7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3D69DC" w:rsidRPr="003D69DC" w14:paraId="13EEBE83" w14:textId="77777777" w:rsidTr="003679C2">
        <w:trPr>
          <w:trHeight w:val="97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30C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5021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FC59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ADA3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0EC0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7588A2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812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F17889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020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1D08C1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E5CD20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FB0584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57F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AE95B8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786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C1E8F9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138553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3D69DC" w:rsidRPr="003D69DC" w14:paraId="0139614C" w14:textId="77777777" w:rsidTr="003679C2">
        <w:trPr>
          <w:trHeight w:val="20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56B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B459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9C90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1F3F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930B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0110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BE843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E36E8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12FEA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A0C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8721C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266C1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0E5233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745B2C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DA8F83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C056F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8C1C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6CFF7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91444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F5660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2B2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1E40A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A2C18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610E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228F9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EB2D1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3D69DC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2E46D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89E2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37225F0" w14:textId="77777777" w:rsidTr="003679C2">
        <w:trPr>
          <w:trHeight w:val="2090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4AF2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F172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64FD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137A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19CC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5EDA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D6CB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FE7E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EBF5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9BFB1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C2FB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C0611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58A93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61376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96D40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506B61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343E7C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D126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57D3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1C41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EB50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4617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94A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C2A2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6CEA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F8FE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F3A6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401D2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ABC9C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67770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4E552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25C4E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FFEF4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8AEEA0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F151AF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6D16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958D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EA50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B95B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BE09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4147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0AC0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31744CDD" w14:textId="77777777" w:rsidTr="003679C2">
        <w:trPr>
          <w:trHeight w:val="20"/>
          <w:tblHeader/>
        </w:trPr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65F3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0E5DA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EC0A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27693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BDB6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D4E9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C017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0340E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9B50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3CE39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B4F6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0FAA8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CBE4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C4298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3AE2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D5F2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7D8C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3DE98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F7609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02B30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583D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F99C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C77C9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C2ED7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DB94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8F9F0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9215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FCB9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204F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548E6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7109A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4DD5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BC33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E18A8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4DDE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14D2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94BB3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9E1E7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C268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EA0B9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89BF7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3D69DC" w:rsidRPr="003D69DC" w14:paraId="332F48FF" w14:textId="77777777" w:rsidTr="003679C2">
        <w:trPr>
          <w:trHeight w:hRule="exact" w:val="46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B5971F" w14:textId="7998F025" w:rsidR="00673D21" w:rsidRPr="003D69DC" w:rsidRDefault="00673D21" w:rsidP="00E6162E">
            <w:pPr>
              <w:spacing w:line="14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sprawy gospodarcze 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(w. 02, 2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do 2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28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29</w:t>
            </w:r>
            <w:r w:rsidR="00DA31D7" w:rsidRPr="003D69DC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 w:rsidR="00437379" w:rsidRPr="003D69DC">
              <w:rPr>
                <w:rFonts w:ascii="Arial" w:hAnsi="Arial" w:cs="Arial"/>
                <w:bCs/>
                <w:sz w:val="14"/>
                <w:szCs w:val="14"/>
              </w:rPr>
              <w:t>,3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do </w:t>
            </w:r>
            <w:r w:rsidR="003478F7" w:rsidRPr="00DD4DD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4</w:t>
            </w:r>
            <w:r w:rsidR="003940BD" w:rsidRPr="00DD4DD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1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5C2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05A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A85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C395" w14:textId="77777777" w:rsidR="00673D21" w:rsidRPr="003D69DC" w:rsidRDefault="00673D21" w:rsidP="00E6162E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0AF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656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344A2D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24A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0E1372B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3971E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910D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7279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6F43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3E7C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08D0C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FDC9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DDDB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FF8B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6788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99A6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5E57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1FEE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C7527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72A7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4F42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6EBE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5138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AD94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DDA8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511D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9F95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F33BC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05E7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479F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7827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526F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47E6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17FB3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CA07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3C6A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0F9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58BD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CD187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3D69DC" w:rsidRPr="003D69DC" w14:paraId="2D91BF71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101CFA" w14:textId="77777777" w:rsidR="00673D21" w:rsidRPr="003D69DC" w:rsidRDefault="00673D21" w:rsidP="00E6162E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817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5728C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C4AB9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BFE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EB4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337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0398EA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C96C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A3915A4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138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67C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FE7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697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5626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A7B4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6B3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4FF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27F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375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4A04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2D4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F4F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0226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31C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DEE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6F6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6D7A1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9CB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E15386D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667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DE4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941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475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9A8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394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C40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816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6CE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29B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D5FA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D9F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5D77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69D1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0DB6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BABEC3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D69DC" w:rsidRPr="003D69DC" w14:paraId="4CD5DDEB" w14:textId="77777777" w:rsidTr="003679C2">
        <w:trPr>
          <w:trHeight w:hRule="exact" w:val="227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6A1423" w14:textId="77777777" w:rsidR="00673D21" w:rsidRPr="003D69DC" w:rsidRDefault="00673D21" w:rsidP="00E6162E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93647F" w14:textId="77777777" w:rsidR="00673D21" w:rsidRPr="003D69DC" w:rsidRDefault="00673D21" w:rsidP="00E6162E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378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F6E6C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002FD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2DB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A08D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197D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A934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ECB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AEA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2C1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25A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539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364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1AE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28D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B62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33BC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A24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E4F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B96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185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2B8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DD6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2F2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CAC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DF5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2AA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3F6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0EE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E45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E18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D97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15C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5CAC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0E5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E3A54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AC1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6C6B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17A6C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607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0EBB04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0E16F74" w14:textId="77777777" w:rsidTr="003679C2">
        <w:trPr>
          <w:trHeight w:hRule="exact" w:val="484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AF6992" w14:textId="77777777" w:rsidR="00673D21" w:rsidRPr="003D69DC" w:rsidRDefault="00673D21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71E0C7" w14:textId="31DA622A" w:rsidR="00673D21" w:rsidRPr="003D69DC" w:rsidRDefault="00673D21" w:rsidP="00E6162E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 kpc ( z wyjątkiem zmian organizacyjnych)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0ADC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B26839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55256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B4D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972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B71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14F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2E8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D33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DD3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A1A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53E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6CA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FA7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B9D6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191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52B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C5CC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F24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9A5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D23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878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2B3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B566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144D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866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A1E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63F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483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C8E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805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869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278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2E7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B0C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698D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1BB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E0A8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6CF1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440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434991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9B8FF54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E4E502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322FA0" w14:textId="095A0A5F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 xml:space="preserve">zakończono w trybie art. 340 kpc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0C48" w14:textId="19B1816A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95E312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351D3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254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8550" w14:textId="34CC139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2A74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56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7C8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220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6DD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6C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230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B3B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49D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20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CE2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80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F95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6B4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186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006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741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B6E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5FA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A29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970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EFE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87D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420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D7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50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826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263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2D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997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9400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254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2574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C39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5D6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E6FFF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29E515CA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28457B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FE6537" w14:textId="42ADD05A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zakończono w trybie art. 339 i 341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A72D" w14:textId="49BE7FF2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834C07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088AD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8C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038B" w14:textId="141858B5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9E60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892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E4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5C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8C0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E65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BD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115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F8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3FD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54D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EDF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988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930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D2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EDF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89C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729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BAA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BAE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79F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015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AC0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C74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E6F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EC2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33C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98E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0F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4B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CF3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139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5DCD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640A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4B7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78EBC9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DE0E288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81BDAC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5660C7" w14:textId="77777777" w:rsidR="004E7EC8" w:rsidRPr="003D69DC" w:rsidRDefault="004E7EC8" w:rsidP="004E7EC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 wyniku zmian zarządzenia MS o biurowości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7E58" w14:textId="2C3F48D9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BADDD3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DC91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E2F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988F" w14:textId="050FCADC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91B3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3B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E05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6B0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F9C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11A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07E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6F9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1C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8FE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8B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54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AE5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BDD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ABD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01B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70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A95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5BE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B3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1E7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5F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E23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7A9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F32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5E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24C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F1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9A7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035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C317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9A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3F62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624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24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9B41D9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E1ABAB7" w14:textId="77777777" w:rsidTr="003679C2">
        <w:trPr>
          <w:trHeight w:val="276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5F602F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F9D0AE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W wyniku przekazania sprawy w ramach sądu pomiędzy wydziałami tego samego pionu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625F" w14:textId="12DA6FD2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15DB6F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90142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0C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F5BB" w14:textId="49E608C0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DBC1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464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7FA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520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DC5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C55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31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248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924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A1F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3C3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393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AD8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021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E5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DBC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07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97F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77B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6F3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57D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66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6B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999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5DC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50D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6F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65F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A7C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435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1A72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DD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F897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9D9F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F85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482844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2AE1678" w14:textId="77777777" w:rsidTr="003679C2">
        <w:trPr>
          <w:trHeight w:val="262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79ED99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9CEEBB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W wyniku przekazania sprawy w ramach sądu pomiędzy wydziałami różnych pionów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685C" w14:textId="61008D99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D33E88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12A83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564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DEF8" w14:textId="18EA9BBF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A464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511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D09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164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F28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743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452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E2B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DE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1B3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20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2E6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834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34C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85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CD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99C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3E5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05C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F82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3EA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170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AA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895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E9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5E2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12E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16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22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C7D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F623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DEA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489A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08F6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1DF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01F0FC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16A9DE98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0E21F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0F81BA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zmiany organizacyjne związane z utworzeniem lub likwidacją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F07478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wydziału (łów) /sekcji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E666" w14:textId="4A64367F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83C9D9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E347C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3F44" w14:textId="3935F538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EB98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028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ECD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52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4A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27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A6C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FEC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1A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D4E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737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A79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6C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F4B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AFF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084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3CD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56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E9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4DD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757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3F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FF6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02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EB2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33D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C92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54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4A1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860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A8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A89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EB4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61F6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0576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53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DCFC44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3E2F1D7B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D17EE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1BCD78" w14:textId="77777777" w:rsidR="004E7EC8" w:rsidRPr="003D69DC" w:rsidRDefault="004E7EC8" w:rsidP="004E7EC8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A63D6D" w14:textId="77777777" w:rsidR="004E7EC8" w:rsidRPr="003D69DC" w:rsidRDefault="004E7EC8" w:rsidP="004E7EC8">
            <w:pPr>
              <w:ind w:left="-42" w:right="-60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 xml:space="preserve"> sądu (dów)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475B" w14:textId="018B800E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B12FD9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855DB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078F" w14:textId="660D4AA5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C201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7E0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87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FC3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18D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50D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EB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569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F5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127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856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556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249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A79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697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343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826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CA7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380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6DF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55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8A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F44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E20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A37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21A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4B6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521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DB2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33D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D22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944D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ACC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AD20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8A69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E5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3819B4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2CD324B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AC8FB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4D2218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w wyniku zmiany obszaru właściwości miejscowej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21D58D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wydziału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4C1A" w14:textId="5FBC4B5C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165F08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488AB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CCBA" w14:textId="26F58BF6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B63C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249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8EF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DA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A2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8A8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9DF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9BD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A7D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F5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A6F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5B7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D8D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E2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023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C91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0C4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33D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ABD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66C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8ED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06C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B6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591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AF2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2E8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FC4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82B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8C8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3D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BBB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7DAC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3EE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A42D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315E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636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8CD9B5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1AEFC1B1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F5158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7E99" w14:textId="77777777" w:rsidR="004E7EC8" w:rsidRPr="003D69DC" w:rsidRDefault="004E7EC8" w:rsidP="004E7EC8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F5A76C" w14:textId="77777777" w:rsidR="004E7EC8" w:rsidRPr="003D69DC" w:rsidRDefault="004E7EC8" w:rsidP="004E7EC8">
            <w:pPr>
              <w:ind w:left="-42" w:right="-60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 xml:space="preserve"> sądu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AD2F" w14:textId="55A4040E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149A7A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76E8D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C552" w14:textId="3507250C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9CC3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CF5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953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B8A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358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92A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C8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0A6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613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42D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13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4E6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47E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DAE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D1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E4B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E05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D7A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154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4F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4A5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7AE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58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2C2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6D1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4A9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6B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16B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734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F84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B04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98B7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E42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540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6053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E89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3F3CC4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5A8105BA" w14:textId="77777777" w:rsidTr="003679C2">
        <w:trPr>
          <w:trHeight w:val="262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6623D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53AE2D" w14:textId="77777777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 xml:space="preserve">połączono do łącznego rozpoznania na </w:t>
            </w:r>
          </w:p>
          <w:p w14:paraId="6C4DE377" w14:textId="77777777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podstawie art. 219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3476" w14:textId="1D09AC49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153974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4A05E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B1D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D09C" w14:textId="7BDF6374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D766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3F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49C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D4E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5C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4F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066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764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925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891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0D4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49C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6F5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8B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8BD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C99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5DD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159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48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B98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E98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9B1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79E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584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A9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398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98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4FD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8BB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2C6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DD46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C97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0983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CBE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BE1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035C98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0C7953CB" w14:textId="77777777" w:rsidTr="003679C2">
        <w:trPr>
          <w:trHeight w:val="29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587B7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F4347A" w14:textId="77777777" w:rsidR="004E7EC8" w:rsidRPr="003D69DC" w:rsidRDefault="004E7EC8" w:rsidP="004E7EC8">
            <w:pPr>
              <w:pStyle w:val="Stopk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zakreślone w wyniku zmiany trybu lub rodzaju postępowania (art. 201 § 1 i 2 kpc)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DA40" w14:textId="17231D2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FAB059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4C442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CB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D6F0" w14:textId="43F74B7B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9DCA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17B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80D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36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A01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FF0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8E5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23D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760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ACC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17E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67D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6CC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639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5CF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75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0C5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40C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61A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950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A7A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71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F26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F7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EA6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778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C83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D31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6B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97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0071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996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31B9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791B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8D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739B8F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F31188C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03C7C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6D1B31" w14:textId="77777777" w:rsidR="004E7EC8" w:rsidRPr="003D69DC" w:rsidRDefault="004E7EC8" w:rsidP="004E7EC8">
            <w:pPr>
              <w:pStyle w:val="Stopka"/>
              <w:ind w:right="-56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zakreślono na podstawie art. 174 §1 pkt 1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FED7" w14:textId="39221BBA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15685B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51344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D9F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9FBB" w14:textId="01178EB8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B71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54B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607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D43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79C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0B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BD4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30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D00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9FC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D1A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32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D6C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F1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01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7D7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8DC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EAF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2AD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6DA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303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007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44C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2EB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592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273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B1D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44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EF9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50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073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342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CD69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046D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F7C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9D4439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5C213443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878AE7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E883CD" w14:textId="77777777" w:rsidR="004E7EC8" w:rsidRPr="003D69DC" w:rsidRDefault="004E7EC8" w:rsidP="004E7EC8">
            <w:pPr>
              <w:pStyle w:val="Stopka"/>
              <w:ind w:right="-56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zakreślono na podstawie art. 174 §1 pkt 4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3F0B" w14:textId="6C8E7364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204E3C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6600F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64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3206" w14:textId="7FCAE4EF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BEF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BDD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24A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911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A29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0BE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262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CD4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F2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033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26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0E8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E5D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88E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1D0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17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6C5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EB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8A1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51C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B0C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D32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30E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DEC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987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20D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85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C94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D6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280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68E4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004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CA71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3D3C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8E1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0684B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1B508AF7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ECEA0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99342" w14:textId="77777777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zakreślenie omyłkowych wpisów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4197" w14:textId="2FEDAA22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78118D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4623F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A69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1173" w14:textId="25BD989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48C2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2E7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6BF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A95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40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D75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4A2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6A7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43F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B0B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7A6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7DE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376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E86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6E4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252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8D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D80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3E1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E51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1F5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20F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DE8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B45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2D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25E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103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07F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83A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52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828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F48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7CC1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E207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79F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767270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030586DC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EFD648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FC7CF8" w14:textId="77777777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odrzucono pozew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16D5" w14:textId="4BA495EB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9F899A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6E907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2CE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5824" w14:textId="7593B04B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20F7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6CE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F86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1AC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328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ACD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D1D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997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4AB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52E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2AC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2EF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D02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6AF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71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1C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748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2F2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7E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AEE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B28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FB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B61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592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4F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F2F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408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26C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A98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A41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3FBF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F9C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B8F2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0630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C7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9F6902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59F1C9B1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3BDAE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80B66C" w14:textId="77777777" w:rsidR="004E7EC8" w:rsidRPr="003D69DC" w:rsidRDefault="004E7EC8" w:rsidP="004E7EC8">
            <w:pPr>
              <w:pStyle w:val="Tekstkomentarza"/>
              <w:ind w:right="-70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0A9A" w14:textId="041841B9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1A86B9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AF135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C9E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29FF" w14:textId="3DDF2C7A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C526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0E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902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44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2C4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3C7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BD4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1AC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BAF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215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0C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1AC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258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A97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3D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9AF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B47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7A9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F88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54C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0D1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168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DCB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1D5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8F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2C4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134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7E2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A06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36C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297E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85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E15F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CDA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13C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B3E8E9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5F454BAD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6F08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5756AD" w14:textId="77777777" w:rsidR="004E7EC8" w:rsidRPr="003D69DC" w:rsidRDefault="004E7EC8" w:rsidP="004E7EC8">
            <w:pPr>
              <w:pStyle w:val="Nagwek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inne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23B5" w14:textId="319E1885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57B012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0A69C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86F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3D4C" w14:textId="35BA0848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7EF3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11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266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862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513E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B7D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EC1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D3A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0C6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8C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51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B3F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029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791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A62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986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D75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5E0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13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D6E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037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5BE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6F8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A05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BF9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B34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AA7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852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C87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145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3F27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A7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BF14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484E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E77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D0B8DA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8A46FBA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752529" w14:textId="77777777" w:rsidR="004E7EC8" w:rsidRPr="003D69DC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GNs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4C4B" w14:textId="0B30E7AA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BEAE24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2B78B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568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BBD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EE6E" w14:textId="1331D2DF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CBB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F95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4AF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E64C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E9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395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940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ACD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653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4EB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AB0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2E1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E5D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C0F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CFF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1E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0A8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B31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F345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E5E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63D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633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9B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F269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E1D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1DF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83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158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DC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42E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DD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C2AB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FC75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F6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80AFD4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EC6B923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5F1CF7" w14:textId="77777777" w:rsidR="004E7EC8" w:rsidRPr="003D69DC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GNc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2D3C" w14:textId="6E3411A3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BF3A27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26BE7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9BF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508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70A2" w14:textId="79736D6E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E12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4B8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14F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4368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CF2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44B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0A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0BD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579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658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2F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8A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2B8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86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258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BB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838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C07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4B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29A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35F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55B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136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62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F4D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85B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A9E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B04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16B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F6D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CE4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009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5C5C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4BD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9679A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1A65B08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B96502" w14:textId="77777777" w:rsidR="004E7EC8" w:rsidRPr="003D69DC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GCo 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C9C7" w14:textId="5E9592D9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9DBF26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BABEF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D3D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AA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F005" w14:textId="5C3A0C8C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D3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6AA325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5720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672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243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54C3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889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FB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8E0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36E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2B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19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02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3E2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95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0E4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FC2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45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B2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9DC33C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EFD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190252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5AC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752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423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513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6FA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E8A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351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BF3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B27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A2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B550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AD0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EF9E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4B92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D30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4DCB2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D69DC" w:rsidRPr="003D69DC" w14:paraId="144851F1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FF2D5B" w14:textId="77777777" w:rsidR="004E7EC8" w:rsidRPr="003D69DC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GCo II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C1D0" w14:textId="2B2F79C2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C74CE3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DD71E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E27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D65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510D" w14:textId="3A002CCE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31B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D45488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A06A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F6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E78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8E24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D7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492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A11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62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EC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7DD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27B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D7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25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A10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615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21F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BE4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9D67BB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FD3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526A8A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28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C6D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15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F2B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5DD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16E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E0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076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349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535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9DE1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D5A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60B1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507C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A95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A149FE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D69DC" w:rsidRPr="003D69DC" w14:paraId="300BB220" w14:textId="77777777" w:rsidTr="003679C2">
        <w:trPr>
          <w:trHeight w:hRule="exact" w:val="227"/>
        </w:trPr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7C5448" w14:textId="77777777" w:rsidR="004E7EC8" w:rsidRPr="003D69DC" w:rsidRDefault="004E7EC8" w:rsidP="004E7EC8">
            <w:pPr>
              <w:spacing w:after="40" w:line="14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Ga (apelacyjne)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BA1DCD" w14:textId="77777777" w:rsidR="004E7EC8" w:rsidRPr="003D69DC" w:rsidRDefault="004E7EC8" w:rsidP="004E7EC8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44E5" w14:textId="725B165C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5DF61C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B75FB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F87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5535" w14:textId="6BDC456C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B9E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CEA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5F78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674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92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D561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B5E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BD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173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79A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6E4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C63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910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D01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897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CAB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92B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229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BA5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D5F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C18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B08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1C1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81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70E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378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DA1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3F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E1D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29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B29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FA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5466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B3A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EEB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BDCC8B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0297389A" w14:textId="77777777" w:rsidTr="003679C2">
        <w:trPr>
          <w:trHeight w:hRule="exact" w:val="839"/>
        </w:trPr>
        <w:tc>
          <w:tcPr>
            <w:tcW w:w="5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3337" w14:textId="77777777" w:rsidR="004E7EC8" w:rsidRPr="003D69DC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62AAA9" w14:textId="3520FBBE" w:rsidR="004E7EC8" w:rsidRPr="003D69DC" w:rsidRDefault="004E7EC8" w:rsidP="004E7EC8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( zniesienie/likwidacja/ zmiany obszaru właściwości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DB87" w14:textId="2B75AC4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A7A47B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5DE5B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629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4061" w14:textId="7C603066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96F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5CE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594A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4A3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14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B192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EC6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23E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0BA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30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83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91A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249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3AF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8B0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F3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573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895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A1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3A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BE3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639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FA8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18F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8D7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61A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1A5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61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2CF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B50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0ECE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B44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92D5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DCCC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FA0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D87ECE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E1D2F4F" w14:textId="77777777" w:rsidR="003478F7" w:rsidRPr="003D69DC" w:rsidRDefault="003478F7" w:rsidP="00E6162E">
      <w:pPr>
        <w:rPr>
          <w:rFonts w:ascii="Arial" w:hAnsi="Arial" w:cs="Arial"/>
          <w:b/>
          <w:bCs/>
        </w:rPr>
      </w:pPr>
    </w:p>
    <w:p w14:paraId="3B4EE8B2" w14:textId="79725DEB" w:rsidR="00E551B5" w:rsidRPr="003D69DC" w:rsidRDefault="00E551B5" w:rsidP="00E6162E">
      <w:pPr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/>
          <w:bCs/>
        </w:rPr>
        <w:lastRenderedPageBreak/>
        <w:t>Dział 1.2.2. Liczba odbytych sesji i załatwionych spraw</w:t>
      </w:r>
    </w:p>
    <w:p w14:paraId="5D41BDB8" w14:textId="77777777" w:rsidR="00E551B5" w:rsidRPr="003D69DC" w:rsidRDefault="00E551B5" w:rsidP="00E6162E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6157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"/>
        <w:gridCol w:w="2444"/>
        <w:gridCol w:w="319"/>
        <w:gridCol w:w="450"/>
        <w:gridCol w:w="299"/>
        <w:gridCol w:w="245"/>
        <w:gridCol w:w="343"/>
        <w:gridCol w:w="303"/>
        <w:gridCol w:w="286"/>
        <w:gridCol w:w="319"/>
        <w:gridCol w:w="275"/>
        <w:gridCol w:w="269"/>
        <w:gridCol w:w="351"/>
        <w:gridCol w:w="338"/>
        <w:gridCol w:w="264"/>
        <w:gridCol w:w="323"/>
        <w:gridCol w:w="290"/>
        <w:gridCol w:w="361"/>
        <w:gridCol w:w="298"/>
        <w:gridCol w:w="339"/>
        <w:gridCol w:w="479"/>
        <w:gridCol w:w="497"/>
        <w:gridCol w:w="338"/>
        <w:gridCol w:w="337"/>
        <w:gridCol w:w="395"/>
        <w:gridCol w:w="300"/>
        <w:gridCol w:w="357"/>
        <w:gridCol w:w="358"/>
        <w:gridCol w:w="283"/>
        <w:gridCol w:w="278"/>
        <w:gridCol w:w="366"/>
        <w:gridCol w:w="336"/>
        <w:gridCol w:w="289"/>
        <w:gridCol w:w="279"/>
        <w:gridCol w:w="286"/>
        <w:gridCol w:w="242"/>
        <w:gridCol w:w="296"/>
        <w:gridCol w:w="286"/>
        <w:gridCol w:w="355"/>
        <w:gridCol w:w="482"/>
        <w:gridCol w:w="338"/>
        <w:gridCol w:w="318"/>
        <w:gridCol w:w="265"/>
      </w:tblGrid>
      <w:tr w:rsidR="003D69DC" w:rsidRPr="003D69DC" w14:paraId="3686B90B" w14:textId="77777777" w:rsidTr="003940BD">
        <w:trPr>
          <w:trHeight w:val="20"/>
          <w:tblHeader/>
        </w:trPr>
        <w:tc>
          <w:tcPr>
            <w:tcW w:w="2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198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45A7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57DEB3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3D69DC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075A5D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225376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3D69DC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3D69DC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1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C01E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081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3D69DC" w:rsidRPr="003D69DC" w14:paraId="085ADE30" w14:textId="77777777" w:rsidTr="003940BD">
        <w:trPr>
          <w:trHeight w:val="97"/>
          <w:tblHeader/>
        </w:trPr>
        <w:tc>
          <w:tcPr>
            <w:tcW w:w="2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AE8A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D247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C814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A2BF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6069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0792FA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45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470F3C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5BA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68A387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566308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2226D0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CB8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8815AB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253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04EF52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5E010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3D69DC" w:rsidRPr="003D69DC" w14:paraId="22B536C9" w14:textId="77777777" w:rsidTr="003940BD">
        <w:trPr>
          <w:trHeight w:val="20"/>
          <w:tblHeader/>
        </w:trPr>
        <w:tc>
          <w:tcPr>
            <w:tcW w:w="2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8D17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60EE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5F6E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D80E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4370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FBED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47D9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725F5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C199B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42B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93781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71FB3E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C055E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ACA40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1EBA2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3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D92B4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632C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6C50EC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69419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5AE6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2F0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76694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B0953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58517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39315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25FC7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3D69DC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534DB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B303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3BC4BA53" w14:textId="77777777" w:rsidTr="003940BD">
        <w:trPr>
          <w:trHeight w:val="2351"/>
          <w:tblHeader/>
        </w:trPr>
        <w:tc>
          <w:tcPr>
            <w:tcW w:w="2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7571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4146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F05E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5377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C5E3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5E26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92A1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CE28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99B0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C3E7E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A36EA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D8637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6DB16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3C04C7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9014E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7E5D6C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D2D5F9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6DD9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071A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7897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145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57D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BE3B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8D89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B224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BBBC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FF07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0D805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0075E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B8B82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7C71D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2883F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5ACD4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81177F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F37BC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DD8C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0AD0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CE4A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C91E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74BE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65C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6B71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03B8B857" w14:textId="77777777" w:rsidTr="003940BD">
        <w:trPr>
          <w:trHeight w:val="20"/>
          <w:tblHeader/>
        </w:trPr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CC7B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573F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FB4E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D109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31E1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5538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17A3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98D3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BEBB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DEEA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907D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E52B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721C0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6873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EE363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617AC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6D8A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18CB3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FA4A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CEE7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61E5C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766F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51C3E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9578E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0C50A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4046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988F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7F8EA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52803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CD06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507E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CA04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E881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76CD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82EF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E2A38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68F8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DA23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5B05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BAE1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254B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3D69DC" w:rsidRPr="003D69DC" w14:paraId="5B7C0C73" w14:textId="77777777" w:rsidTr="003940BD">
        <w:trPr>
          <w:trHeight w:hRule="exact" w:val="152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A04DDC6" w14:textId="197070E6" w:rsidR="00296C6B" w:rsidRPr="003D69DC" w:rsidRDefault="00296C6B" w:rsidP="00E6162E">
            <w:pPr>
              <w:spacing w:after="20" w:line="120" w:lineRule="exact"/>
              <w:ind w:right="-60"/>
              <w:rPr>
                <w:rFonts w:ascii="Arial PL" w:hAnsi="Arial PL"/>
                <w:sz w:val="11"/>
                <w:szCs w:val="11"/>
              </w:rPr>
            </w:pPr>
            <w:r w:rsidRPr="003D69DC">
              <w:rPr>
                <w:rFonts w:ascii="Arial PL" w:hAnsi="Arial PL"/>
                <w:sz w:val="11"/>
                <w:szCs w:val="11"/>
              </w:rPr>
              <w:t>Ga-KRZ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BBE4" w14:textId="75659D29" w:rsidR="00296C6B" w:rsidRPr="003D69DC" w:rsidRDefault="004E7E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80CDD4" w14:textId="77777777" w:rsidR="00296C6B" w:rsidRPr="003D69DC" w:rsidRDefault="00296C6B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651A1A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3A5A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5F8B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30F6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229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B5F2" w14:textId="77777777" w:rsidR="00296C6B" w:rsidRPr="003D69DC" w:rsidRDefault="00296C6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D143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FB1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7B3D" w14:textId="77777777" w:rsidR="00296C6B" w:rsidRPr="003D69DC" w:rsidRDefault="00296C6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B89C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36A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7F0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0BE6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5BC9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F0B6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1C8E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5466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743E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4849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0996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9D0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FD37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F654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DC1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531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7364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906E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A247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613A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A2F9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E713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9BB8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B731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E8202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4AD7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9D1DA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4776E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8BA1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D478312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1AAC957F" w14:textId="77777777" w:rsidTr="003940BD">
        <w:trPr>
          <w:trHeight w:hRule="exact" w:val="152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849C7F" w14:textId="77777777" w:rsidR="00296C6B" w:rsidRPr="003D69DC" w:rsidRDefault="00296C6B" w:rsidP="00296C6B">
            <w:pPr>
              <w:spacing w:after="40" w:line="140" w:lineRule="exact"/>
              <w:ind w:left="28" w:right="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Gz I instancja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74AB7F" w14:textId="77777777" w:rsidR="00296C6B" w:rsidRPr="003D69DC" w:rsidRDefault="00296C6B" w:rsidP="00296C6B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0E8A" w14:textId="120C9EA3" w:rsidR="00296C6B" w:rsidRPr="003D69DC" w:rsidRDefault="004E7EC8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0E9115" w14:textId="77777777" w:rsidR="00296C6B" w:rsidRPr="003D69DC" w:rsidRDefault="00296C6B" w:rsidP="00296C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E0C15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455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B668" w14:textId="31714CE4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762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26E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AA02" w14:textId="77777777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081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FDE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57B1" w14:textId="77777777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F3C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B26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C6D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8F6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60E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488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3FA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B0E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1DE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0EB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45E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6B5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FCC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2C5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F67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888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681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C5D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DB1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A87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FC8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CD6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693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8F8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5611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9AA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BD6B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88FA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F8D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085738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6D619E35" w14:textId="77777777" w:rsidTr="003940BD">
        <w:trPr>
          <w:trHeight w:hRule="exact" w:val="638"/>
        </w:trPr>
        <w:tc>
          <w:tcPr>
            <w:tcW w:w="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EFF21E" w14:textId="77777777" w:rsidR="0079670C" w:rsidRPr="003D69DC" w:rsidRDefault="0079670C" w:rsidP="0079670C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84B18" w14:textId="77777777" w:rsidR="0079670C" w:rsidRPr="003D69DC" w:rsidRDefault="0079670C" w:rsidP="0079670C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( zniesienie/likwidacja/ zmiany obszaru właściwości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9FF3" w14:textId="28B0D293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660B03" w14:textId="77777777" w:rsidR="0079670C" w:rsidRPr="003D69DC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C154D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CBB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19BC" w14:textId="64D514DB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EF61" w14:textId="0A317BF9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2AE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2234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24F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1BB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70E3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5E6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562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CA2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AFB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95B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251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9EE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F34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E1F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600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A9B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A6E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A21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49B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A08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844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8AB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609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AAB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004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4B3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F89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6AA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674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CDEB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37E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50EE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89A8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80F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6E86B1B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019517B8" w14:textId="77777777" w:rsidTr="003940BD">
        <w:trPr>
          <w:trHeight w:hRule="exact" w:val="150"/>
        </w:trPr>
        <w:tc>
          <w:tcPr>
            <w:tcW w:w="28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FF4852" w14:textId="77777777" w:rsidR="0079670C" w:rsidRPr="003D69DC" w:rsidRDefault="0079670C" w:rsidP="0079670C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Gz II instancja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864F5F" w14:textId="77777777" w:rsidR="0079670C" w:rsidRPr="003D69DC" w:rsidRDefault="0079670C" w:rsidP="0079670C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EAB2" w14:textId="228B2540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FB79D1" w14:textId="77777777" w:rsidR="0079670C" w:rsidRPr="003D69DC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7D27E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E49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4661" w14:textId="5D8E12FD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C2B1" w14:textId="276DC07F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D6C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0E91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CA2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652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503E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4FA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F66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E31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F33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B3F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DD0B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ED8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0C1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C94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24E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544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42D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6B1B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B05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E90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68E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BBC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114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26F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5DB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5E2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AC8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A7B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923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BEC9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A90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370E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EB96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EDA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4EBB54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21B3BA6B" w14:textId="77777777" w:rsidTr="003940BD">
        <w:trPr>
          <w:trHeight w:val="614"/>
        </w:trPr>
        <w:tc>
          <w:tcPr>
            <w:tcW w:w="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BB9B8D" w14:textId="77777777" w:rsidR="0079670C" w:rsidRPr="003D69DC" w:rsidRDefault="0079670C" w:rsidP="0079670C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4B426B" w14:textId="77777777" w:rsidR="0079670C" w:rsidRPr="003D69DC" w:rsidRDefault="0079670C" w:rsidP="0079670C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( zniesienie/likwidacja/ zmiany obszaru właściwości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F224" w14:textId="4F20C58A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391EE0" w14:textId="77777777" w:rsidR="0079670C" w:rsidRPr="003D69DC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62626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BF0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A506" w14:textId="2E7B504C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881B" w14:textId="4319A0D1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651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627F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89F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7F4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CFB7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8D6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6DC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32F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A08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CF8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88D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AAA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768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D2D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513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F0F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DD2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C57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C3A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781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F54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AC7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559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B3A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358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914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E42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743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64F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0D1F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A4B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3760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380B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0A0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3B4948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58D6AD8B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1B6F366" w14:textId="0FE3AE44" w:rsidR="0079670C" w:rsidRPr="003D69DC" w:rsidRDefault="0079670C" w:rsidP="0079670C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Gz-KRZ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55F7" w14:textId="6A6076C2" w:rsidR="0079670C" w:rsidRPr="003D69DC" w:rsidRDefault="0079670C" w:rsidP="0079670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82AA44" w14:textId="77777777" w:rsidR="0079670C" w:rsidRPr="003D69DC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CABBC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DF2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1D8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A4E6" w14:textId="71B1D281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C686" w14:textId="5FCE023D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DAA6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CF3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8B0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9D20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D20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3FA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9D1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400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F28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28C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CD7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BF3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E75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9A7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FD1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E26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3FB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29F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258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3BC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20A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6F7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907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824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64C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629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DA0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E18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2F1D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EAE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5388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64FE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7DD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43ED0A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5FE21AD3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D3AE299" w14:textId="44B79F04" w:rsidR="003940BD" w:rsidRPr="003D69DC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DD4DD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GCo-KRZ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DF06" w14:textId="38D3B980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5FC20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A40A2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FC3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E01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98F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C6D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61BA" w14:textId="13958769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EFD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F73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23EF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81C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B0F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307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5AE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59C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564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B41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6E5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B79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9CA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DF3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740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1BE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C50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E3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FB1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A62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3AD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98E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BC9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C65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AC2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0E4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3CD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4655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DEB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C4AE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32E0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AA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289147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204844A8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FAD6FB2" w14:textId="5C23507B" w:rsidR="003940BD" w:rsidRPr="003D69DC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Zs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F00E" w14:textId="2D8032A0" w:rsidR="003940BD" w:rsidRPr="00DD4DDF" w:rsidRDefault="003940BD" w:rsidP="003940BD">
            <w:pPr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E0349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4F11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902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0215" w14:textId="244AF16E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B845" w14:textId="4DE5927A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0455" w14:textId="7D38D9F0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25D7" w14:textId="6A787A51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97B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8BC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9A98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A27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9D7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4C2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5CA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B4F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F49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348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04D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B31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FED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C87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08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274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0F0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69A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9A3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D72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666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AEA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B3A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1BB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97A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355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299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9522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DED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E9FD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5FA4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52F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A5B6BE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25362505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B0E923D" w14:textId="2D368A3C" w:rsidR="003940BD" w:rsidRPr="003D69DC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1A23" w14:textId="2A22F6C6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B05A60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87EE6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34A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6E0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9C5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75A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4CCD" w14:textId="2AF977F4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077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87B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B653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5A2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84D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338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BE0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C3C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697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B37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207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6A9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27E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79B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850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E51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4A4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36E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E1E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388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3B8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C71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B2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FB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64E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8A3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744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1D3D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B06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2626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6A9B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B61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FA76E1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3993818B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57BBDDE" w14:textId="2061F5BE" w:rsidR="003940BD" w:rsidRPr="003D69DC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BAAE" w14:textId="1A61CAD2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196533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4C340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32C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C8E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050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F55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0B4D" w14:textId="3F7B8F2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71E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5D3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D635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A26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C3C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97A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F77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8E3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ADF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E2B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E48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511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63E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9E3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221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977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111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7D2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9DF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8B5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445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F51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BA5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465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596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C02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74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5E3A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038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0BEF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AF0E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D2B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A47A50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7990CE3A" w14:textId="77777777" w:rsidTr="003940BD">
        <w:trPr>
          <w:trHeight w:hRule="exact" w:val="146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36282" w14:textId="77777777" w:rsidR="003940BD" w:rsidRPr="003D69DC" w:rsidRDefault="003940BD" w:rsidP="003940BD">
            <w:pPr>
              <w:ind w:left="-48" w:right="-5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WSC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E6BB38" w14:textId="77777777" w:rsidR="003940BD" w:rsidRPr="003D69DC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skarga kasacyjne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0A57" w14:textId="693479DB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38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FE91E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2F629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273C" w14:textId="3F1353DA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E88F" w14:textId="45448E8F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A5E4" w14:textId="3D074556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040E" w14:textId="4FB5051F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59F7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1A2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C6D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3326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265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13B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8A6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BA1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8C9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A2A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793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75C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AAA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C42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F2E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3C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280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B15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43B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3BF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7E2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130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E4C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8BB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3C3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592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105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D32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3D76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932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B529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C89D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5AF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3FBAFB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7B0DA146" w14:textId="77777777" w:rsidTr="003940BD">
        <w:trPr>
          <w:trHeight w:val="262"/>
        </w:trPr>
        <w:tc>
          <w:tcPr>
            <w:tcW w:w="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839A" w14:textId="77777777" w:rsidR="003940BD" w:rsidRPr="003D69DC" w:rsidRDefault="003940BD" w:rsidP="003940B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798097" w14:textId="77777777" w:rsidR="003940BD" w:rsidRPr="003D69DC" w:rsidRDefault="003940BD" w:rsidP="003940B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skarga o stwierdzenie niezgodności z prawem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EBEE" w14:textId="1D33B7DA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39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D609D0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43503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5900" w14:textId="6384B493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4637" w14:textId="721DF04B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976D" w14:textId="5AFBC696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1CB9" w14:textId="6E925AE3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9CE1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3C0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E22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F2AC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77A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A40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704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C4B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269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E42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13E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F15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46F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44D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3D5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725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933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07D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5D5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5AD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0FE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A97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7D0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CCE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CC6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8F7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E3E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0C8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5ACE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D82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05AD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8D24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ADA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72B169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3B59CA21" w14:textId="77777777" w:rsidTr="003940BD">
        <w:trPr>
          <w:trHeight w:hRule="exact" w:val="227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186ABF" w14:textId="77777777" w:rsidR="003940BD" w:rsidRPr="003D69DC" w:rsidRDefault="003940BD" w:rsidP="003940BD">
            <w:pPr>
              <w:spacing w:after="40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noProof/>
                <w:sz w:val="12"/>
                <w:szCs w:val="12"/>
              </w:rPr>
              <w:t>WSNc (skarga nadzwyczajna)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ED85" w14:textId="2067C7C5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40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7BA969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1EED6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35A1" w14:textId="066F157A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42D1" w14:textId="745E36E8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4A54" w14:textId="1FB3A9FD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62D6" w14:textId="51A22BBC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A248" w14:textId="4372A66F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6545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DBFD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3D2B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86A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254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5EB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A71B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ABD8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732E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9356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2C2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7D68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EE6D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97C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62E6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D9B7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F1E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51FA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CCC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73F1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C97A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40D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1536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7191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7CF4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55BD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F6DF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AA03B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BB65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EE1DE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BC2C3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86C3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4BDAB19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4F5D8314" w14:textId="77777777" w:rsidTr="003940BD">
        <w:trPr>
          <w:trHeight w:hRule="exact" w:val="227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C2AFA" w14:textId="77777777" w:rsidR="003940BD" w:rsidRPr="003D69DC" w:rsidRDefault="003940BD" w:rsidP="003940BD">
            <w:pPr>
              <w:spacing w:after="40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Skargi na postępowanie sądowe (wykaz S)*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F9B49A" w14:textId="461C0D59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41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2547B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BFD90A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F60CC1" w14:textId="6E9798BF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5423D3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E0B0B9" w14:textId="4A8D0469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23B1F" w14:textId="5574ADD4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031C8F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6B5D0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DC055F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C6D9B6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9B10E8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E45C70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BB0B75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B34804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DEAA5A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3A23E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80FDD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97B4B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FBC6FD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0DA5D6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9FD8F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54180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29E41D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  <w:p w14:paraId="3B20E8C7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8EF5A1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F720B70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2D9B88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B4940F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A0F3C4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B48AD5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3EE50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E5C4C4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BA7103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8E69D1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7E35B7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DF8F8F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193583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ACD63A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DA3668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0A0516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5EF35E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12AB4407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62E079D2" w14:textId="718C6525" w:rsidR="00540A97" w:rsidRPr="003D69DC" w:rsidRDefault="00540A97" w:rsidP="00E6162E">
      <w:pPr>
        <w:spacing w:line="140" w:lineRule="exact"/>
        <w:ind w:left="181"/>
        <w:rPr>
          <w:rFonts w:ascii="Arial" w:hAnsi="Arial" w:cs="Arial"/>
          <w:sz w:val="14"/>
          <w:szCs w:val="14"/>
        </w:rPr>
      </w:pPr>
      <w:r w:rsidRPr="003D69DC">
        <w:rPr>
          <w:rFonts w:ascii="Arial" w:hAnsi="Arial" w:cs="Arial"/>
          <w:sz w:val="14"/>
          <w:szCs w:val="14"/>
        </w:rPr>
        <w:t>* Na podstawie ustawy z dnia 17 czerwca 2004 r. o skardze na naruszenie prawa strony do rozpoznania sprawy w postępowaniu przygotowawczym prowadzonym lub nadzorowanym przez prokuratora i postępowaniu sądowym bez nieuzasadnionej zwłoki     1) Liczba w wierszu ogółem (w.01)  powinna być zgodna z sumą liczb wykazanych w dz.1 w.01. rubr.3).</w:t>
      </w:r>
    </w:p>
    <w:p w14:paraId="4A4B7965" w14:textId="2558D553" w:rsidR="0075521D" w:rsidRPr="003D69DC" w:rsidRDefault="0075521D" w:rsidP="00E6162E">
      <w:r w:rsidRPr="003D69DC">
        <w:rPr>
          <w:rFonts w:ascii="Arial" w:hAnsi="Arial" w:cs="Arial"/>
          <w:b/>
          <w:bCs/>
        </w:rPr>
        <w:t xml:space="preserve">Dział 1.3.a. Merytoryczne i inne załatwienia spraw </w:t>
      </w:r>
      <w:r w:rsidR="00080922" w:rsidRPr="003D69DC">
        <w:rPr>
          <w:rFonts w:ascii="Arial" w:hAnsi="Arial" w:cs="Arial"/>
          <w:b/>
          <w:bCs/>
        </w:rPr>
        <w:t xml:space="preserve">w I instancji </w:t>
      </w:r>
      <w:r w:rsidRPr="003D69DC">
        <w:rPr>
          <w:rFonts w:ascii="Arial" w:hAnsi="Arial" w:cs="Arial"/>
          <w:b/>
          <w:bCs/>
        </w:rPr>
        <w:t xml:space="preserve">– sędziowie </w:t>
      </w:r>
    </w:p>
    <w:tbl>
      <w:tblPr>
        <w:tblW w:w="1584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1260"/>
        <w:gridCol w:w="318"/>
        <w:gridCol w:w="1387"/>
        <w:gridCol w:w="1230"/>
        <w:gridCol w:w="1209"/>
        <w:gridCol w:w="1169"/>
        <w:gridCol w:w="1288"/>
        <w:gridCol w:w="1137"/>
        <w:gridCol w:w="1131"/>
        <w:gridCol w:w="1104"/>
        <w:gridCol w:w="1351"/>
        <w:gridCol w:w="1418"/>
        <w:gridCol w:w="1275"/>
      </w:tblGrid>
      <w:tr w:rsidR="003D69DC" w:rsidRPr="003D69DC" w14:paraId="06788C84" w14:textId="77777777" w:rsidTr="00310676">
        <w:trPr>
          <w:trHeight w:val="206"/>
        </w:trPr>
        <w:tc>
          <w:tcPr>
            <w:tcW w:w="2150" w:type="dxa"/>
            <w:gridSpan w:val="3"/>
            <w:vMerge w:val="restart"/>
            <w:vAlign w:val="center"/>
            <w:hideMark/>
          </w:tcPr>
          <w:p w14:paraId="4C7D06A9" w14:textId="77777777" w:rsidR="0075521D" w:rsidRPr="003D69DC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73755B9B" w14:textId="77777777" w:rsidR="0075521D" w:rsidRPr="003D69DC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699" w:type="dxa"/>
            <w:gridSpan w:val="11"/>
            <w:vAlign w:val="center"/>
            <w:hideMark/>
          </w:tcPr>
          <w:p w14:paraId="78483DD2" w14:textId="77777777" w:rsidR="0075521D" w:rsidRPr="003D69DC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3D69DC" w:rsidRPr="003D69DC" w14:paraId="0A0DA839" w14:textId="77777777" w:rsidTr="00310676">
        <w:trPr>
          <w:trHeight w:val="206"/>
        </w:trPr>
        <w:tc>
          <w:tcPr>
            <w:tcW w:w="2150" w:type="dxa"/>
            <w:gridSpan w:val="3"/>
            <w:vMerge/>
            <w:vAlign w:val="center"/>
            <w:hideMark/>
          </w:tcPr>
          <w:p w14:paraId="59B354BB" w14:textId="77777777" w:rsidR="0075521D" w:rsidRPr="003D69DC" w:rsidRDefault="0075521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79D96E94" w14:textId="77777777" w:rsidR="00330FB6" w:rsidRPr="003D69DC" w:rsidRDefault="00330FB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5B842E" w14:textId="708DCCD5" w:rsidR="0075521D" w:rsidRPr="003D69DC" w:rsidRDefault="00992F9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(kol. </w:t>
            </w:r>
            <w:r w:rsidR="00B12445" w:rsidRPr="003D69DC">
              <w:rPr>
                <w:rFonts w:ascii="Arial" w:hAnsi="Arial" w:cs="Arial"/>
                <w:sz w:val="16"/>
                <w:szCs w:val="16"/>
              </w:rPr>
              <w:t>2+4+6+7+8+11)</w:t>
            </w:r>
          </w:p>
        </w:tc>
        <w:tc>
          <w:tcPr>
            <w:tcW w:w="12312" w:type="dxa"/>
            <w:gridSpan w:val="10"/>
            <w:vAlign w:val="center"/>
            <w:hideMark/>
          </w:tcPr>
          <w:p w14:paraId="73EA9972" w14:textId="77777777" w:rsidR="0075521D" w:rsidRPr="003D69DC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3D69DC" w:rsidRPr="003D69DC" w14:paraId="4D921A9C" w14:textId="77777777" w:rsidTr="00310676">
        <w:trPr>
          <w:trHeight w:val="220"/>
        </w:trPr>
        <w:tc>
          <w:tcPr>
            <w:tcW w:w="2150" w:type="dxa"/>
            <w:gridSpan w:val="3"/>
            <w:vMerge/>
            <w:vAlign w:val="center"/>
            <w:hideMark/>
          </w:tcPr>
          <w:p w14:paraId="48FB4549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6A9DCC4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42B36417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77139015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448B6BA4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88" w:type="dxa"/>
            <w:vMerge w:val="restart"/>
            <w:vAlign w:val="center"/>
            <w:hideMark/>
          </w:tcPr>
          <w:p w14:paraId="33AD4FB7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7" w:type="dxa"/>
            <w:vMerge w:val="restart"/>
            <w:vAlign w:val="center"/>
          </w:tcPr>
          <w:p w14:paraId="35446739" w14:textId="4AFC3B38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1" w:type="dxa"/>
            <w:vMerge w:val="restart"/>
            <w:vAlign w:val="center"/>
          </w:tcPr>
          <w:p w14:paraId="6732E1AE" w14:textId="4978B9C5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3873" w:type="dxa"/>
            <w:gridSpan w:val="3"/>
            <w:vAlign w:val="center"/>
            <w:hideMark/>
          </w:tcPr>
          <w:p w14:paraId="1AD7F0DB" w14:textId="5D217283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75" w:type="dxa"/>
            <w:vMerge w:val="restart"/>
            <w:vAlign w:val="center"/>
            <w:hideMark/>
          </w:tcPr>
          <w:p w14:paraId="693FBF13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3D69DC" w:rsidRPr="003D69DC" w14:paraId="0B70ECE8" w14:textId="77777777" w:rsidTr="00310676">
        <w:trPr>
          <w:trHeight w:val="248"/>
        </w:trPr>
        <w:tc>
          <w:tcPr>
            <w:tcW w:w="2150" w:type="dxa"/>
            <w:gridSpan w:val="3"/>
            <w:vMerge/>
            <w:vAlign w:val="center"/>
            <w:hideMark/>
          </w:tcPr>
          <w:p w14:paraId="7913C349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0637C7F3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24FE75A5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50F3EF8A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9396E9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14:paraId="6B54F23E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vMerge/>
            <w:vAlign w:val="center"/>
          </w:tcPr>
          <w:p w14:paraId="1078D8F9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</w:tcPr>
          <w:p w14:paraId="13591FB1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 w:val="restart"/>
            <w:vAlign w:val="center"/>
            <w:hideMark/>
          </w:tcPr>
          <w:p w14:paraId="34DE2EBC" w14:textId="5F6DD389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769" w:type="dxa"/>
            <w:gridSpan w:val="2"/>
            <w:vAlign w:val="center"/>
            <w:hideMark/>
          </w:tcPr>
          <w:p w14:paraId="4AB39FAA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275" w:type="dxa"/>
            <w:vMerge/>
            <w:vAlign w:val="bottom"/>
            <w:hideMark/>
          </w:tcPr>
          <w:p w14:paraId="68010D87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1931C07" w14:textId="77777777" w:rsidTr="00310676">
        <w:trPr>
          <w:trHeight w:val="374"/>
        </w:trPr>
        <w:tc>
          <w:tcPr>
            <w:tcW w:w="2150" w:type="dxa"/>
            <w:gridSpan w:val="3"/>
            <w:vMerge/>
            <w:vAlign w:val="center"/>
            <w:hideMark/>
          </w:tcPr>
          <w:p w14:paraId="063D333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4E34C0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EE984F5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6F9E9D1E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2FE7A3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14:paraId="67A45731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vMerge/>
            <w:vAlign w:val="center"/>
          </w:tcPr>
          <w:p w14:paraId="532FE857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</w:tcPr>
          <w:p w14:paraId="77F725B0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14:paraId="26B1D542" w14:textId="66697D41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vAlign w:val="center"/>
            <w:hideMark/>
          </w:tcPr>
          <w:p w14:paraId="0F4F1261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418" w:type="dxa"/>
            <w:vAlign w:val="center"/>
            <w:hideMark/>
          </w:tcPr>
          <w:p w14:paraId="6780DF10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275" w:type="dxa"/>
            <w:vMerge/>
            <w:vAlign w:val="bottom"/>
            <w:hideMark/>
          </w:tcPr>
          <w:p w14:paraId="55FA621F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12C121E" w14:textId="77777777" w:rsidTr="00310676">
        <w:trPr>
          <w:trHeight w:val="199"/>
        </w:trPr>
        <w:tc>
          <w:tcPr>
            <w:tcW w:w="2150" w:type="dxa"/>
            <w:gridSpan w:val="3"/>
            <w:vAlign w:val="center"/>
            <w:hideMark/>
          </w:tcPr>
          <w:p w14:paraId="03A6E714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34FB9607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32B74C84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3CFF2075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228D090D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8" w:type="dxa"/>
            <w:vAlign w:val="center"/>
            <w:hideMark/>
          </w:tcPr>
          <w:p w14:paraId="17A1001B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7" w:type="dxa"/>
            <w:vAlign w:val="center"/>
          </w:tcPr>
          <w:p w14:paraId="6AB79DED" w14:textId="758A707B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1" w:type="dxa"/>
            <w:vAlign w:val="center"/>
          </w:tcPr>
          <w:p w14:paraId="6A4D4843" w14:textId="5B0A1020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04" w:type="dxa"/>
            <w:vAlign w:val="center"/>
            <w:hideMark/>
          </w:tcPr>
          <w:p w14:paraId="168DD11F" w14:textId="67C7A762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351" w:type="dxa"/>
            <w:vAlign w:val="center"/>
            <w:hideMark/>
          </w:tcPr>
          <w:p w14:paraId="599C4669" w14:textId="08B7BFBD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418" w:type="dxa"/>
            <w:vAlign w:val="center"/>
            <w:hideMark/>
          </w:tcPr>
          <w:p w14:paraId="5B46142B" w14:textId="12AC23CD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5" w:type="dxa"/>
            <w:vAlign w:val="center"/>
            <w:hideMark/>
          </w:tcPr>
          <w:p w14:paraId="2A809049" w14:textId="4A053CDC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3D69DC" w:rsidRPr="003D69DC" w14:paraId="20999D43" w14:textId="77777777" w:rsidTr="00A967FA">
        <w:trPr>
          <w:trHeight w:val="315"/>
        </w:trPr>
        <w:tc>
          <w:tcPr>
            <w:tcW w:w="183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32BFDB52" w14:textId="717FA18E" w:rsidR="00310676" w:rsidRPr="003D69DC" w:rsidRDefault="00310676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967FA" w:rsidRPr="003D69DC">
              <w:rPr>
                <w:rFonts w:ascii="Arial" w:hAnsi="Arial" w:cs="Arial"/>
                <w:sz w:val="16"/>
                <w:szCs w:val="16"/>
              </w:rPr>
              <w:t>&lt;= (Dz. 1.1.1 i Dz. 1.1.1.a)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4DAB24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0FAB2919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34544D38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21232C78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5D6DCA3D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top w:val="single" w:sz="18" w:space="0" w:color="auto"/>
            </w:tcBorders>
            <w:vAlign w:val="center"/>
            <w:hideMark/>
          </w:tcPr>
          <w:p w14:paraId="57F46D69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D0BAE5F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17C01E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18" w:space="0" w:color="auto"/>
            </w:tcBorders>
            <w:vAlign w:val="center"/>
            <w:hideMark/>
          </w:tcPr>
          <w:p w14:paraId="57163A85" w14:textId="2E4012A3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single" w:sz="18" w:space="0" w:color="auto"/>
            </w:tcBorders>
            <w:vAlign w:val="center"/>
            <w:hideMark/>
          </w:tcPr>
          <w:p w14:paraId="0ACFF74E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</w:tcBorders>
            <w:vAlign w:val="center"/>
            <w:hideMark/>
          </w:tcPr>
          <w:p w14:paraId="674F2FE5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63ED45BF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1ABA4AF9" w14:textId="77777777" w:rsidTr="00BC057B">
        <w:trPr>
          <w:trHeight w:val="315"/>
        </w:trPr>
        <w:tc>
          <w:tcPr>
            <w:tcW w:w="572" w:type="dxa"/>
            <w:vMerge w:val="restart"/>
            <w:noWrap/>
            <w:vAlign w:val="center"/>
            <w:hideMark/>
          </w:tcPr>
          <w:p w14:paraId="4032C3E5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7691F6A3" w14:textId="51E1567F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8AFD23C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6C212DE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4FEBA6A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1E662313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4F5C5CC7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noWrap/>
            <w:vAlign w:val="bottom"/>
            <w:hideMark/>
          </w:tcPr>
          <w:p w14:paraId="2560261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E6EBD96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6F62FB5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74A149F7" w14:textId="3B2BB61C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noWrap/>
            <w:vAlign w:val="bottom"/>
            <w:hideMark/>
          </w:tcPr>
          <w:p w14:paraId="6A9F893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14:paraId="05608A0F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639D0AF5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2347AD40" w14:textId="77777777" w:rsidTr="00BC057B">
        <w:trPr>
          <w:trHeight w:val="315"/>
        </w:trPr>
        <w:tc>
          <w:tcPr>
            <w:tcW w:w="572" w:type="dxa"/>
            <w:vMerge/>
            <w:noWrap/>
            <w:vAlign w:val="center"/>
          </w:tcPr>
          <w:p w14:paraId="77DAF07F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</w:tcPr>
          <w:p w14:paraId="25492143" w14:textId="04F5E4B3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18DDB30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3A1E7DB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3ECA38B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6EEF8CB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76F725F1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noWrap/>
            <w:vAlign w:val="bottom"/>
          </w:tcPr>
          <w:p w14:paraId="0277955A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DB460B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103EE8E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40A9487B" w14:textId="23C75490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noWrap/>
            <w:vAlign w:val="bottom"/>
          </w:tcPr>
          <w:p w14:paraId="394E65A9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noWrap/>
            <w:vAlign w:val="bottom"/>
          </w:tcPr>
          <w:p w14:paraId="0F9EE01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18" w:space="0" w:color="auto"/>
            </w:tcBorders>
            <w:noWrap/>
            <w:vAlign w:val="bottom"/>
          </w:tcPr>
          <w:p w14:paraId="5D08523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310A98B1" w14:textId="77777777" w:rsidTr="00BC057B">
        <w:trPr>
          <w:trHeight w:val="315"/>
        </w:trPr>
        <w:tc>
          <w:tcPr>
            <w:tcW w:w="572" w:type="dxa"/>
            <w:vMerge/>
            <w:vAlign w:val="center"/>
            <w:hideMark/>
          </w:tcPr>
          <w:p w14:paraId="0FCE47D8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</w:tcPr>
          <w:p w14:paraId="77A6E9E7" w14:textId="5F652850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9684B36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111A400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center"/>
          </w:tcPr>
          <w:p w14:paraId="3717AF47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  <w:hideMark/>
          </w:tcPr>
          <w:p w14:paraId="22AC02FF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3BFBC010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noWrap/>
            <w:vAlign w:val="bottom"/>
            <w:hideMark/>
          </w:tcPr>
          <w:p w14:paraId="4403EDF8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D0762F3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9E710B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65CD19DC" w14:textId="7C76855C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noWrap/>
            <w:vAlign w:val="bottom"/>
            <w:hideMark/>
          </w:tcPr>
          <w:p w14:paraId="0865F3C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14:paraId="4A46C20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78DABF5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243C3B9E" w14:textId="77777777" w:rsidTr="00BC057B">
        <w:trPr>
          <w:trHeight w:val="315"/>
        </w:trPr>
        <w:tc>
          <w:tcPr>
            <w:tcW w:w="572" w:type="dxa"/>
            <w:vMerge/>
            <w:vAlign w:val="center"/>
          </w:tcPr>
          <w:p w14:paraId="527A76D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</w:tcPr>
          <w:p w14:paraId="3F2D28B6" w14:textId="0ACE1F2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GCo 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27FA077" w14:textId="089879B4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</w:tcPr>
          <w:p w14:paraId="353BC09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center"/>
          </w:tcPr>
          <w:p w14:paraId="5058F02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</w:tcPr>
          <w:p w14:paraId="7F02971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216BDFD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noWrap/>
            <w:vAlign w:val="bottom"/>
          </w:tcPr>
          <w:p w14:paraId="42763C41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2B358026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FD9D063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4CF24F99" w14:textId="0A8372DA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noWrap/>
            <w:vAlign w:val="bottom"/>
          </w:tcPr>
          <w:p w14:paraId="06E46D16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noWrap/>
            <w:vAlign w:val="bottom"/>
          </w:tcPr>
          <w:p w14:paraId="0439A9EE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18" w:space="0" w:color="auto"/>
            </w:tcBorders>
            <w:noWrap/>
            <w:vAlign w:val="bottom"/>
          </w:tcPr>
          <w:p w14:paraId="3338C72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ADD4EC3" w14:textId="77777777" w:rsidTr="00BC057B">
        <w:trPr>
          <w:trHeight w:val="315"/>
        </w:trPr>
        <w:tc>
          <w:tcPr>
            <w:tcW w:w="572" w:type="dxa"/>
            <w:vMerge/>
            <w:vAlign w:val="center"/>
            <w:hideMark/>
          </w:tcPr>
          <w:p w14:paraId="30CAEA54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</w:tcPr>
          <w:p w14:paraId="738C6FA8" w14:textId="7BE2ACC6" w:rsidR="00310676" w:rsidRPr="003D69DC" w:rsidRDefault="00D5392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</w:t>
            </w:r>
            <w:r w:rsidR="00310676" w:rsidRPr="003D69DC">
              <w:rPr>
                <w:rFonts w:ascii="Arial" w:hAnsi="Arial" w:cs="Arial"/>
                <w:sz w:val="16"/>
                <w:szCs w:val="16"/>
              </w:rPr>
              <w:t>z 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DA46362" w14:textId="0844AAC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5685A168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F8E07E4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6D1B25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15B448E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405E1C83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bottom w:val="single" w:sz="18" w:space="0" w:color="auto"/>
            </w:tcBorders>
            <w:vAlign w:val="bottom"/>
          </w:tcPr>
          <w:p w14:paraId="4714AE88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  <w:vAlign w:val="bottom"/>
          </w:tcPr>
          <w:p w14:paraId="687C6830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7578AFD1" w14:textId="0EB247E2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31FDEA26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750C8C24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7D69473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C27B9AA" w14:textId="0DD9B763" w:rsidR="008849EA" w:rsidRPr="003D69DC" w:rsidRDefault="008849EA" w:rsidP="00E6162E">
      <w:pPr>
        <w:rPr>
          <w:rFonts w:ascii="Arial" w:hAnsi="Arial" w:cs="Arial"/>
          <w:strike/>
          <w:sz w:val="16"/>
          <w:szCs w:val="16"/>
        </w:rPr>
      </w:pPr>
      <w:bookmarkStart w:id="7" w:name="_Hlk65055494"/>
      <w:r w:rsidRPr="003D69DC">
        <w:rPr>
          <w:rFonts w:ascii="Arial" w:hAnsi="Arial" w:cs="Arial"/>
          <w:sz w:val="16"/>
          <w:szCs w:val="16"/>
        </w:rPr>
        <w:t xml:space="preserve">  </w:t>
      </w:r>
    </w:p>
    <w:bookmarkEnd w:id="7"/>
    <w:p w14:paraId="7B232AB8" w14:textId="77777777" w:rsidR="00A87027" w:rsidRPr="003D69DC" w:rsidRDefault="00A87027" w:rsidP="00E6162E">
      <w:pPr>
        <w:rPr>
          <w:rFonts w:ascii="Arial" w:hAnsi="Arial" w:cs="Arial"/>
          <w:b/>
          <w:bCs/>
        </w:rPr>
      </w:pPr>
    </w:p>
    <w:p w14:paraId="6B564C27" w14:textId="77777777" w:rsidR="00914387" w:rsidRPr="003D69DC" w:rsidRDefault="00914387" w:rsidP="00E6162E">
      <w:pPr>
        <w:rPr>
          <w:rFonts w:ascii="Arial" w:hAnsi="Arial" w:cs="Arial"/>
          <w:b/>
          <w:bCs/>
        </w:rPr>
      </w:pPr>
    </w:p>
    <w:p w14:paraId="6A0812EC" w14:textId="201CDA72" w:rsidR="0075521D" w:rsidRPr="003D69DC" w:rsidRDefault="0075521D" w:rsidP="00E6162E">
      <w:r w:rsidRPr="003D69DC">
        <w:rPr>
          <w:rFonts w:ascii="Arial" w:hAnsi="Arial" w:cs="Arial"/>
          <w:b/>
          <w:bCs/>
        </w:rPr>
        <w:t xml:space="preserve">Dział 1.3.b. Merytoryczne i inne załatwienia spraw </w:t>
      </w:r>
      <w:r w:rsidR="00080922" w:rsidRPr="003D69DC">
        <w:rPr>
          <w:rFonts w:ascii="Arial" w:hAnsi="Arial" w:cs="Arial"/>
          <w:b/>
          <w:bCs/>
        </w:rPr>
        <w:t xml:space="preserve">w II instancji </w:t>
      </w:r>
      <w:r w:rsidRPr="003D69DC">
        <w:rPr>
          <w:rFonts w:ascii="Arial" w:hAnsi="Arial" w:cs="Arial"/>
          <w:b/>
          <w:bCs/>
        </w:rPr>
        <w:t xml:space="preserve">– sędziowie </w:t>
      </w:r>
    </w:p>
    <w:tbl>
      <w:tblPr>
        <w:tblW w:w="1580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2133"/>
        <w:gridCol w:w="327"/>
        <w:gridCol w:w="1387"/>
        <w:gridCol w:w="1230"/>
        <w:gridCol w:w="1246"/>
        <w:gridCol w:w="1345"/>
        <w:gridCol w:w="1274"/>
        <w:gridCol w:w="1070"/>
        <w:gridCol w:w="1053"/>
        <w:gridCol w:w="1134"/>
        <w:gridCol w:w="2907"/>
      </w:tblGrid>
      <w:tr w:rsidR="003D69DC" w:rsidRPr="003D69DC" w14:paraId="1C3896BD" w14:textId="77777777" w:rsidTr="00FA1825">
        <w:trPr>
          <w:trHeight w:val="285"/>
        </w:trPr>
        <w:tc>
          <w:tcPr>
            <w:tcW w:w="3162" w:type="dxa"/>
            <w:gridSpan w:val="3"/>
            <w:vMerge w:val="restart"/>
            <w:vAlign w:val="center"/>
            <w:hideMark/>
          </w:tcPr>
          <w:p w14:paraId="52CAE936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D6191A9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642" w:type="dxa"/>
            <w:gridSpan w:val="9"/>
            <w:vAlign w:val="center"/>
            <w:hideMark/>
          </w:tcPr>
          <w:p w14:paraId="331DE074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3D69DC" w:rsidRPr="003D69DC" w14:paraId="03F464EE" w14:textId="77777777" w:rsidTr="00FA1825">
        <w:trPr>
          <w:trHeight w:val="220"/>
        </w:trPr>
        <w:tc>
          <w:tcPr>
            <w:tcW w:w="3162" w:type="dxa"/>
            <w:gridSpan w:val="3"/>
            <w:vMerge/>
            <w:vAlign w:val="center"/>
            <w:hideMark/>
          </w:tcPr>
          <w:p w14:paraId="41FB86E9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1243FEE3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277150" w14:textId="1D1A058C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2 do 5</w:t>
            </w:r>
            <w:r w:rsidR="007C44B7" w:rsidRPr="003D69DC">
              <w:rPr>
                <w:rFonts w:ascii="Arial" w:hAnsi="Arial" w:cs="Arial"/>
                <w:sz w:val="16"/>
                <w:szCs w:val="16"/>
              </w:rPr>
              <w:t xml:space="preserve"> + 8</w:t>
            </w:r>
            <w:r w:rsidRPr="003D69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55" w:type="dxa"/>
            <w:gridSpan w:val="8"/>
            <w:vAlign w:val="center"/>
            <w:hideMark/>
          </w:tcPr>
          <w:p w14:paraId="2632BFCA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3D69DC" w:rsidRPr="003D69DC" w14:paraId="2FA48710" w14:textId="77777777" w:rsidTr="00FA1825">
        <w:trPr>
          <w:trHeight w:val="324"/>
        </w:trPr>
        <w:tc>
          <w:tcPr>
            <w:tcW w:w="3162" w:type="dxa"/>
            <w:gridSpan w:val="3"/>
            <w:vMerge/>
            <w:vAlign w:val="center"/>
            <w:hideMark/>
          </w:tcPr>
          <w:p w14:paraId="51D0A8F2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4CEE2561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671CCF6E" w14:textId="576E134D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37" w:type="dxa"/>
            <w:vMerge w:val="restart"/>
            <w:vAlign w:val="center"/>
            <w:hideMark/>
          </w:tcPr>
          <w:p w14:paraId="574E9CF4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345" w:type="dxa"/>
            <w:vMerge w:val="restart"/>
            <w:vAlign w:val="center"/>
            <w:hideMark/>
          </w:tcPr>
          <w:p w14:paraId="7DE82F5A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3402" w:type="dxa"/>
            <w:gridSpan w:val="3"/>
            <w:vAlign w:val="center"/>
          </w:tcPr>
          <w:p w14:paraId="29108296" w14:textId="6E354E8A" w:rsidR="00CC1669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041" w:type="dxa"/>
            <w:gridSpan w:val="2"/>
            <w:vAlign w:val="center"/>
            <w:hideMark/>
          </w:tcPr>
          <w:p w14:paraId="39BD564C" w14:textId="16C028EE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3D69DC" w:rsidRPr="003D69DC" w14:paraId="7F24382C" w14:textId="77777777" w:rsidTr="00FA1825">
        <w:trPr>
          <w:trHeight w:val="210"/>
        </w:trPr>
        <w:tc>
          <w:tcPr>
            <w:tcW w:w="3162" w:type="dxa"/>
            <w:gridSpan w:val="3"/>
            <w:vMerge/>
            <w:vAlign w:val="center"/>
          </w:tcPr>
          <w:p w14:paraId="53CFA952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09FA15A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66FDEF7B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vMerge/>
            <w:vAlign w:val="center"/>
          </w:tcPr>
          <w:p w14:paraId="36D93034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vMerge/>
            <w:vAlign w:val="center"/>
          </w:tcPr>
          <w:p w14:paraId="451B11A8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A8140E9" w14:textId="71B57D19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126" w:type="dxa"/>
            <w:gridSpan w:val="2"/>
            <w:vAlign w:val="center"/>
          </w:tcPr>
          <w:p w14:paraId="2ACEE2F1" w14:textId="1A0CD6AF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34" w:type="dxa"/>
            <w:vMerge w:val="restart"/>
            <w:vAlign w:val="center"/>
          </w:tcPr>
          <w:p w14:paraId="5DE4FA3C" w14:textId="2D96CB9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907" w:type="dxa"/>
            <w:vMerge w:val="restart"/>
            <w:vAlign w:val="center"/>
          </w:tcPr>
          <w:p w14:paraId="3460C2F6" w14:textId="56E0C37C" w:rsidR="00CC1669" w:rsidRPr="003D69DC" w:rsidRDefault="005A630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8" w:name="_Hlk65671519"/>
            <w:r w:rsidRPr="003D69DC">
              <w:rPr>
                <w:rFonts w:ascii="Arial" w:hAnsi="Arial" w:cs="Arial"/>
                <w:sz w:val="16"/>
                <w:szCs w:val="16"/>
              </w:rPr>
              <w:t>w tym uwzględnione sprawy z wyk</w:t>
            </w:r>
            <w:bookmarkEnd w:id="8"/>
            <w:r w:rsidRPr="003D69DC">
              <w:rPr>
                <w:rFonts w:ascii="Arial" w:hAnsi="Arial" w:cs="Arial"/>
                <w:sz w:val="16"/>
                <w:szCs w:val="16"/>
              </w:rPr>
              <w:t>azu S* / uwzględnione sprawy o symbolu 104,105,108, 109,109 w, 125, 131 i inne uwzględnione z rep. GCo</w:t>
            </w:r>
          </w:p>
        </w:tc>
      </w:tr>
      <w:tr w:rsidR="003D69DC" w:rsidRPr="003D69DC" w14:paraId="59673916" w14:textId="77777777" w:rsidTr="00FA1825">
        <w:trPr>
          <w:trHeight w:val="616"/>
        </w:trPr>
        <w:tc>
          <w:tcPr>
            <w:tcW w:w="3162" w:type="dxa"/>
            <w:gridSpan w:val="3"/>
            <w:vMerge/>
            <w:vAlign w:val="center"/>
          </w:tcPr>
          <w:p w14:paraId="19D00B3F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5D4C2EAD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4EA784EE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vMerge/>
            <w:vAlign w:val="center"/>
          </w:tcPr>
          <w:p w14:paraId="0BA36F63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vMerge/>
            <w:vAlign w:val="center"/>
          </w:tcPr>
          <w:p w14:paraId="17F4E309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28B6A158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vAlign w:val="center"/>
          </w:tcPr>
          <w:p w14:paraId="015874FB" w14:textId="7994AA99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1055" w:type="dxa"/>
            <w:vAlign w:val="center"/>
          </w:tcPr>
          <w:p w14:paraId="398C63A7" w14:textId="384EF670" w:rsidR="00CC1669" w:rsidRPr="003D69DC" w:rsidRDefault="003047A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4" w:type="dxa"/>
            <w:vMerge/>
            <w:vAlign w:val="center"/>
          </w:tcPr>
          <w:p w14:paraId="59D7C66C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vMerge/>
            <w:vAlign w:val="center"/>
          </w:tcPr>
          <w:p w14:paraId="45E410D9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4DF9269" w14:textId="77777777" w:rsidTr="00FA1825">
        <w:trPr>
          <w:trHeight w:val="199"/>
        </w:trPr>
        <w:tc>
          <w:tcPr>
            <w:tcW w:w="3162" w:type="dxa"/>
            <w:gridSpan w:val="3"/>
            <w:vAlign w:val="center"/>
            <w:hideMark/>
          </w:tcPr>
          <w:p w14:paraId="55DE4867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4B8C7E38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67D30C46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37" w:type="dxa"/>
            <w:vAlign w:val="center"/>
            <w:hideMark/>
          </w:tcPr>
          <w:p w14:paraId="268AC2C8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45" w:type="dxa"/>
            <w:vAlign w:val="center"/>
            <w:hideMark/>
          </w:tcPr>
          <w:p w14:paraId="345F34F8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14:paraId="07054B21" w14:textId="6240F24B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71" w:type="dxa"/>
            <w:vAlign w:val="center"/>
          </w:tcPr>
          <w:p w14:paraId="5EC8B23A" w14:textId="709C0EB8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55" w:type="dxa"/>
            <w:vAlign w:val="center"/>
          </w:tcPr>
          <w:p w14:paraId="51109356" w14:textId="2DEDA321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  <w:hideMark/>
          </w:tcPr>
          <w:p w14:paraId="437FDE6B" w14:textId="2F7575EF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907" w:type="dxa"/>
            <w:vAlign w:val="center"/>
            <w:hideMark/>
          </w:tcPr>
          <w:p w14:paraId="1B847DEC" w14:textId="7A3CAF5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3D69DC" w:rsidRPr="003D69DC" w14:paraId="2CF20EC0" w14:textId="77777777" w:rsidTr="000A4BF9">
        <w:trPr>
          <w:trHeight w:val="315"/>
        </w:trPr>
        <w:tc>
          <w:tcPr>
            <w:tcW w:w="2835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  <w:hideMark/>
          </w:tcPr>
          <w:p w14:paraId="5000B184" w14:textId="7A8940AF" w:rsidR="00473798" w:rsidRPr="003D69DC" w:rsidRDefault="00473798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 &lt;= Dz. 1.1.2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5A6F9F5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00026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A28AF9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BA2BC7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E4969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A8617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0FD7F2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36CE46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C30BFF" w14:textId="038AA05D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11B02116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0ABA958F" w14:textId="77777777" w:rsidTr="000A4BF9">
        <w:trPr>
          <w:trHeight w:val="315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5D2CB9B5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DD4C6B" w14:textId="6929F033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3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FC95B6C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4FAB5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29545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555A7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3BC7D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DA7804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A58A1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F97BB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2D290" w14:textId="3002A98F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07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6D4BF45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5FDDA13C" w14:textId="77777777" w:rsidTr="000A4BF9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8F46646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30443A0" w14:textId="658D464A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 PL" w:hAnsi="Arial PL"/>
                <w:sz w:val="16"/>
                <w:szCs w:val="16"/>
              </w:rPr>
              <w:t>Ga-KRZ</w:t>
            </w:r>
          </w:p>
        </w:tc>
        <w:tc>
          <w:tcPr>
            <w:tcW w:w="3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5A333CF" w14:textId="7658A18F" w:rsidR="00DA31D7" w:rsidRPr="003D69DC" w:rsidRDefault="004F21A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1074837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F6A52C6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CF66C3D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4A3592B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A0ADDF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43B298A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CB571B1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7D775FB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FD6007D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3861B5B5" w14:textId="77777777" w:rsidTr="000A4BF9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D73296C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608EE60" w14:textId="33AE999B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Gz II instancja</w:t>
            </w:r>
          </w:p>
        </w:tc>
        <w:tc>
          <w:tcPr>
            <w:tcW w:w="3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FADA00F" w14:textId="05D45133" w:rsidR="004F21AF" w:rsidRPr="003D69DC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2E2285C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932FAC8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3CBAEA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7F97339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22883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2C4EEA3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FAAF3F1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7C63117" w14:textId="6FBC2381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95621F6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52375716" w14:textId="77777777" w:rsidTr="000A4BF9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7B5484E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47CBE48" w14:textId="23319EF3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Gz-KRZ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BAED" w14:textId="3D3BB50C" w:rsidR="004F21AF" w:rsidRPr="003D69DC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C1028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4A454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0DD2B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18C5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2D281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2128F54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D117C01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F212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F38D45A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1AC1AE77" w14:textId="77777777" w:rsidTr="000A4BF9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AFA9ED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AD9C04" w14:textId="26F3E3E3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GCo II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1879" w14:textId="72385468" w:rsidR="004F21AF" w:rsidRPr="003D69DC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2BDB0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3D9CA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6CD7C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5E33D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BAC20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EB7713C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6769715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B8928" w14:textId="46214C3D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06698FE3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73462E9E" w14:textId="77777777" w:rsidTr="000A4BF9">
        <w:trPr>
          <w:trHeight w:val="315"/>
        </w:trPr>
        <w:tc>
          <w:tcPr>
            <w:tcW w:w="698" w:type="dxa"/>
            <w:vMerge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12F12" w14:textId="77777777" w:rsidR="003562F3" w:rsidRPr="003D69DC" w:rsidRDefault="003562F3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87AFB6" w14:textId="127E78FE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DD4DD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GCo-KRZ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C1CB" w14:textId="75EAC64A" w:rsidR="003562F3" w:rsidRPr="00DD4DDF" w:rsidRDefault="000A4BF9" w:rsidP="004F21AF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07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35911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CD697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12A89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98EC8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74D4C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52D30C2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1B43548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CC479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5CBA5470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9052354" w14:textId="77777777" w:rsidTr="000A4BF9">
        <w:trPr>
          <w:trHeight w:val="315"/>
        </w:trPr>
        <w:tc>
          <w:tcPr>
            <w:tcW w:w="698" w:type="dxa"/>
            <w:vMerge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83A1C" w14:textId="77777777" w:rsidR="004F21AF" w:rsidRPr="003D69DC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AA0FA0" w14:textId="4BAB55EB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Zs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264397" w14:textId="29E62CEE" w:rsidR="004F21AF" w:rsidRPr="00DD4DDF" w:rsidRDefault="000A4BF9" w:rsidP="004F21AF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08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6FBE939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792F02B9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1B887D4D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5E3BC3D2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629D4C2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B9C30BD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C5ECC38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5D428C1" w14:textId="16AC55A8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72C494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88C656" w14:textId="77777777" w:rsidR="008833AD" w:rsidRPr="003D69DC" w:rsidRDefault="008833AD" w:rsidP="00E6162E">
      <w:pPr>
        <w:rPr>
          <w:rFonts w:ascii="Arial" w:hAnsi="Arial" w:cs="Arial"/>
          <w:sz w:val="16"/>
          <w:szCs w:val="16"/>
        </w:rPr>
      </w:pPr>
      <w:bookmarkStart w:id="9" w:name="_Hlk65055549"/>
      <w:r w:rsidRPr="003D69DC">
        <w:rPr>
          <w:rFonts w:ascii="Arial" w:hAnsi="Arial" w:cs="Arial"/>
          <w:sz w:val="16"/>
          <w:szCs w:val="16"/>
        </w:rPr>
        <w:t>*)</w:t>
      </w:r>
      <w:r w:rsidRPr="003D69DC">
        <w:rPr>
          <w:sz w:val="16"/>
          <w:szCs w:val="16"/>
        </w:rPr>
        <w:t xml:space="preserve"> </w:t>
      </w:r>
      <w:r w:rsidRPr="003D69DC">
        <w:rPr>
          <w:rFonts w:ascii="Arial" w:hAnsi="Arial" w:cs="Arial"/>
          <w:sz w:val="16"/>
          <w:szCs w:val="16"/>
        </w:rPr>
        <w:t>sprawy, które w dziale 1.1.2 wykazywane są w kolumnie „inne załatwienia”, w których sąd stwierdził przewlekłość postępowania i/ lub zasądził kwotę pieniężną – uwzględnił skargę na przewlekłość postępowania.</w:t>
      </w:r>
    </w:p>
    <w:bookmarkEnd w:id="9"/>
    <w:p w14:paraId="323E5189" w14:textId="06F63479" w:rsidR="0075521D" w:rsidRPr="003D69DC" w:rsidRDefault="0075521D" w:rsidP="00E6162E">
      <w:pPr>
        <w:rPr>
          <w:rFonts w:ascii="Arial" w:hAnsi="Arial" w:cs="Arial"/>
          <w:b/>
          <w:bCs/>
        </w:rPr>
      </w:pPr>
    </w:p>
    <w:p w14:paraId="2E47C593" w14:textId="77777777" w:rsidR="002E1368" w:rsidRPr="003D69DC" w:rsidRDefault="002E1368" w:rsidP="00E6162E">
      <w:pPr>
        <w:rPr>
          <w:rFonts w:ascii="Arial" w:hAnsi="Arial" w:cs="Arial"/>
          <w:b/>
          <w:bCs/>
        </w:rPr>
      </w:pPr>
    </w:p>
    <w:p w14:paraId="1BCAC1F3" w14:textId="77777777" w:rsidR="0075521D" w:rsidRPr="003D69DC" w:rsidRDefault="0075521D" w:rsidP="00E6162E">
      <w:pPr>
        <w:rPr>
          <w:b/>
          <w:bCs/>
        </w:rPr>
      </w:pPr>
      <w:r w:rsidRPr="003D69DC">
        <w:rPr>
          <w:rFonts w:ascii="Arial" w:hAnsi="Arial" w:cs="Arial"/>
          <w:b/>
          <w:bCs/>
        </w:rPr>
        <w:t>Dział 1.3.c. Merytoryczne i inne załatwienia spraw – referendarze sądowi</w:t>
      </w:r>
    </w:p>
    <w:tbl>
      <w:tblPr>
        <w:tblW w:w="1403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559"/>
        <w:gridCol w:w="323"/>
        <w:gridCol w:w="1246"/>
        <w:gridCol w:w="1550"/>
        <w:gridCol w:w="1403"/>
        <w:gridCol w:w="1189"/>
        <w:gridCol w:w="2250"/>
        <w:gridCol w:w="3804"/>
      </w:tblGrid>
      <w:tr w:rsidR="003D69DC" w:rsidRPr="003D69DC" w14:paraId="1EC192F5" w14:textId="77777777" w:rsidTr="00340A48">
        <w:trPr>
          <w:trHeight w:val="248"/>
        </w:trPr>
        <w:tc>
          <w:tcPr>
            <w:tcW w:w="2591" w:type="dxa"/>
            <w:gridSpan w:val="3"/>
            <w:vMerge w:val="restart"/>
            <w:vAlign w:val="center"/>
            <w:hideMark/>
          </w:tcPr>
          <w:p w14:paraId="156ACDB7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D62B282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1442" w:type="dxa"/>
            <w:gridSpan w:val="6"/>
            <w:vAlign w:val="center"/>
            <w:hideMark/>
          </w:tcPr>
          <w:p w14:paraId="0E66F494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3D69DC" w:rsidRPr="003D69DC" w14:paraId="070E2395" w14:textId="77777777" w:rsidTr="00340A48">
        <w:trPr>
          <w:trHeight w:val="276"/>
        </w:trPr>
        <w:tc>
          <w:tcPr>
            <w:tcW w:w="2591" w:type="dxa"/>
            <w:gridSpan w:val="3"/>
            <w:vMerge/>
            <w:vAlign w:val="center"/>
            <w:hideMark/>
          </w:tcPr>
          <w:p w14:paraId="032F7588" w14:textId="77777777" w:rsidR="00FA1825" w:rsidRPr="003D69DC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4EBCA28B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B49AEC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10196" w:type="dxa"/>
            <w:gridSpan w:val="5"/>
            <w:vAlign w:val="center"/>
            <w:hideMark/>
          </w:tcPr>
          <w:p w14:paraId="6CA813D7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3D69DC" w:rsidRPr="003D69DC" w14:paraId="4EBFA081" w14:textId="03AC8D5E" w:rsidTr="00340A48">
        <w:trPr>
          <w:trHeight w:val="225"/>
        </w:trPr>
        <w:tc>
          <w:tcPr>
            <w:tcW w:w="2591" w:type="dxa"/>
            <w:gridSpan w:val="3"/>
            <w:vMerge/>
            <w:vAlign w:val="center"/>
            <w:hideMark/>
          </w:tcPr>
          <w:p w14:paraId="4477C400" w14:textId="77777777" w:rsidR="00FA1825" w:rsidRPr="003D69DC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41A708AB" w14:textId="77777777" w:rsidR="00FA1825" w:rsidRPr="003D69DC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vMerge w:val="restart"/>
            <w:vAlign w:val="center"/>
            <w:hideMark/>
          </w:tcPr>
          <w:p w14:paraId="40046BB3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Merge w:val="restart"/>
            <w:vAlign w:val="center"/>
            <w:hideMark/>
          </w:tcPr>
          <w:p w14:paraId="04A49B3B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Merge w:val="restart"/>
            <w:vAlign w:val="center"/>
            <w:hideMark/>
          </w:tcPr>
          <w:p w14:paraId="39E3DACF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6054" w:type="dxa"/>
            <w:gridSpan w:val="2"/>
            <w:vAlign w:val="center"/>
            <w:hideMark/>
          </w:tcPr>
          <w:p w14:paraId="0DB803AD" w14:textId="06B62152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3D69DC" w:rsidRPr="003D69DC" w14:paraId="100C360D" w14:textId="77777777" w:rsidTr="00340A48">
        <w:trPr>
          <w:trHeight w:val="405"/>
        </w:trPr>
        <w:tc>
          <w:tcPr>
            <w:tcW w:w="2591" w:type="dxa"/>
            <w:gridSpan w:val="3"/>
            <w:vMerge/>
            <w:vAlign w:val="center"/>
          </w:tcPr>
          <w:p w14:paraId="6317AEB1" w14:textId="77777777" w:rsidR="00FA1825" w:rsidRPr="003D69DC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1E959B16" w14:textId="77777777" w:rsidR="00FA1825" w:rsidRPr="003D69DC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vMerge/>
            <w:vAlign w:val="center"/>
          </w:tcPr>
          <w:p w14:paraId="6C6B6C36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vMerge/>
            <w:vAlign w:val="center"/>
          </w:tcPr>
          <w:p w14:paraId="70234FEC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vMerge/>
            <w:vAlign w:val="center"/>
          </w:tcPr>
          <w:p w14:paraId="15BDF7C4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vAlign w:val="center"/>
          </w:tcPr>
          <w:p w14:paraId="33D6C464" w14:textId="6C229B35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804" w:type="dxa"/>
            <w:vAlign w:val="center"/>
          </w:tcPr>
          <w:p w14:paraId="5138EDEB" w14:textId="33A9AA7D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 uwzględnione sprawy o symbolu 104,105, 131 i inne uwzględnione z rep. GCo</w:t>
            </w:r>
            <w:r w:rsidR="00340A48" w:rsidRPr="003D69DC">
              <w:rPr>
                <w:rFonts w:ascii="Arial" w:hAnsi="Arial" w:cs="Arial"/>
                <w:sz w:val="16"/>
                <w:szCs w:val="16"/>
              </w:rPr>
              <w:t xml:space="preserve"> II inst.</w:t>
            </w:r>
          </w:p>
        </w:tc>
      </w:tr>
      <w:tr w:rsidR="003D69DC" w:rsidRPr="003D69DC" w14:paraId="11E7694F" w14:textId="10FB8BD3" w:rsidTr="00340A48">
        <w:trPr>
          <w:trHeight w:val="225"/>
        </w:trPr>
        <w:tc>
          <w:tcPr>
            <w:tcW w:w="2591" w:type="dxa"/>
            <w:gridSpan w:val="3"/>
            <w:vAlign w:val="center"/>
            <w:hideMark/>
          </w:tcPr>
          <w:p w14:paraId="287D47A9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6932ED38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0" w:type="dxa"/>
            <w:vAlign w:val="center"/>
            <w:hideMark/>
          </w:tcPr>
          <w:p w14:paraId="61C35A7A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vAlign w:val="center"/>
            <w:hideMark/>
          </w:tcPr>
          <w:p w14:paraId="1E72F20F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3ABCE6F7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50" w:type="dxa"/>
            <w:vAlign w:val="center"/>
            <w:hideMark/>
          </w:tcPr>
          <w:p w14:paraId="7BF57070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804" w:type="dxa"/>
            <w:vAlign w:val="center"/>
          </w:tcPr>
          <w:p w14:paraId="1D2FCC09" w14:textId="5019AE6C" w:rsidR="00FA1825" w:rsidRPr="003D69DC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3D69DC" w:rsidRPr="003D69DC" w14:paraId="208A127F" w14:textId="4A7906EB" w:rsidTr="00340A48">
        <w:trPr>
          <w:trHeight w:val="282"/>
        </w:trPr>
        <w:tc>
          <w:tcPr>
            <w:tcW w:w="2268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75BFAF79" w14:textId="77777777" w:rsidR="00FA1825" w:rsidRPr="003D69DC" w:rsidRDefault="00FA1825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5BBA280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1A55F7EC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0" w:type="dxa"/>
            <w:tcBorders>
              <w:top w:val="single" w:sz="18" w:space="0" w:color="auto"/>
            </w:tcBorders>
            <w:vAlign w:val="center"/>
            <w:hideMark/>
          </w:tcPr>
          <w:p w14:paraId="6F14D007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vAlign w:val="center"/>
            <w:hideMark/>
          </w:tcPr>
          <w:p w14:paraId="0C7D9EB2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4A3DD9C5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50" w:type="dxa"/>
            <w:tcBorders>
              <w:top w:val="single" w:sz="18" w:space="0" w:color="auto"/>
              <w:right w:val="single" w:sz="4" w:space="0" w:color="auto"/>
            </w:tcBorders>
            <w:vAlign w:val="center"/>
            <w:hideMark/>
          </w:tcPr>
          <w:p w14:paraId="41D842DE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0B39F8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169D3BC8" w14:textId="2AEED69F" w:rsidTr="003B1098">
        <w:trPr>
          <w:trHeight w:val="315"/>
        </w:trPr>
        <w:tc>
          <w:tcPr>
            <w:tcW w:w="709" w:type="dxa"/>
            <w:vMerge w:val="restart"/>
            <w:noWrap/>
            <w:vAlign w:val="center"/>
          </w:tcPr>
          <w:p w14:paraId="6BF44F6D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1697F8C5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5F2F4DE5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34CC2A1A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noWrap/>
            <w:vAlign w:val="bottom"/>
          </w:tcPr>
          <w:p w14:paraId="1777EE1B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6EF6404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780D902D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3B611631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7AC6994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09511C84" w14:textId="50E67BF9" w:rsidTr="003B1098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290B234D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2B560AEE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1EEE0AA7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2D1B795E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noWrap/>
            <w:vAlign w:val="bottom"/>
          </w:tcPr>
          <w:p w14:paraId="120BD6AE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6B378848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4C741F67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1DE585F7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52ED002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1F8F9399" w14:textId="6D6E87F7" w:rsidTr="003B1098">
        <w:trPr>
          <w:trHeight w:val="315"/>
        </w:trPr>
        <w:tc>
          <w:tcPr>
            <w:tcW w:w="709" w:type="dxa"/>
            <w:vMerge/>
            <w:noWrap/>
            <w:vAlign w:val="center"/>
            <w:hideMark/>
          </w:tcPr>
          <w:p w14:paraId="07BFA7E2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5E9837DB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GNc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10A3B397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32D51F6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CAE4DB8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5E84F5B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C3922C9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50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852D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0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462ED84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09106B47" w14:textId="25F2935D" w:rsidTr="003B1098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621E079B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3516B9E6" w14:textId="1F7C9CC4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GCo 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43E6784F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noWrap/>
            <w:vAlign w:val="bottom"/>
          </w:tcPr>
          <w:p w14:paraId="7BA23AA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noWrap/>
            <w:vAlign w:val="bottom"/>
          </w:tcPr>
          <w:p w14:paraId="19B1DFB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57E0DD87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689F60A7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454BD3FD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60C2B9A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0736E4D8" w14:textId="77777777" w:rsidTr="003B1098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5F7F8745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3A753F0E" w14:textId="6AE3E110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3F00BF86" w14:textId="4616D75D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noWrap/>
            <w:vAlign w:val="bottom"/>
          </w:tcPr>
          <w:p w14:paraId="1AC03D71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C01CFA5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4C87E49A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1459C4D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52E1E863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F9D0E35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7CB6ADB5" w14:textId="77777777" w:rsidTr="003562F3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3CD974E3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7D65F736" w14:textId="18DC6435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GCo II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4BC9CF26" w14:textId="3CA19150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46" w:type="dxa"/>
            <w:noWrap/>
            <w:vAlign w:val="bottom"/>
          </w:tcPr>
          <w:p w14:paraId="181CBA73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12998D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53D9E38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68FB5177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0C7139BF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EC0FCFF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58D817E6" w14:textId="77777777" w:rsidTr="003B1098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11162987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1A43E73A" w14:textId="1C7C1175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GCo-KRZ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A0A64FA" w14:textId="02F30AF8" w:rsidR="003562F3" w:rsidRPr="00AA2CAC" w:rsidRDefault="000A4BF9" w:rsidP="00E6162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A2CAC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bottom"/>
          </w:tcPr>
          <w:p w14:paraId="3BD09A8B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CC5AA86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noWrap/>
            <w:vAlign w:val="bottom"/>
          </w:tcPr>
          <w:p w14:paraId="562BC353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</w:tcPr>
          <w:p w14:paraId="67F12F86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AB928D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C613918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3BF762D" w14:textId="47DF4870" w:rsidR="00DC47CD" w:rsidRPr="003D69DC" w:rsidRDefault="008849EA" w:rsidP="00E6162E">
      <w:pPr>
        <w:rPr>
          <w:rFonts w:ascii="Arial" w:hAnsi="Arial" w:cs="Arial"/>
          <w:sz w:val="16"/>
          <w:szCs w:val="16"/>
        </w:rPr>
      </w:pPr>
      <w:r w:rsidRPr="003D69DC">
        <w:rPr>
          <w:rFonts w:ascii="Arial" w:hAnsi="Arial" w:cs="Arial"/>
          <w:sz w:val="16"/>
          <w:szCs w:val="16"/>
        </w:rPr>
        <w:t xml:space="preserve"> </w:t>
      </w:r>
      <w:r w:rsidR="00DC47CD" w:rsidRPr="003D69DC">
        <w:rPr>
          <w:rFonts w:ascii="Arial" w:hAnsi="Arial" w:cs="Arial"/>
          <w:sz w:val="16"/>
          <w:szCs w:val="16"/>
        </w:rPr>
        <w:t xml:space="preserve"> </w:t>
      </w:r>
      <w:r w:rsidRPr="003D69DC">
        <w:rPr>
          <w:rFonts w:ascii="Arial" w:hAnsi="Arial" w:cs="Arial"/>
          <w:sz w:val="16"/>
          <w:szCs w:val="16"/>
        </w:rPr>
        <w:t xml:space="preserve"> </w:t>
      </w:r>
      <w:r w:rsidR="00DC47CD" w:rsidRPr="003D69DC">
        <w:rPr>
          <w:rFonts w:ascii="Arial" w:hAnsi="Arial" w:cs="Arial"/>
          <w:sz w:val="16"/>
          <w:szCs w:val="16"/>
        </w:rPr>
        <w:t xml:space="preserve">   </w:t>
      </w:r>
      <w:bookmarkStart w:id="10" w:name="_Hlk73016519"/>
      <w:r w:rsidR="00DC47CD" w:rsidRPr="003D69DC">
        <w:rPr>
          <w:rFonts w:ascii="Arial" w:hAnsi="Arial" w:cs="Arial"/>
          <w:sz w:val="16"/>
          <w:szCs w:val="16"/>
        </w:rPr>
        <w:t>Uwaga: Dz. 1.3.a, w.1, k.1 + Dz. 1.3.b, w.1, k.1 + Dz. 1.3.c, w.1, k.1 = Dz. 1, w.1, k.3</w:t>
      </w:r>
      <w:bookmarkEnd w:id="10"/>
    </w:p>
    <w:p w14:paraId="6955C28A" w14:textId="77777777" w:rsidR="00850551" w:rsidRPr="003D69DC" w:rsidRDefault="00850551" w:rsidP="00E6162E">
      <w:pPr>
        <w:rPr>
          <w:rFonts w:ascii="Arial" w:hAnsi="Arial" w:cs="Arial"/>
          <w:sz w:val="16"/>
          <w:szCs w:val="16"/>
        </w:rPr>
      </w:pPr>
    </w:p>
    <w:p w14:paraId="6D6C1A50" w14:textId="77777777" w:rsidR="002E1368" w:rsidRPr="003D69DC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43A6A53F" w14:textId="77777777" w:rsidR="002E1368" w:rsidRPr="003D69DC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312EF8EF" w14:textId="1D508268" w:rsidR="002E1368" w:rsidRPr="003D69DC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34A7892D" w14:textId="1A46626F" w:rsidR="00ED503C" w:rsidRPr="003D69DC" w:rsidRDefault="00ED503C" w:rsidP="00E6162E">
      <w:pPr>
        <w:spacing w:before="120"/>
        <w:rPr>
          <w:rFonts w:ascii="Arial" w:hAnsi="Arial" w:cs="Arial"/>
          <w:b/>
          <w:bCs/>
        </w:rPr>
      </w:pPr>
    </w:p>
    <w:p w14:paraId="193B030F" w14:textId="77777777" w:rsidR="00ED503C" w:rsidRPr="003D69DC" w:rsidRDefault="00ED503C" w:rsidP="00E6162E">
      <w:pPr>
        <w:spacing w:before="120"/>
        <w:rPr>
          <w:rFonts w:ascii="Arial" w:hAnsi="Arial" w:cs="Arial"/>
          <w:b/>
          <w:bCs/>
        </w:rPr>
      </w:pPr>
    </w:p>
    <w:p w14:paraId="58AE6074" w14:textId="1296CE69" w:rsidR="00B71710" w:rsidRPr="003D69DC" w:rsidRDefault="005A3080" w:rsidP="00E6162E">
      <w:pPr>
        <w:spacing w:before="120"/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/>
          <w:bCs/>
        </w:rPr>
        <w:t xml:space="preserve">Dział 1.3.1. </w:t>
      </w:r>
      <w:r w:rsidR="00B71710" w:rsidRPr="003D69DC">
        <w:rPr>
          <w:rFonts w:ascii="Arial" w:hAnsi="Arial" w:cs="Arial"/>
          <w:b/>
          <w:bCs/>
        </w:rPr>
        <w:t>Załatwienie spraw</w:t>
      </w:r>
      <w:r w:rsidR="00DC205F" w:rsidRPr="003D69DC">
        <w:rPr>
          <w:rFonts w:ascii="Arial" w:hAnsi="Arial" w:cs="Arial"/>
          <w:b/>
          <w:bCs/>
        </w:rPr>
        <w:t xml:space="preserve"> </w:t>
      </w:r>
      <w:r w:rsidR="00B71710" w:rsidRPr="003D69DC">
        <w:rPr>
          <w:rFonts w:ascii="Arial" w:hAnsi="Arial" w:cs="Arial"/>
          <w:b/>
          <w:bCs/>
        </w:rPr>
        <w:t>przez referendarzy</w:t>
      </w:r>
      <w:r w:rsidR="00B14BFA" w:rsidRPr="003D69DC">
        <w:rPr>
          <w:rFonts w:ascii="Arial" w:hAnsi="Arial" w:cs="Arial"/>
          <w:b/>
          <w:bCs/>
        </w:rPr>
        <w:t xml:space="preserve"> sądowych</w:t>
      </w:r>
    </w:p>
    <w:tbl>
      <w:tblPr>
        <w:tblW w:w="1580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68"/>
        <w:gridCol w:w="363"/>
        <w:gridCol w:w="7"/>
        <w:gridCol w:w="1419"/>
        <w:gridCol w:w="7"/>
        <w:gridCol w:w="1426"/>
        <w:gridCol w:w="1428"/>
        <w:gridCol w:w="1427"/>
        <w:gridCol w:w="1428"/>
        <w:gridCol w:w="1428"/>
      </w:tblGrid>
      <w:tr w:rsidR="001A521A" w:rsidRPr="003D69DC" w14:paraId="41F2A740" w14:textId="77777777" w:rsidTr="00CE1817">
        <w:trPr>
          <w:trHeight w:val="227"/>
        </w:trPr>
        <w:tc>
          <w:tcPr>
            <w:tcW w:w="72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70A1C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85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B943D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Liczba spraw załatwionych przez referendarzy sądowych</w:t>
            </w:r>
          </w:p>
        </w:tc>
      </w:tr>
      <w:tr w:rsidR="001A521A" w:rsidRPr="003D69DC" w14:paraId="5952F757" w14:textId="77777777" w:rsidTr="00CE1817">
        <w:trPr>
          <w:trHeight w:val="227"/>
        </w:trPr>
        <w:tc>
          <w:tcPr>
            <w:tcW w:w="72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719D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733E8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  <w:p w14:paraId="140F2D37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(kol.od 2 do 6)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659F8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Rep. GC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64168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Rep. GNc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8031C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Rep GNs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BF1DB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Rep GCo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A509A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1A521A" w:rsidRPr="003D69DC" w14:paraId="114B73F6" w14:textId="77777777" w:rsidTr="00CE1817">
        <w:trPr>
          <w:trHeight w:val="59"/>
        </w:trPr>
        <w:tc>
          <w:tcPr>
            <w:tcW w:w="7243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E7A4D0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7AAA217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194716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CC90537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6D9C9E0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C22675F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EE48EEA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1A521A" w:rsidRPr="003D69DC" w14:paraId="59E2B4DC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AC6CC0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C70E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7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564F6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F1B6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AA5F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ED2D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C876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447FA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0AECD474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4151C8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Zwrot pism po bezskutecznym upływie terminu do ich uzupełnienia i/lub opłacenia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5B26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46D17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9CC3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D4BE6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5AD8B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F720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4764A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5D83EE6B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9F16B2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791E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12E32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E5F3C7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5FB4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682E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19A2A7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81B18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38BD22E3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5E5437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978D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FC05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25AF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97B2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60F1B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E88C1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611706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32039F05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F032E9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E351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68FF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EB69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FF5A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0F5D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42CF1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3D12B6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18A0722E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F8408F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Umorzenie postepowania upominawczego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, nakazowego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7B34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037C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8CED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4277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B92E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0172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757F46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2E0FBD06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4908B4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Zawieszenie postępowania upominawczego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, nakazowego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w oparciu o art.174§1 pkt 1 i 4 kpc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D1DC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2B10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F082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998F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EF84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88C5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EDEFA7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127E9B88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D3637A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Postanowienia w postępowaniu upominawczym</w:t>
            </w:r>
            <w:r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nakazowym</w:t>
            </w:r>
            <w:r w:rsidRPr="00982BCB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3D69DC">
              <w:rPr>
                <w:rFonts w:ascii="Arial" w:hAnsi="Arial" w:cs="Arial"/>
                <w:sz w:val="14"/>
                <w:szCs w:val="14"/>
              </w:rPr>
              <w:t>o przekazaniu sprawy sądowi niższego rzędu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000F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B16E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A01B2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FCD79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A838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5CE4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A85981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62DB82BF" w14:textId="77777777" w:rsidTr="00CE1817">
        <w:trPr>
          <w:trHeight w:val="304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2178F0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Prawomocne postanowienia w postępowaniu upominawczym</w:t>
            </w:r>
            <w:r>
              <w:rPr>
                <w:rFonts w:ascii="Arial" w:hAnsi="Arial" w:cs="Arial"/>
                <w:sz w:val="14"/>
                <w:szCs w:val="14"/>
              </w:rPr>
              <w:t>,</w:t>
            </w:r>
            <w:r>
              <w:t xml:space="preserve"> 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nakazowym</w:t>
            </w:r>
            <w:r w:rsidRPr="00982BCB">
              <w:rPr>
                <w:rFonts w:ascii="Arial" w:hAnsi="Arial" w:cs="Arial"/>
                <w:color w:val="FF0000"/>
                <w:sz w:val="14"/>
                <w:szCs w:val="14"/>
              </w:rPr>
              <w:t xml:space="preserve">  </w:t>
            </w:r>
            <w:r w:rsidRPr="003D69DC">
              <w:rPr>
                <w:rFonts w:ascii="Arial" w:hAnsi="Arial" w:cs="Arial"/>
                <w:sz w:val="14"/>
                <w:szCs w:val="14"/>
              </w:rPr>
              <w:t>o przekazaniu sprawy sądowi równorzędnemu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6270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20E99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6C7F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32EE6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AD5F2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E54B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B4EC57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0595F543" w14:textId="77777777" w:rsidTr="00CE1817">
        <w:trPr>
          <w:trHeight w:val="304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33BB9F" w14:textId="77777777" w:rsidR="001A521A" w:rsidRPr="003205F1" w:rsidRDefault="001A521A" w:rsidP="00CE1817">
            <w:pPr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Zarządzenie w przedmiocie zakreślenia na podstawie art. 480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2 kpc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7B42" w14:textId="77777777" w:rsidR="001A521A" w:rsidRPr="000175BA" w:rsidRDefault="001A521A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26B2B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62272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43061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0BF39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4BA3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2586E8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7F3B441C" w14:textId="77777777" w:rsidTr="00CE1817">
        <w:trPr>
          <w:trHeight w:val="262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EEBD3D" w14:textId="77777777" w:rsidR="001A521A" w:rsidRPr="003205F1" w:rsidRDefault="001A521A" w:rsidP="00CE1817">
            <w:pPr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Postanowienie o przekazaniu sprawy do innych jednostek na podstawie art. 200 kpc.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CC50" w14:textId="5C10AA08" w:rsidR="001A521A" w:rsidRPr="000175BA" w:rsidRDefault="001A521A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  <w:r w:rsidR="000175BA"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0FC4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AA96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2839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E9B7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EB76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9F242B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32093031" w14:textId="77777777" w:rsidTr="00CE1817">
        <w:trPr>
          <w:trHeight w:hRule="exact" w:val="284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B0D2BF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91A481" w14:textId="77777777" w:rsidR="001A521A" w:rsidRPr="000175BA" w:rsidRDefault="001A521A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760CEC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17E9103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6320E899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008819C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00512210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394799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CD84637" w14:textId="77777777" w:rsidR="001C1893" w:rsidRPr="003D69DC" w:rsidRDefault="001C1893" w:rsidP="00E6162E"/>
    <w:p w14:paraId="083F62FA" w14:textId="77777777" w:rsidR="002E1368" w:rsidRPr="003D69DC" w:rsidRDefault="002E1368" w:rsidP="00E6162E">
      <w:pPr>
        <w:rPr>
          <w:rFonts w:ascii="Arial" w:hAnsi="Arial" w:cs="Arial"/>
          <w:b/>
          <w:bCs/>
        </w:rPr>
      </w:pPr>
    </w:p>
    <w:p w14:paraId="4EAB0CF3" w14:textId="53615FF4" w:rsidR="00911CC3" w:rsidRPr="003D69DC" w:rsidRDefault="00911CC3" w:rsidP="00E6162E">
      <w:pPr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/>
          <w:bCs/>
        </w:rPr>
        <w:t xml:space="preserve">Dział 1.3.2. Orzeczenia wydane przez referendarzy </w:t>
      </w:r>
      <w:r w:rsidR="00B14BFA" w:rsidRPr="003D69DC">
        <w:rPr>
          <w:rFonts w:ascii="Arial" w:hAnsi="Arial" w:cs="Arial"/>
          <w:b/>
          <w:bCs/>
        </w:rPr>
        <w:t xml:space="preserve">sądowych </w:t>
      </w:r>
      <w:r w:rsidRPr="003D69DC">
        <w:rPr>
          <w:rFonts w:ascii="Arial" w:hAnsi="Arial" w:cs="Arial"/>
          <w:b/>
          <w:bCs/>
        </w:rPr>
        <w:t>(niekończące postępowania w sprawie)</w:t>
      </w:r>
    </w:p>
    <w:tbl>
      <w:tblPr>
        <w:tblW w:w="13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301"/>
        <w:gridCol w:w="1450"/>
        <w:gridCol w:w="974"/>
        <w:gridCol w:w="973"/>
        <w:gridCol w:w="974"/>
        <w:gridCol w:w="973"/>
        <w:gridCol w:w="926"/>
      </w:tblGrid>
      <w:tr w:rsidR="001A521A" w:rsidRPr="003D69DC" w14:paraId="211B8D18" w14:textId="77777777" w:rsidTr="00CE1817">
        <w:trPr>
          <w:trHeight w:val="182"/>
        </w:trPr>
        <w:tc>
          <w:tcPr>
            <w:tcW w:w="7526" w:type="dxa"/>
            <w:gridSpan w:val="2"/>
            <w:vMerge w:val="restart"/>
            <w:vAlign w:val="center"/>
          </w:tcPr>
          <w:p w14:paraId="261E600E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70" w:type="dxa"/>
            <w:gridSpan w:val="6"/>
            <w:vAlign w:val="center"/>
          </w:tcPr>
          <w:p w14:paraId="7657CB34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wydanych orzeczeń  przez referendarzy sądowych</w:t>
            </w:r>
          </w:p>
        </w:tc>
      </w:tr>
      <w:tr w:rsidR="001A521A" w:rsidRPr="003D69DC" w14:paraId="3E4BDB36" w14:textId="77777777" w:rsidTr="00CE1817">
        <w:trPr>
          <w:trHeight w:val="382"/>
        </w:trPr>
        <w:tc>
          <w:tcPr>
            <w:tcW w:w="7526" w:type="dxa"/>
            <w:gridSpan w:val="2"/>
            <w:vMerge/>
            <w:vAlign w:val="center"/>
          </w:tcPr>
          <w:p w14:paraId="3900874B" w14:textId="77777777" w:rsidR="001A521A" w:rsidRPr="003D69DC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vAlign w:val="center"/>
          </w:tcPr>
          <w:p w14:paraId="64531D36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394A012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(kol.1=od 2 do 6)</w:t>
            </w:r>
          </w:p>
        </w:tc>
        <w:tc>
          <w:tcPr>
            <w:tcW w:w="974" w:type="dxa"/>
            <w:vAlign w:val="center"/>
          </w:tcPr>
          <w:p w14:paraId="57CDAB41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Rep. GC </w:t>
            </w:r>
          </w:p>
        </w:tc>
        <w:tc>
          <w:tcPr>
            <w:tcW w:w="973" w:type="dxa"/>
            <w:noWrap/>
            <w:vAlign w:val="center"/>
          </w:tcPr>
          <w:p w14:paraId="082FB8DB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Rep. GNc</w:t>
            </w:r>
          </w:p>
        </w:tc>
        <w:tc>
          <w:tcPr>
            <w:tcW w:w="974" w:type="dxa"/>
            <w:noWrap/>
            <w:vAlign w:val="center"/>
          </w:tcPr>
          <w:p w14:paraId="29D34DAD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Rep GNs</w:t>
            </w:r>
          </w:p>
        </w:tc>
        <w:tc>
          <w:tcPr>
            <w:tcW w:w="973" w:type="dxa"/>
            <w:vAlign w:val="center"/>
          </w:tcPr>
          <w:p w14:paraId="2A57AE74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Rep GCo</w:t>
            </w:r>
          </w:p>
        </w:tc>
        <w:tc>
          <w:tcPr>
            <w:tcW w:w="926" w:type="dxa"/>
            <w:noWrap/>
            <w:vAlign w:val="center"/>
          </w:tcPr>
          <w:p w14:paraId="00CC725C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1A521A" w:rsidRPr="003D69DC" w14:paraId="14BF0077" w14:textId="77777777" w:rsidTr="00CE1817">
        <w:trPr>
          <w:trHeight w:val="46"/>
        </w:trPr>
        <w:tc>
          <w:tcPr>
            <w:tcW w:w="7526" w:type="dxa"/>
            <w:gridSpan w:val="2"/>
            <w:vAlign w:val="center"/>
          </w:tcPr>
          <w:p w14:paraId="7F256B66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50" w:type="dxa"/>
            <w:vAlign w:val="center"/>
          </w:tcPr>
          <w:p w14:paraId="599629FB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vAlign w:val="center"/>
          </w:tcPr>
          <w:p w14:paraId="70D55AD2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noWrap/>
            <w:vAlign w:val="center"/>
          </w:tcPr>
          <w:p w14:paraId="440A25EC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noWrap/>
            <w:vAlign w:val="center"/>
          </w:tcPr>
          <w:p w14:paraId="545D9D7C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vAlign w:val="center"/>
          </w:tcPr>
          <w:p w14:paraId="266F7437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26" w:type="dxa"/>
            <w:tcBorders>
              <w:bottom w:val="single" w:sz="18" w:space="0" w:color="auto"/>
            </w:tcBorders>
            <w:noWrap/>
            <w:vAlign w:val="center"/>
          </w:tcPr>
          <w:p w14:paraId="1CCA377A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1A521A" w:rsidRPr="003D69DC" w14:paraId="59958012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7E819118" w14:textId="77777777" w:rsidR="001A521A" w:rsidRPr="003D69DC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BA84AF1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50" w:type="dxa"/>
            <w:tcBorders>
              <w:top w:val="single" w:sz="18" w:space="0" w:color="auto"/>
            </w:tcBorders>
            <w:noWrap/>
            <w:vAlign w:val="bottom"/>
          </w:tcPr>
          <w:p w14:paraId="124FD7E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noWrap/>
            <w:vAlign w:val="bottom"/>
          </w:tcPr>
          <w:p w14:paraId="1C1A2597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noWrap/>
            <w:vAlign w:val="bottom"/>
          </w:tcPr>
          <w:p w14:paraId="3220CA9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noWrap/>
            <w:vAlign w:val="bottom"/>
          </w:tcPr>
          <w:p w14:paraId="2F085680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vAlign w:val="bottom"/>
          </w:tcPr>
          <w:p w14:paraId="6DEB31F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</w:tcPr>
          <w:p w14:paraId="72E86C7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A521A" w:rsidRPr="003D69DC" w14:paraId="33DD5E49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575F1BF6" w14:textId="77777777" w:rsidR="001A521A" w:rsidRPr="003D69DC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76C09C02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50" w:type="dxa"/>
            <w:noWrap/>
            <w:vAlign w:val="bottom"/>
          </w:tcPr>
          <w:p w14:paraId="562DEB4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noWrap/>
            <w:vAlign w:val="bottom"/>
          </w:tcPr>
          <w:p w14:paraId="3AA86BB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noWrap/>
            <w:vAlign w:val="bottom"/>
          </w:tcPr>
          <w:p w14:paraId="6A3A4D82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noWrap/>
            <w:vAlign w:val="bottom"/>
          </w:tcPr>
          <w:p w14:paraId="59BC6D3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vAlign w:val="bottom"/>
          </w:tcPr>
          <w:p w14:paraId="2CB77E0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noWrap/>
            <w:vAlign w:val="bottom"/>
          </w:tcPr>
          <w:p w14:paraId="166B77B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A521A" w:rsidRPr="003D69DC" w14:paraId="4E929FB3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4E76DB14" w14:textId="77777777" w:rsidR="001A521A" w:rsidRPr="003D69DC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40BF6FD3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50" w:type="dxa"/>
            <w:noWrap/>
            <w:vAlign w:val="bottom"/>
          </w:tcPr>
          <w:p w14:paraId="0B31B82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0D72D3D1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0934A10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311D0B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1D82155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noWrap/>
            <w:vAlign w:val="bottom"/>
          </w:tcPr>
          <w:p w14:paraId="227A72CB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1A8CA381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6A057A94" w14:textId="77777777" w:rsidR="001A521A" w:rsidRPr="003D69DC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F3C76D3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50" w:type="dxa"/>
            <w:noWrap/>
            <w:vAlign w:val="bottom"/>
          </w:tcPr>
          <w:p w14:paraId="7DA76E8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1B48A7E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D5F42C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A91CD0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267314E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noWrap/>
            <w:vAlign w:val="bottom"/>
          </w:tcPr>
          <w:p w14:paraId="27F5C4D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283C3C9C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20693EF7" w14:textId="77777777" w:rsidR="001A521A" w:rsidRPr="003D69DC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0A15EEE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50" w:type="dxa"/>
            <w:noWrap/>
            <w:vAlign w:val="center"/>
          </w:tcPr>
          <w:p w14:paraId="49C371BB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9EEDF49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0BF8DC59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529FA3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1671703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18EBC6F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1FDB104A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29EDE877" w14:textId="77777777" w:rsidR="001A521A" w:rsidRPr="000175BA" w:rsidRDefault="001A521A" w:rsidP="00CE1817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o przyznaniu wynagrodzenia biegłemu/tłumaczowi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26FBF520" w14:textId="77777777" w:rsidR="001A521A" w:rsidRPr="000175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450" w:type="dxa"/>
            <w:noWrap/>
            <w:vAlign w:val="center"/>
          </w:tcPr>
          <w:p w14:paraId="2AF78293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745912D9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1834F9A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35B62F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23EFDCD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43F818C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3AE5A14B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320CAEBD" w14:textId="77777777" w:rsidR="001A521A" w:rsidRPr="000175BA" w:rsidRDefault="001A521A" w:rsidP="00CE1817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w przedmiocie zwrotu opłaty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2B9869EB" w14:textId="77777777" w:rsidR="001A521A" w:rsidRPr="000175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450" w:type="dxa"/>
            <w:noWrap/>
            <w:vAlign w:val="center"/>
          </w:tcPr>
          <w:p w14:paraId="11242D5F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33ED568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331E2C2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279182BB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1451053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0342F60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1939F857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166994EA" w14:textId="77777777" w:rsidR="001A521A" w:rsidRPr="000175BA" w:rsidRDefault="001A521A" w:rsidP="00CE1817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Postanowienie w przedmiocie zwrotu kosztów w związku ze stawiennictwem świadka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B82973E" w14:textId="77777777" w:rsidR="001A521A" w:rsidRPr="000175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450" w:type="dxa"/>
            <w:noWrap/>
            <w:vAlign w:val="center"/>
          </w:tcPr>
          <w:p w14:paraId="0BF1153F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3AC8BEC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24B5DD6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05BC58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3BB52C9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307BD227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5ADFBE8F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5FF8D0BC" w14:textId="77777777" w:rsidR="001A521A" w:rsidRPr="000175BA" w:rsidRDefault="001A521A" w:rsidP="00CE1817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Inne postanowienia w przedmiocie kosztów postępowania nie ujęte w innych pozycjach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76C9FCD" w14:textId="77777777" w:rsidR="001A521A" w:rsidRPr="000175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450" w:type="dxa"/>
            <w:noWrap/>
            <w:vAlign w:val="center"/>
          </w:tcPr>
          <w:p w14:paraId="4D3B5DB4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7986A13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3CE4EC71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354F7CF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45793E3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57545F7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6BF516DB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549E5BB9" w14:textId="77777777" w:rsidR="001A521A" w:rsidRPr="003D69DC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A31B800" w14:textId="77777777" w:rsidR="001A521A" w:rsidRPr="000175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450" w:type="dxa"/>
            <w:tcBorders>
              <w:bottom w:val="single" w:sz="18" w:space="0" w:color="auto"/>
            </w:tcBorders>
            <w:noWrap/>
            <w:vAlign w:val="center"/>
          </w:tcPr>
          <w:p w14:paraId="406CB224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noWrap/>
            <w:vAlign w:val="bottom"/>
          </w:tcPr>
          <w:p w14:paraId="24FAD64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noWrap/>
            <w:vAlign w:val="bottom"/>
          </w:tcPr>
          <w:p w14:paraId="45FA913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noWrap/>
            <w:vAlign w:val="bottom"/>
          </w:tcPr>
          <w:p w14:paraId="38A2ED9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vAlign w:val="bottom"/>
          </w:tcPr>
          <w:p w14:paraId="5D825DB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6D5188A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00A6A9F" w14:textId="6B1E3B59" w:rsidR="00291702" w:rsidRPr="003D69DC" w:rsidRDefault="00291702" w:rsidP="00E6162E"/>
    <w:p w14:paraId="01D7C0E5" w14:textId="4D0FB289" w:rsidR="002E1368" w:rsidRPr="003D69DC" w:rsidRDefault="002E1368" w:rsidP="00E6162E"/>
    <w:p w14:paraId="6E410517" w14:textId="4F6D3399" w:rsidR="002E1368" w:rsidRPr="003D69DC" w:rsidRDefault="002E1368" w:rsidP="00E6162E"/>
    <w:p w14:paraId="2B615252" w14:textId="4F9FD02E" w:rsidR="002E1368" w:rsidRPr="003D69DC" w:rsidRDefault="002E1368" w:rsidP="00E6162E"/>
    <w:p w14:paraId="41025DFC" w14:textId="02C4C25A" w:rsidR="002E1368" w:rsidRPr="003D69DC" w:rsidRDefault="002E1368" w:rsidP="00E6162E"/>
    <w:p w14:paraId="5160ACA5" w14:textId="04CC0765" w:rsidR="002E1368" w:rsidRPr="003D69DC" w:rsidRDefault="002E1368" w:rsidP="00E6162E"/>
    <w:p w14:paraId="6692F8D7" w14:textId="77777777" w:rsidR="002E1368" w:rsidRPr="003D69DC" w:rsidRDefault="002E1368" w:rsidP="00E6162E"/>
    <w:p w14:paraId="42BD5E36" w14:textId="77777777" w:rsidR="00EF2C22" w:rsidRPr="003D69DC" w:rsidRDefault="00EF2C22" w:rsidP="00E6162E">
      <w:pPr>
        <w:widowControl w:val="0"/>
        <w:rPr>
          <w:rFonts w:ascii="Arial" w:hAnsi="Arial" w:cs="Arial"/>
          <w:b/>
        </w:rPr>
      </w:pPr>
      <w:bookmarkStart w:id="11" w:name="_Hlk58478102"/>
    </w:p>
    <w:p w14:paraId="363DD2B4" w14:textId="49539787" w:rsidR="00911CC3" w:rsidRPr="003D69DC" w:rsidRDefault="00911CC3" w:rsidP="00E6162E">
      <w:pPr>
        <w:widowContro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 xml:space="preserve">Dział 1.4.1.a. Terminowość sporządzania uzasadnień przez sędziów na wniosek </w:t>
      </w:r>
    </w:p>
    <w:bookmarkEnd w:id="11"/>
    <w:p w14:paraId="4F49207A" w14:textId="77777777" w:rsidR="00615744" w:rsidRPr="003D69DC" w:rsidRDefault="00615744" w:rsidP="00E6162E">
      <w:pPr>
        <w:rPr>
          <w:rFonts w:ascii="Arial" w:hAnsi="Arial" w:cs="Arial"/>
          <w:sz w:val="2"/>
          <w:szCs w:val="2"/>
        </w:rPr>
      </w:pPr>
    </w:p>
    <w:p w14:paraId="4AEAB784" w14:textId="77777777" w:rsidR="00877206" w:rsidRPr="00BF4CC0" w:rsidRDefault="00877206" w:rsidP="00877206">
      <w:pPr>
        <w:rPr>
          <w:rFonts w:ascii="Arial" w:hAnsi="Arial" w:cs="Arial"/>
          <w:sz w:val="2"/>
          <w:szCs w:val="2"/>
        </w:rPr>
      </w:pP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6"/>
        <w:gridCol w:w="914"/>
        <w:gridCol w:w="1312"/>
        <w:gridCol w:w="327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0A4BF9" w:rsidRPr="003D69DC" w14:paraId="16ECA9B2" w14:textId="77777777" w:rsidTr="00DC429C">
        <w:trPr>
          <w:cantSplit/>
          <w:trHeight w:val="185"/>
        </w:trPr>
        <w:tc>
          <w:tcPr>
            <w:tcW w:w="3729" w:type="dxa"/>
            <w:gridSpan w:val="4"/>
            <w:vMerge w:val="restart"/>
            <w:vAlign w:val="center"/>
          </w:tcPr>
          <w:p w14:paraId="681365D9" w14:textId="77777777" w:rsidR="000A4BF9" w:rsidRPr="003D69DC" w:rsidRDefault="000A4BF9" w:rsidP="00DC429C">
            <w:pPr>
              <w:pStyle w:val="Tekstpodstawowy2"/>
              <w:jc w:val="center"/>
              <w:rPr>
                <w:sz w:val="14"/>
              </w:rPr>
            </w:pPr>
            <w:r w:rsidRPr="003D69DC">
              <w:rPr>
                <w:sz w:val="14"/>
              </w:rPr>
              <w:t>RODZAJE SRPAW</w:t>
            </w:r>
          </w:p>
          <w:p w14:paraId="4B37128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ACE46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98EC3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6D1AA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Uzasadnienia wygłoszone (art.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3D69DC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16F6464B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3D69DC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00F3756E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0A4BF9" w:rsidRPr="003D69DC" w14:paraId="6B33B3F4" w14:textId="77777777" w:rsidTr="00DC429C">
        <w:trPr>
          <w:cantSplit/>
          <w:trHeight w:val="286"/>
        </w:trPr>
        <w:tc>
          <w:tcPr>
            <w:tcW w:w="3729" w:type="dxa"/>
            <w:gridSpan w:val="4"/>
            <w:vMerge/>
            <w:vAlign w:val="center"/>
          </w:tcPr>
          <w:p w14:paraId="1036D601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C9628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Razem</w:t>
            </w:r>
          </w:p>
          <w:p w14:paraId="37D937B0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233A3125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A7C1E47" w14:textId="77777777" w:rsidR="000A4BF9" w:rsidRPr="003D69DC" w:rsidRDefault="000A4BF9" w:rsidP="00DC429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3D69DC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2485B" w14:textId="77777777" w:rsidR="000A4BF9" w:rsidRPr="003D69DC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2ABEBE9A" w14:textId="77777777" w:rsidR="000A4BF9" w:rsidRPr="003D69DC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72A2D0DD" w14:textId="77777777" w:rsidR="000A4BF9" w:rsidRPr="003D69DC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4A3D95AC" w14:textId="77777777" w:rsidTr="00DC429C">
        <w:trPr>
          <w:cantSplit/>
          <w:trHeight w:val="906"/>
        </w:trPr>
        <w:tc>
          <w:tcPr>
            <w:tcW w:w="3729" w:type="dxa"/>
            <w:gridSpan w:val="4"/>
            <w:vMerge/>
            <w:vAlign w:val="center"/>
          </w:tcPr>
          <w:p w14:paraId="398B99A4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2081D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</w:tcBorders>
            <w:vAlign w:val="center"/>
          </w:tcPr>
          <w:p w14:paraId="6C4E0AB6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</w:tcBorders>
            <w:vAlign w:val="center"/>
          </w:tcPr>
          <w:p w14:paraId="08FDE194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EC3AF2E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42424F9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B0CD7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1890A3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192DB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BCCFF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45324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65343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5F4FA3F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1129D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FA3CEB3" w14:textId="77777777" w:rsidR="000A4BF9" w:rsidRPr="003D69DC" w:rsidRDefault="000A4BF9" w:rsidP="00DC429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0A4BF9" w:rsidRPr="003D69DC" w14:paraId="07BA8589" w14:textId="77777777" w:rsidTr="00DC429C">
        <w:trPr>
          <w:cantSplit/>
          <w:trHeight w:hRule="exact" w:val="173"/>
        </w:trPr>
        <w:tc>
          <w:tcPr>
            <w:tcW w:w="3729" w:type="dxa"/>
            <w:gridSpan w:val="4"/>
            <w:vAlign w:val="center"/>
          </w:tcPr>
          <w:p w14:paraId="37A3D00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6FC57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4F7B0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bottom w:val="single" w:sz="18" w:space="0" w:color="auto"/>
            </w:tcBorders>
            <w:vAlign w:val="center"/>
          </w:tcPr>
          <w:p w14:paraId="1D3F41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bottom w:val="single" w:sz="18" w:space="0" w:color="auto"/>
              <w:right w:val="single" w:sz="2" w:space="0" w:color="auto"/>
            </w:tcBorders>
            <w:vAlign w:val="center"/>
          </w:tcPr>
          <w:p w14:paraId="1ED26CC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A41C8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E677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880B2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20520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F68F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E7841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C30B0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189ABA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98B2FC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</w:tcBorders>
          </w:tcPr>
          <w:p w14:paraId="3BB41C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14</w:t>
            </w:r>
          </w:p>
        </w:tc>
      </w:tr>
      <w:tr w:rsidR="000A4BF9" w:rsidRPr="003D69DC" w14:paraId="18EF2C49" w14:textId="77777777" w:rsidTr="00DC429C">
        <w:trPr>
          <w:cantSplit/>
          <w:trHeight w:val="231"/>
        </w:trPr>
        <w:tc>
          <w:tcPr>
            <w:tcW w:w="3402" w:type="dxa"/>
            <w:gridSpan w:val="3"/>
            <w:tcBorders>
              <w:right w:val="single" w:sz="18" w:space="0" w:color="auto"/>
            </w:tcBorders>
            <w:vAlign w:val="center"/>
          </w:tcPr>
          <w:p w14:paraId="19A18BB9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02 do 09 = w. 10+19)</w:t>
            </w:r>
          </w:p>
        </w:tc>
        <w:tc>
          <w:tcPr>
            <w:tcW w:w="32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9FF7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A481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0BCFF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6D9F438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EF3AF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B6B4E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47F11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F7F48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6C2F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6B74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68C8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E574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B7D12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DF937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529355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39F3961" w14:textId="77777777" w:rsidTr="00DC429C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2A82A76A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15D5E81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 (w.11+20)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FF624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6997A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AEBD06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A737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115277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96DDB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C469C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1AEF4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59630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3922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1E9C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A2642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E9764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6A4AA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7BF5EA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1837E43A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3E69431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73F7EC7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 (w.12+21)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EF85B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E8924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940390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D8CB3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F7BDC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37CD0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2B5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C8554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C44C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678B2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51BF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378EC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E80A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4A5E4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00EF0C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9C91A55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333B5672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67010EF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  (w.13+22)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6592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D7B73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9D793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40664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A0CB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AD893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759DC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33C2B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219B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1212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428ED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6DCF4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4B6A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D0B7F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C2DF2D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FAFEB7A" w14:textId="77777777" w:rsidTr="00DC429C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630429F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1CB9319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Ga   (w.14+23)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D6E4C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1441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816FCC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EB31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E586A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C004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525E9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0350F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627F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7706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3175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2FD6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B05D5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9B54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8AC93D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EC4BA0D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4AE9A1C1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FEF3B75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 xml:space="preserve">Ga-KRZ </w:t>
            </w:r>
            <w:r w:rsidRPr="003D69DC">
              <w:rPr>
                <w:rFonts w:ascii="Arial" w:hAnsi="Arial" w:cs="Arial"/>
                <w:sz w:val="12"/>
              </w:rPr>
              <w:t>(w.15+24)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C8E9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A8E58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77A95D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D2D6C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869EA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1715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E6F0E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B57C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72603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143C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19BB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033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F72B6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C48CD4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FF82C3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398F8C9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5C228BE4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45D9DBE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  (w.16+25)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795BC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31F1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08C6C8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2B5EB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DD61D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FEE9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33A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FA8CD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8F3F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4DE0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B626A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F4CCE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65684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55F16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BE1E19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073740CD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3E8D0C10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414A1DF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Gz-KRZ </w:t>
            </w:r>
            <w:r w:rsidRPr="003D69DC">
              <w:rPr>
                <w:rFonts w:ascii="Arial" w:hAnsi="Arial" w:cs="Arial"/>
                <w:sz w:val="12"/>
              </w:rPr>
              <w:t>(w.17+26)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92BC9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A62E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491BEB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4D66A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6863F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D0F81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B5F8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1BB21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8B77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7108A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65E54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19C34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6AAD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AB46DE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6E8ACB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8C6D9BB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6DBDBB28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2C1E0B3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Zs  (w.18+27)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D5ED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06E86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80DA6E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C80E2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D4F21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5783F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6D818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DFA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6083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B540A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7F16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D43A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3A157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45588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06F4C1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4AD171EB" w14:textId="77777777" w:rsidTr="00DC429C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2F9BD0CC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Sędziowie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A5F13D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11 do 18)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245D7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219F4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EE9325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3D775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17605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8353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7D39C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1E116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EB0A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1ACEE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0598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F728D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E6C50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D21803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940ED0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5E3927D4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00C1884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4B15591E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D08B396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E33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0C2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1BB81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72CFC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99FBC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BFB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D0DAC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66D4B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B866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055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C62D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CF01E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888F7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7F3FFC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6A8365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7A089B0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1B9DEC2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2A3A42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ADD2052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2DAD7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63EF7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BE593A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5E19B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0DC6E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94F0B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E4C54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FF7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71F08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25059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53710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24F6B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1968A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DD1967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C86BA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2D1A88B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4CF1A21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82A1AC2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2517C37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7077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8771D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0275C1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04920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6409A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38B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66D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BE96B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82BE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A9968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FFE5A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19E4C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6A671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D0255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D8C1A1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03860AB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03B9B3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69BE41BA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2EC77FA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C391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C0395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2644E7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23FEB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F0264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FA0DB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EC48A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BB9C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21C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1879D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7B10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1F5E0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669EA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1E29A9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D520FE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6563596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2DE1347F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3A7C4B4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631FBB1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91880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1C160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88638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33640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E91BB0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C115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7F4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3EBB8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AD4D4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7BC80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B5D02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FFE5B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1CDDD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076A58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2B9A0A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3772CAB5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452976F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F882BEE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60A228C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C53F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8CFA6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36FF21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A6B20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0851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3D5D0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25B4F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9C847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933C3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A32D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FE588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96D9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1F44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A98596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1ABD0B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369D93A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49D74D82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63C55734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4AF6412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9EDBE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6642A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21884C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A9591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CADE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C7F3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E1A60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AAC27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F429D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64E0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1B9D4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EBF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229F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BCFDB0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012FC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0BFD8E8C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3EBF6FC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5130B19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41A98F8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6B402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880A4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9FE38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C6AA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8F625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D01E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FF6B8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CC63F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230F3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B56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0E85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2F658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55FE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E1F984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D2127B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13A26D91" w14:textId="77777777" w:rsidTr="00DC429C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19523607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Sędziowie SR delegowani do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1EF619F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20 do 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80B14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1DEA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9BC1A6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4EEDD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08137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EE64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35801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F0E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5E13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11E0D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EC576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0D69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953B1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208D23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774B72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82D973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95221D3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3EE886CD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9883691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A25F8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3855E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D4442E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C681E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72AF1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B50C4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A40B3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4EB1D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8764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AEED2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C6C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660B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99FF9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5EFF2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133B82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62AA6A1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80F4FBB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E729399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C95262E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E6852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8E3B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9950D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301E6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0C3F0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DA93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6262D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77DB1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1D696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1A96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BA59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D346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D122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A33A6B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A8FB54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8F32F8A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0D476B0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07E17450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F37DE34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54531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05AB3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857C5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FF49D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C117F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C174F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0E27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D25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BFE9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C4F4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B32C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D72AF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94F6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088094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DD96B3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4D4958FC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473A60F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73B680F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B7F4732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B28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F657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9D461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AFE1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6F8A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2D701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31AEA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5C1B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45D4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DBF6B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4969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62A72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B2694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A7D2C1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F117F3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190FBF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1E7A1C1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7E35134B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5322E90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31302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10A92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535E90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38944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9CEA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E82B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D647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8CF8C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0055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4AA74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087F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BFC0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032F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8A118B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73CC65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48AC0A5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21F64AF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96676B2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AE484CD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C762C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25FA0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F6018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A4DB0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174611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BE2B6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945CD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BAB46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840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C1D06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6484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451C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4470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305A52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A9E435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598E21D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A0D319C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7352C4C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DF15EE9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D301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860A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A097F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F2F2D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5BE62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99F06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A7ED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0FB1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C88F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6EC0F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ECE8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A4D40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67208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658C5C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6A7FCC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3BF624A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3527567E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412DDF17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7D43B7E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FB04D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F5DBE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60172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088D27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BFF41E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8FFB8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073E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5A6DC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3272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6C6C2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7D3F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0840F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B09C8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5D725A6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070346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98F214A" w14:textId="31ECD1FD" w:rsidR="00877206" w:rsidRPr="00BF4CC0" w:rsidRDefault="00877206" w:rsidP="00877206">
      <w:pPr>
        <w:spacing w:after="120" w:line="200" w:lineRule="exact"/>
        <w:rPr>
          <w:rFonts w:ascii="Arial" w:hAnsi="Arial" w:cs="Arial"/>
          <w:sz w:val="14"/>
          <w:szCs w:val="14"/>
        </w:rPr>
      </w:pPr>
      <w:r w:rsidRPr="00BF4CC0">
        <w:rPr>
          <w:rFonts w:ascii="Arial" w:hAnsi="Arial" w:cs="Arial"/>
          <w:sz w:val="14"/>
          <w:szCs w:val="14"/>
          <w:vertAlign w:val="superscript"/>
        </w:rPr>
        <w:t>1)</w:t>
      </w:r>
      <w:r w:rsidRPr="00BF4CC0">
        <w:rPr>
          <w:rFonts w:ascii="Arial" w:hAnsi="Arial" w:cs="Arial"/>
          <w:sz w:val="14"/>
          <w:szCs w:val="14"/>
        </w:rPr>
        <w:t xml:space="preserve"> Dodaje się liczbę dni. </w:t>
      </w:r>
    </w:p>
    <w:p w14:paraId="4BC4021D" w14:textId="77777777" w:rsidR="000A4BF9" w:rsidRDefault="000A4BF9" w:rsidP="00E6162E">
      <w:pPr>
        <w:widowControl w:val="0"/>
        <w:rPr>
          <w:rFonts w:ascii="Arial" w:hAnsi="Arial" w:cs="Arial"/>
          <w:b/>
        </w:rPr>
      </w:pPr>
    </w:p>
    <w:p w14:paraId="2F39E422" w14:textId="77777777" w:rsidR="000A4BF9" w:rsidRDefault="000A4BF9" w:rsidP="00E6162E">
      <w:pPr>
        <w:widowControl w:val="0"/>
        <w:rPr>
          <w:rFonts w:ascii="Arial" w:hAnsi="Arial" w:cs="Arial"/>
          <w:b/>
        </w:rPr>
      </w:pPr>
    </w:p>
    <w:p w14:paraId="066FECF2" w14:textId="77777777" w:rsidR="000A4BF9" w:rsidRDefault="000A4BF9" w:rsidP="00E6162E">
      <w:pPr>
        <w:widowControl w:val="0"/>
        <w:rPr>
          <w:rFonts w:ascii="Arial" w:hAnsi="Arial" w:cs="Arial"/>
          <w:b/>
        </w:rPr>
      </w:pPr>
    </w:p>
    <w:p w14:paraId="02A360E7" w14:textId="77777777" w:rsidR="000A4BF9" w:rsidRDefault="000A4BF9" w:rsidP="00E6162E">
      <w:pPr>
        <w:widowControl w:val="0"/>
        <w:rPr>
          <w:rFonts w:ascii="Arial" w:hAnsi="Arial" w:cs="Arial"/>
          <w:b/>
        </w:rPr>
      </w:pPr>
    </w:p>
    <w:p w14:paraId="3E6D9445" w14:textId="0EE1AC80" w:rsidR="00911CC3" w:rsidRPr="003D69DC" w:rsidRDefault="00911CC3" w:rsidP="00E6162E">
      <w:pPr>
        <w:widowContro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6"/>
        <w:gridCol w:w="914"/>
        <w:gridCol w:w="1312"/>
        <w:gridCol w:w="327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0A4BF9" w:rsidRPr="003D69DC" w14:paraId="6AFE88C4" w14:textId="77777777" w:rsidTr="00DC429C">
        <w:trPr>
          <w:cantSplit/>
          <w:trHeight w:val="185"/>
        </w:trPr>
        <w:tc>
          <w:tcPr>
            <w:tcW w:w="3729" w:type="dxa"/>
            <w:gridSpan w:val="4"/>
            <w:vMerge w:val="restart"/>
            <w:vAlign w:val="center"/>
          </w:tcPr>
          <w:p w14:paraId="5CD1E437" w14:textId="77777777" w:rsidR="000A4BF9" w:rsidRPr="003D69DC" w:rsidRDefault="000A4BF9" w:rsidP="00DC429C">
            <w:pPr>
              <w:pStyle w:val="Tekstpodstawowy2"/>
              <w:jc w:val="center"/>
              <w:rPr>
                <w:sz w:val="14"/>
              </w:rPr>
            </w:pPr>
            <w:r w:rsidRPr="003D69DC">
              <w:rPr>
                <w:sz w:val="14"/>
              </w:rPr>
              <w:t>RODZAJE SRPAW</w:t>
            </w:r>
          </w:p>
          <w:p w14:paraId="7B2D0BA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0A25520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78A5D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3ECC1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Uzasadnienia wygłoszone (art.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3D69DC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456E48DB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3D69DC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32EDE1DC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0A4BF9" w:rsidRPr="003D69DC" w14:paraId="123E45B5" w14:textId="77777777" w:rsidTr="00DC429C">
        <w:trPr>
          <w:cantSplit/>
          <w:trHeight w:val="286"/>
        </w:trPr>
        <w:tc>
          <w:tcPr>
            <w:tcW w:w="3729" w:type="dxa"/>
            <w:gridSpan w:val="4"/>
            <w:vMerge/>
            <w:vAlign w:val="center"/>
          </w:tcPr>
          <w:p w14:paraId="41D1AADC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483E1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Razem</w:t>
            </w:r>
          </w:p>
          <w:p w14:paraId="13940CEF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31C0D729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E0B0B6C" w14:textId="77777777" w:rsidR="000A4BF9" w:rsidRPr="003D69DC" w:rsidRDefault="000A4BF9" w:rsidP="00DC429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3D69DC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20BAC" w14:textId="77777777" w:rsidR="000A4BF9" w:rsidRPr="003D69DC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67468C5D" w14:textId="77777777" w:rsidR="000A4BF9" w:rsidRPr="003D69DC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1883C58C" w14:textId="77777777" w:rsidR="000A4BF9" w:rsidRPr="003D69DC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159DD8E1" w14:textId="77777777" w:rsidTr="00DC429C">
        <w:trPr>
          <w:cantSplit/>
          <w:trHeight w:val="906"/>
        </w:trPr>
        <w:tc>
          <w:tcPr>
            <w:tcW w:w="3729" w:type="dxa"/>
            <w:gridSpan w:val="4"/>
            <w:vMerge/>
            <w:vAlign w:val="center"/>
          </w:tcPr>
          <w:p w14:paraId="7A04ECEB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1EE1B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</w:tcBorders>
            <w:vAlign w:val="center"/>
          </w:tcPr>
          <w:p w14:paraId="271849AB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</w:tcBorders>
            <w:vAlign w:val="center"/>
          </w:tcPr>
          <w:p w14:paraId="69CEE003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074CA73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B87852D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0D02A9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2BFC25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4B689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8B8E39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BF322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B0B56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24BEAD9F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77C43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A06E577" w14:textId="77777777" w:rsidR="000A4BF9" w:rsidRPr="003D69DC" w:rsidRDefault="000A4BF9" w:rsidP="00DC429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0A4BF9" w:rsidRPr="003D69DC" w14:paraId="5E2E445A" w14:textId="77777777" w:rsidTr="00DC429C">
        <w:trPr>
          <w:cantSplit/>
          <w:trHeight w:hRule="exact" w:val="173"/>
        </w:trPr>
        <w:tc>
          <w:tcPr>
            <w:tcW w:w="3729" w:type="dxa"/>
            <w:gridSpan w:val="4"/>
            <w:vAlign w:val="center"/>
          </w:tcPr>
          <w:p w14:paraId="6395F0A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3D0F8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388987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bottom w:val="single" w:sz="18" w:space="0" w:color="auto"/>
            </w:tcBorders>
            <w:vAlign w:val="center"/>
          </w:tcPr>
          <w:p w14:paraId="0A4EB7F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bottom w:val="single" w:sz="18" w:space="0" w:color="auto"/>
              <w:right w:val="single" w:sz="2" w:space="0" w:color="auto"/>
            </w:tcBorders>
            <w:vAlign w:val="center"/>
          </w:tcPr>
          <w:p w14:paraId="08F486A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DE7B2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28444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FB32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18BFD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83E7A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59ED7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F8EB1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A5FB5E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4D27C7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</w:tcBorders>
          </w:tcPr>
          <w:p w14:paraId="19FEC73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14</w:t>
            </w:r>
          </w:p>
        </w:tc>
      </w:tr>
      <w:tr w:rsidR="000A4BF9" w:rsidRPr="003D69DC" w14:paraId="2617A14F" w14:textId="77777777" w:rsidTr="00DC429C">
        <w:trPr>
          <w:cantSplit/>
          <w:trHeight w:val="231"/>
        </w:trPr>
        <w:tc>
          <w:tcPr>
            <w:tcW w:w="3402" w:type="dxa"/>
            <w:gridSpan w:val="3"/>
            <w:tcBorders>
              <w:right w:val="single" w:sz="18" w:space="0" w:color="auto"/>
            </w:tcBorders>
            <w:vAlign w:val="center"/>
          </w:tcPr>
          <w:p w14:paraId="30011EB1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02 do 10 = w. 11+21)</w:t>
            </w:r>
          </w:p>
        </w:tc>
        <w:tc>
          <w:tcPr>
            <w:tcW w:w="32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0338A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A13C0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88BE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210D55C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A19FA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77492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F05F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D4743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7AAD7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5D2EA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4A67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04358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86120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6D45F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E2114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3065CBA6" w14:textId="77777777" w:rsidTr="00DC429C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739425E5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57EA600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 (w.12+22)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2FF6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BFA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CCA32B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08CD4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B90A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E6999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9E48F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62C84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AB53B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8801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167A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BB95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E145B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3D8AC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800C3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55FEAEE6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4C427027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BD561A2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 (w.13+23)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0F590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D7E8F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51224A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13EB7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3DDA5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D79A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174F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09AC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CE412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6108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D47D4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D616A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2F0D9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29DB7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BD503C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B3FC2C5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2688A3F1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3062E17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  (w.14+24)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23048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7125D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8C502D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09ECC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CE95C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55695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B7B56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6249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A7040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5289D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7DC1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71B2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DDFD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E20F4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671150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78421DA" w14:textId="77777777" w:rsidTr="00DC429C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081FDFB4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9D5B1AA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Ga   (w.15+25)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DA6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E75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3E09FC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5F65C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D1134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D98A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3552C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53A3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62F7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D87F3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437C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2D3B0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3ED5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9A64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3177F8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328261B6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231390C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0A6AB77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 xml:space="preserve">Ga-KRZ </w:t>
            </w:r>
            <w:r w:rsidRPr="003D69DC">
              <w:rPr>
                <w:rFonts w:ascii="Arial" w:hAnsi="Arial" w:cs="Arial"/>
                <w:sz w:val="12"/>
              </w:rPr>
              <w:t>(w.16+26)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CC76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4A85B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3F8D2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B96FE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406E9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3AB0F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A4FA4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2184B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EDA9D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986D0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B5E9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879CE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BBEB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1F00FB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197401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5AB824CB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4EEB552A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52F0220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  (w.17+27)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71659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53DF4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0AA475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7FC1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311C1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0288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EE97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81ED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4D1B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ED18C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DBEA2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B290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60DF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86DB6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3F21FB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0C9D0013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6568741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33B3361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Gz-KRZ </w:t>
            </w:r>
            <w:r w:rsidRPr="003D69DC">
              <w:rPr>
                <w:rFonts w:ascii="Arial" w:hAnsi="Arial" w:cs="Arial"/>
                <w:sz w:val="12"/>
              </w:rPr>
              <w:t>(w.18+28)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2F0EF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5D13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EBD7CA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63FBA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B9AEC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72C6D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43B31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AA3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A437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1A7C7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25AFD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746B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BF8C4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C755E6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DB4653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4F0D9AC6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7E1898D0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0AB6172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Zs  (w.19+29)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C60BE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C2C32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C5982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6A894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21275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FC19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E2E80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EBCE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657C6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631B8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23807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3B26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DF85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20DFA3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D45EFC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1C6C81E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57F7737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B1549A3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Zz (w. 20+30)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B6CEE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2C41D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6E6D1B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80F9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04A802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2314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2DB7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3AE7A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D5058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42A19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3D7CD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A0D6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214F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4BA55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B734FB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194ECF9" w14:textId="77777777" w:rsidTr="00DC429C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71F82B85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Sędziowie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8AA7AA3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12 do 20)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2F99A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267EB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FD85DF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9AAA8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A8BAE7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B0ED6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FC6D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CC9BD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848B7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E6F25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EC414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91582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EF805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B1BA84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F14873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9EF3530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9540709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279EEAC5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6A13CD8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7E39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1F4E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AC7FA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AB208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E0BF7F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33C00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5AA08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CD995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81465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749BB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85F3E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EB930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45BC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6F1617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53413F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D3D4D10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8D84455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7BC25F2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ACA0335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9FB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4D87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8D24C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CA54E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27E5F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AD98C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B140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B8B6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AF15B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E071D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7BD1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721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74924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01C041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DD486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22FA218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3C25C17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253D32B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4D8F947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DFFEC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3DAD9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738AA5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EC49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D0DCB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0E3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20F31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1A805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B9576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5BCCA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8387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2B97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115F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B93C11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E62DFC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09399DE7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86A539A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02160F78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35C1DE0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2E57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59842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92EE2E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C33D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0E43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3339A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36EF7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8D8C7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534C3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A0815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8D9E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FCBB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C3CDD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5BCAC8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232FDA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1D0767AE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026B5D2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BE20193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8636521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B962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2C36F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A45E2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0A304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EADE7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68BA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082D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926C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128D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C820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A23DD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2C373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4F942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6F334B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B3B4D0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361E93BB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40213908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5595B1EF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AD80958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EB67E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FE21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95F919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61254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E0AD7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6BE54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47CB5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03CF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40B03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B4326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F454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11B22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EC31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92934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CC614F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09D0BF87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4E16448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474FAF7B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70BE39D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27E7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E4834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88D0B3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F32CD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D0B3BD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03B9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E5547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618C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51189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9C0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C653C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8F3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00B88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2B32EC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F16D40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50864FAD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28504D40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2BB0545D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6A12B89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</w:rPr>
              <w:t>Zs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0FDFA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036B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36337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61456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AB167B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E4169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43938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7F280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2FCF7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7CFA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6A41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2FA4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F928E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3A3D4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F1E17D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F36C92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4BAB8A3F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0EE36A08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56771E6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8958D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2263E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E609F4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ACC9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16C0D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F12D6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68C4A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E1A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56ECE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CB48C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B526C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9EA58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1B75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C224E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B2B82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3EF0E740" w14:textId="77777777" w:rsidTr="00DC429C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73D033FC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Sędziowie SR delegowani do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6741C3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22 do 30)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2890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5F3A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25882E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A2F1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E12A35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1185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36408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6BC5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84E12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F475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01C0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E059C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1700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09387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6C998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1AE6D578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AE453C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646E9E61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2BEEC13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73398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35C8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0B12EC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5BBD9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85200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A5BA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0BB8F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C4BB2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4C503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AEE6D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98B4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C2360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A0A7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348BEB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8C93AF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B65F5F6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24980CA0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78291A28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BDD6E09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D332B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CD84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41271D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A7031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2ED1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3307F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C4DFC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8A6E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B9050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02AE1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DD8C4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5C98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E87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0AC21F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69F615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A223D06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0199B06B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0011A861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0754ADC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C5B30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72AD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7852E0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43E9E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772476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ACCB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FCFB4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3F8D8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24841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CA50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84A1C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3E9E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53D8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5F5343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ADFE35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913DCAA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E8C1201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1E9B8FC0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0E674FE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230F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1ABD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CE9507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C06E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5152C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E08C0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9DC0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B354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A820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F615A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A932E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12D18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FE4EA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91BB9F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7BA81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C80FBE5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A052B23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354E590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AF784ED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B35A1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9487C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029286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FF7B6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52D76D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58CF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6ED98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9B96B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1A46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CC68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9A05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DEAAD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C3E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2137DF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0D37D7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35D53072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B4C6CE9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DFB1610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48A418C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17A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C9C24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3032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0A943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E543B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64C59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FCE52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0FF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9569B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04E7B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3B5D8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1024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4040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4EC7E8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FC00D9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15E9979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4EB044E1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5B4F3FCE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A4FBA66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AE987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1D17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29E11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ADEF3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BF47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356B5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63B1F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AEFD8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41629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6FEAF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95AA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B5D1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4322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974397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ACE42E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F17389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D698FD7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15BFFAFB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10C3ACA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</w:rPr>
              <w:t>Zs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38156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9AB95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9C5DDA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D54AC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A2788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7A54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8C1F0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9057D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87BC2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4B3D6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05D3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58A1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F25D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B2A82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8EA49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09594A31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28E3054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284E110B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5F098D4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23E1F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9FCE1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6B225A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B5AE3E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8E5571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4B5FE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AB0AA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C41AB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425A0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841C6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416F4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57FAC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3C45E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5653D10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6886759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2A947F5" w14:textId="289905B5" w:rsidR="00911CC3" w:rsidRPr="003D69DC" w:rsidRDefault="00911CC3" w:rsidP="00E6162E">
      <w:pPr>
        <w:spacing w:after="120" w:line="200" w:lineRule="exact"/>
        <w:rPr>
          <w:rFonts w:ascii="Arial" w:hAnsi="Arial" w:cs="Arial"/>
          <w:sz w:val="14"/>
          <w:szCs w:val="14"/>
        </w:rPr>
      </w:pPr>
      <w:r w:rsidRPr="003D69DC">
        <w:rPr>
          <w:rFonts w:ascii="Arial" w:hAnsi="Arial" w:cs="Arial"/>
          <w:sz w:val="14"/>
          <w:szCs w:val="14"/>
          <w:vertAlign w:val="superscript"/>
        </w:rPr>
        <w:t>1)</w:t>
      </w:r>
      <w:r w:rsidRPr="003D69DC">
        <w:rPr>
          <w:rFonts w:ascii="Arial" w:hAnsi="Arial" w:cs="Arial"/>
          <w:sz w:val="14"/>
          <w:szCs w:val="14"/>
        </w:rPr>
        <w:t xml:space="preserve"> Dodaje się liczbę dni. </w:t>
      </w:r>
    </w:p>
    <w:p w14:paraId="7BBD1EE6" w14:textId="77777777" w:rsidR="00CB5C1E" w:rsidRPr="003D69DC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FCE8BFC" w14:textId="77777777" w:rsidR="00CB5C1E" w:rsidRPr="003D69DC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AB67237" w14:textId="77777777" w:rsidR="00CB5C1E" w:rsidRPr="003D69DC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8C93C3" w14:textId="77777777" w:rsidR="00CB5C1E" w:rsidRPr="003D69DC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B4C315E" w14:textId="77777777" w:rsidR="00B14FFB" w:rsidRPr="003D69DC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84A24CE" w14:textId="3BD952D9" w:rsidR="001767C8" w:rsidRPr="003D69DC" w:rsidRDefault="001767C8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3D69DC" w:rsidRPr="003D69DC" w14:paraId="31272A3B" w14:textId="77777777" w:rsidTr="0015264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7F72F056" w14:textId="77777777" w:rsidR="001767C8" w:rsidRPr="003D69DC" w:rsidRDefault="001767C8" w:rsidP="00E6162E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3D69DC">
              <w:rPr>
                <w:sz w:val="16"/>
                <w:szCs w:val="16"/>
              </w:rPr>
              <w:t>RODZAJE SPRAW</w:t>
            </w:r>
          </w:p>
          <w:p w14:paraId="777B1CF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912DDD0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D4434F" w14:textId="77777777" w:rsidR="001767C8" w:rsidRPr="003D69DC" w:rsidRDefault="001767C8" w:rsidP="00E6162E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3D69DC" w:rsidRPr="003D69DC" w14:paraId="3E80BE43" w14:textId="77777777" w:rsidTr="001767C8">
        <w:trPr>
          <w:cantSplit/>
          <w:trHeight w:hRule="exact" w:val="295"/>
        </w:trPr>
        <w:tc>
          <w:tcPr>
            <w:tcW w:w="2700" w:type="dxa"/>
            <w:gridSpan w:val="3"/>
            <w:vMerge/>
            <w:vAlign w:val="center"/>
          </w:tcPr>
          <w:p w14:paraId="468BEF14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F9D59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2412F5" w14:textId="77777777" w:rsidR="001767C8" w:rsidRPr="003D69DC" w:rsidRDefault="001767C8" w:rsidP="00E6162E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1EF8209E" w14:textId="77777777" w:rsidR="001767C8" w:rsidRPr="003D69DC" w:rsidRDefault="001767C8" w:rsidP="00E6162E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00803A6" w14:textId="77777777" w:rsidR="001767C8" w:rsidRPr="003D69DC" w:rsidRDefault="001767C8" w:rsidP="00E6162E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3D69DC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3D69DC" w:rsidRPr="003D69DC" w14:paraId="2A10B2F0" w14:textId="77777777" w:rsidTr="007A7903">
        <w:trPr>
          <w:cantSplit/>
          <w:trHeight w:hRule="exact" w:val="624"/>
        </w:trPr>
        <w:tc>
          <w:tcPr>
            <w:tcW w:w="2700" w:type="dxa"/>
            <w:gridSpan w:val="3"/>
            <w:vMerge/>
            <w:vAlign w:val="center"/>
          </w:tcPr>
          <w:p w14:paraId="6C0FEAB3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BD77A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1076464E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2473CFCA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9F74DBB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F6DAE23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E5F30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6929F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43C3F6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1AB48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D4A6D2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3D69DC" w:rsidRPr="003D69DC" w14:paraId="6ECFD8C5" w14:textId="77777777" w:rsidTr="0015264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5DAD633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C37657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89FC72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4A77A42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80A091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0AE23C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60ACF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9A081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FF77FE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AAF9F4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43E5B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10</w:t>
            </w:r>
          </w:p>
        </w:tc>
      </w:tr>
      <w:tr w:rsidR="003D69DC" w:rsidRPr="003D69DC" w14:paraId="689DEB73" w14:textId="77777777" w:rsidTr="0015264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36BBE81E" w14:textId="75EA870E" w:rsidR="001767C8" w:rsidRPr="003D69DC" w:rsidRDefault="001767C8" w:rsidP="00E6162E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3D69DC">
              <w:rPr>
                <w:rFonts w:ascii="Arial" w:hAnsi="Arial"/>
                <w:b w:val="0"/>
                <w:szCs w:val="16"/>
              </w:rPr>
              <w:t xml:space="preserve">OGÓŁEM (w.02 do </w:t>
            </w:r>
            <w:r w:rsidR="00CB5C1E" w:rsidRPr="003D69DC">
              <w:rPr>
                <w:rFonts w:ascii="Arial" w:hAnsi="Arial"/>
                <w:b w:val="0"/>
                <w:szCs w:val="16"/>
              </w:rPr>
              <w:t>10</w:t>
            </w:r>
            <w:r w:rsidRPr="003D69DC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485C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72E4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061A1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E3E4C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8B72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779A9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3131A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0839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52C11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87DD0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DF7526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125E0AD3" w14:textId="77777777" w:rsidTr="0015264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0D5E80E8" w14:textId="77777777" w:rsidR="007A7903" w:rsidRPr="003D69DC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D840DDB" w14:textId="43841876" w:rsidR="007A7903" w:rsidRPr="003D69DC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498FF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E5405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9EE13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F39D3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A354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AFEFF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54F70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52426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F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FC8EC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29BE99D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171C99E7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3CD1EB83" w14:textId="77777777" w:rsidR="007A7903" w:rsidRPr="003D69DC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C44D688" w14:textId="708492E7" w:rsidR="007A7903" w:rsidRPr="003D69DC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7065B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BC0ED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52534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1255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15DC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794D4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55452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0965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39B0A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F7A8B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8CEAE7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49CFF6EC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3F4901AB" w14:textId="77777777" w:rsidR="007A7903" w:rsidRPr="003D69DC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ED1D349" w14:textId="309BD710" w:rsidR="007A7903" w:rsidRPr="003D69DC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3936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9AD74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0245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F0F5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C98D5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FF280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71182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78F7A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20D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10378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2ED5E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37CFC53E" w14:textId="77777777" w:rsidTr="0015264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4A40A1F0" w14:textId="77777777" w:rsidR="001767C8" w:rsidRPr="003D69DC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C9144BD" w14:textId="6596606B" w:rsidR="001767C8" w:rsidRPr="003D69DC" w:rsidRDefault="007A7903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G</w:t>
            </w:r>
            <w:r w:rsidR="001767C8"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6C440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3B0EE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7609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181A9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7ED17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F43C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7FA84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26FE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B8B2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5D3F2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F0CC06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2B68A6E2" w14:textId="77777777" w:rsidTr="0015264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38CEA4CE" w14:textId="77777777" w:rsidR="001767C8" w:rsidRPr="003D69DC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A953F09" w14:textId="39766B88" w:rsidR="001767C8" w:rsidRPr="003D69DC" w:rsidRDefault="00B47716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</w:t>
            </w:r>
            <w:r w:rsidR="001767C8" w:rsidRPr="003D69DC">
              <w:rPr>
                <w:rFonts w:ascii="Arial" w:hAnsi="Arial" w:cs="Arial"/>
                <w:sz w:val="12"/>
                <w:szCs w:val="12"/>
              </w:rPr>
              <w:t>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0320E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D319A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4DE2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B45BA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EB5F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73320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1122A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2B04D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221AF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31AC0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26326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21B8EEE3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8999945" w14:textId="77777777" w:rsidR="00CB5C1E" w:rsidRPr="003D69DC" w:rsidRDefault="00CB5C1E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07998E76" w14:textId="0A15BE4B" w:rsidR="00CB5C1E" w:rsidRPr="003D69DC" w:rsidRDefault="00CB5C1E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</w:t>
            </w:r>
            <w:r w:rsidR="00775650" w:rsidRPr="003D69DC">
              <w:rPr>
                <w:rFonts w:ascii="Arial" w:hAnsi="Arial" w:cs="Arial"/>
                <w:sz w:val="12"/>
                <w:szCs w:val="12"/>
              </w:rPr>
              <w:t>a</w:t>
            </w:r>
            <w:r w:rsidRPr="003D69DC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B06A8" w14:textId="569D6FFA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B20F1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B8316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0AC0B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52604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069C1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5E629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B6C97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1B174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16564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4B744A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625A4F79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E10484F" w14:textId="77777777" w:rsidR="007A7903" w:rsidRPr="003D69DC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1B2D757" w14:textId="4101214E" w:rsidR="007A7903" w:rsidRPr="003D69DC" w:rsidRDefault="00B47716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</w:t>
            </w:r>
            <w:r w:rsidR="007A7903" w:rsidRPr="003D69DC">
              <w:rPr>
                <w:rFonts w:ascii="Arial" w:hAnsi="Arial" w:cs="Arial"/>
                <w:sz w:val="12"/>
                <w:szCs w:val="12"/>
              </w:rPr>
              <w:t>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BF9E1" w14:textId="3247BEA1" w:rsidR="007A7903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DD4F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0430E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92776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B9643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4B4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3B7F6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50673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53874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38957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F8A838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316F9DEC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F81D056" w14:textId="77777777" w:rsidR="00CB5C1E" w:rsidRPr="003D69DC" w:rsidRDefault="00CB5C1E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2225852" w14:textId="51000A58" w:rsidR="00CB5C1E" w:rsidRPr="003D69DC" w:rsidRDefault="00CB5C1E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31CE7" w14:textId="255BA96D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89EF7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7236C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6E130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9F169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F3677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94DAB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57C2E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9A923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A4E93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653358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51961D4F" w14:textId="77777777" w:rsidTr="0015264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68D7038A" w14:textId="77777777" w:rsidR="001767C8" w:rsidRPr="003D69DC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1BAFC45D" w14:textId="06CE1473" w:rsidR="001767C8" w:rsidRPr="003D69DC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10CE798" w14:textId="5F1B5921" w:rsidR="001767C8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1D9AD2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C933A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2CF141E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4367D6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F36BA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E753676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1B73C9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9C19BD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8943A0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822A1B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6EF2ED4" w14:textId="77777777" w:rsidR="001767C8" w:rsidRPr="003D69DC" w:rsidRDefault="001767C8" w:rsidP="00E6162E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3D69DC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C131553" w14:textId="77777777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3C54E2" w14:textId="77777777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86DFCD" w14:textId="05DAFE27" w:rsidR="007A7903" w:rsidRPr="003D69DC" w:rsidRDefault="007A7903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3D69DC" w:rsidRPr="003D69DC" w14:paraId="670C0828" w14:textId="77777777" w:rsidTr="007424E7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77BF7259" w14:textId="77777777" w:rsidR="00775650" w:rsidRPr="003D69DC" w:rsidRDefault="00775650" w:rsidP="007424E7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3D69DC">
              <w:rPr>
                <w:sz w:val="16"/>
                <w:szCs w:val="16"/>
              </w:rPr>
              <w:t>RODZAJE SPRAW</w:t>
            </w:r>
          </w:p>
          <w:p w14:paraId="0692A83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34AE39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B2EB8" w14:textId="77777777" w:rsidR="00775650" w:rsidRPr="003D69DC" w:rsidRDefault="00775650" w:rsidP="007424E7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3D69DC" w:rsidRPr="003D69DC" w14:paraId="61DC5CF4" w14:textId="77777777" w:rsidTr="007424E7">
        <w:trPr>
          <w:cantSplit/>
          <w:trHeight w:hRule="exact" w:val="295"/>
        </w:trPr>
        <w:tc>
          <w:tcPr>
            <w:tcW w:w="2700" w:type="dxa"/>
            <w:gridSpan w:val="3"/>
            <w:vMerge/>
            <w:vAlign w:val="center"/>
          </w:tcPr>
          <w:p w14:paraId="53A1D307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98DFC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F38B93E" w14:textId="77777777" w:rsidR="00775650" w:rsidRPr="003D69DC" w:rsidRDefault="00775650" w:rsidP="007424E7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0E2737F3" w14:textId="77777777" w:rsidR="00775650" w:rsidRPr="003D69DC" w:rsidRDefault="00775650" w:rsidP="007424E7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19A2724" w14:textId="77777777" w:rsidR="00775650" w:rsidRPr="003D69DC" w:rsidRDefault="00775650" w:rsidP="007424E7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3D69DC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3D69DC" w:rsidRPr="003D69DC" w14:paraId="71633F3E" w14:textId="77777777" w:rsidTr="007424E7">
        <w:trPr>
          <w:cantSplit/>
          <w:trHeight w:hRule="exact" w:val="624"/>
        </w:trPr>
        <w:tc>
          <w:tcPr>
            <w:tcW w:w="2700" w:type="dxa"/>
            <w:gridSpan w:val="3"/>
            <w:vMerge/>
            <w:vAlign w:val="center"/>
          </w:tcPr>
          <w:p w14:paraId="5DE6E46A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5A64C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0859B21D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7412C9CA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FD4409F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CBFDF83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E96EE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10958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0497D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C0160E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1AE22B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3D69DC" w:rsidRPr="003D69DC" w14:paraId="6885A2DD" w14:textId="77777777" w:rsidTr="007424E7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077E338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8A604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A9C9F7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759F8FD8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55E40F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EF020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C6B4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1D56B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9594E8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E78F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F3C97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10</w:t>
            </w:r>
          </w:p>
        </w:tc>
      </w:tr>
      <w:tr w:rsidR="003D69DC" w:rsidRPr="003D69DC" w14:paraId="2302F9B5" w14:textId="77777777" w:rsidTr="007424E7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69C5EC0C" w14:textId="77777777" w:rsidR="00775650" w:rsidRPr="003D69DC" w:rsidRDefault="00775650" w:rsidP="007424E7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3D69DC">
              <w:rPr>
                <w:rFonts w:ascii="Arial" w:hAnsi="Arial"/>
                <w:b w:val="0"/>
                <w:szCs w:val="16"/>
              </w:rPr>
              <w:t>OGÓŁEM (w.02 do 10)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D7A8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3462B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7BC6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2D07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56A42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A42D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2016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D809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B4AC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1261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3EF9D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20C3F9FD" w14:textId="77777777" w:rsidTr="007424E7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44325784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A5436B9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433E4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7A61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CA32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B788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C25A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DDB4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EC11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732D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7880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A476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92834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22548739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95A30A9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4097D64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C2F6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48174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7079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B44D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D8251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D217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9830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3DE1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BBD38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6F545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61C2F6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60221182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FD45DA4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1191E71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1A1E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DE8D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BA2C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192F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0480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71745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481D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6E64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D40A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73BF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D42F2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56FE4D19" w14:textId="77777777" w:rsidTr="007424E7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6068B5C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41D07D0" w14:textId="77777777" w:rsidR="00775650" w:rsidRPr="003D69DC" w:rsidRDefault="00775650" w:rsidP="007424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GCo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183A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4E71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1A755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D433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87EE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A4428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883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8D14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2267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AF64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37DBF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1E824E43" w14:textId="77777777" w:rsidTr="007424E7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4E0A507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927E6E4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A1A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361E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0AE45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A597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81B1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4969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269D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3130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ED188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93941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764D5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07076939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8012EA5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30671C4D" w14:textId="3DE0C5B4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Ga-KRZ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57DD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90F4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BC19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E19B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E52B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8BF6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49D3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091B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3C712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8B4F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B4114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0037878A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25C6B6D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E920585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A9FB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F59E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89B9B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654F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732E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9466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DA50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089FB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A41D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DB9C4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DC5F0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6DFC3E9C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6D575886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AEC1101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5330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42B7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4B22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42D6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FC0E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960D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53E5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69EA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2165B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0942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3004FA4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51087CA8" w14:textId="77777777" w:rsidTr="007424E7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00FAE694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346C71A4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506B0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B27F28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911A7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7B1EC4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FC2227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B1957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C096D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F681D1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831950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12E65C4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02C33B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42895CC" w14:textId="77777777" w:rsidR="007A7903" w:rsidRPr="003D69DC" w:rsidRDefault="007A7903" w:rsidP="00E6162E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3D69DC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DB66995" w14:textId="77777777" w:rsidR="007A7903" w:rsidRPr="003D69DC" w:rsidRDefault="007A790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CCE3827" w14:textId="4DA32B26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7BB1CC9" w14:textId="304C058A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7D53A6" w14:textId="35FF0350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32EDF38" w14:textId="083621F1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C0CFAD" w14:textId="42EBF15F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B05451C" w14:textId="77777777" w:rsidR="00775650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A01D96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D61793B" w14:textId="77777777" w:rsidR="001A521A" w:rsidRPr="003D69DC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B00665" w14:textId="5E925ED2" w:rsidR="000D5073" w:rsidRPr="003D69DC" w:rsidRDefault="0015264B" w:rsidP="00E6162E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3D69DC">
        <w:rPr>
          <w:rFonts w:ascii="Arial" w:hAnsi="Arial" w:cs="Arial"/>
          <w:b/>
        </w:rPr>
        <w:t>D</w:t>
      </w:r>
      <w:r w:rsidR="000D5073" w:rsidRPr="003D69DC">
        <w:rPr>
          <w:rFonts w:ascii="Arial" w:hAnsi="Arial" w:cs="Arial"/>
          <w:b/>
        </w:rPr>
        <w:t xml:space="preserve">ział 2.1.1. Sprawy od dnia pierwotnego wpisu do repertorium  </w:t>
      </w:r>
      <w:r w:rsidR="000D5073" w:rsidRPr="003D69DC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1A521A" w:rsidRPr="003D69DC" w14:paraId="591D1833" w14:textId="77777777" w:rsidTr="00CE1817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2023AF47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bookmarkStart w:id="12" w:name="_Hlk70324428"/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1407F68F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08A9588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2F97441F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1A521A" w:rsidRPr="003D69DC" w14:paraId="1E83ED81" w14:textId="77777777" w:rsidTr="00CE181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4C364C8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5F8A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1A151251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7775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88AA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39AAE56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powyżej </w:t>
            </w:r>
          </w:p>
          <w:p w14:paraId="201EE526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C49965B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E19F9B4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58D1D4C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61A9BB35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477FCED9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0D2F3892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6799F56E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1869663D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1A521A" w:rsidRPr="003D69DC" w14:paraId="793ECCFE" w14:textId="77777777" w:rsidTr="00CE181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3B424F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6B9F5F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DF513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FB385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3D6B216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E7AB561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D3DB4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4F8C8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8FB0D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41F3A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BED780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5E24D6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B80FB0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A521A" w:rsidRPr="003D69DC" w14:paraId="5D911E9D" w14:textId="77777777" w:rsidTr="00CE181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94B285A" w14:textId="77777777" w:rsidR="001A521A" w:rsidRPr="003D69DC" w:rsidRDefault="001A521A" w:rsidP="00CE181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357FD1B" w14:textId="77777777" w:rsidR="001A521A" w:rsidRPr="003D69DC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CAC0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0EB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D90C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E36A0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67E2D0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57535F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BD2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9CC0E9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A17D8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65906B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064A66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508F2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521A" w:rsidRPr="003D69DC" w14:paraId="565BE4C3" w14:textId="77777777" w:rsidTr="00CE181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23505DA8" w14:textId="77777777" w:rsidR="001A521A" w:rsidRPr="003D69DC" w:rsidRDefault="001A521A" w:rsidP="00CE181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5D25A9BB" w14:textId="77777777" w:rsidR="001A521A" w:rsidRPr="003D69DC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8ED5184" w14:textId="77777777" w:rsidR="001A521A" w:rsidRPr="003D69DC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DB9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0BB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85F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442339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8362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20D9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610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153D4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DC11C0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0DA1C77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126F175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DE89D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521A" w:rsidRPr="003D69DC" w14:paraId="599D4661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top w:val="nil"/>
              <w:right w:val="nil"/>
            </w:tcBorders>
            <w:textDirection w:val="btLr"/>
            <w:vAlign w:val="center"/>
          </w:tcPr>
          <w:p w14:paraId="1E63E1E3" w14:textId="77777777" w:rsidR="001A521A" w:rsidRPr="003D69DC" w:rsidRDefault="001A521A" w:rsidP="00CE181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78DD7B28" w14:textId="77777777" w:rsidR="001A521A" w:rsidRPr="000175BA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3CAA87D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EA01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AD0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FBF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8435A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0A47D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2E19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399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BE561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A08E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2034372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0E346D5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2A55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521A" w:rsidRPr="003D69DC" w14:paraId="7B319B44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1A1E04B" w14:textId="77777777" w:rsidR="001A521A" w:rsidRPr="003D69DC" w:rsidRDefault="001A521A" w:rsidP="00CE181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3A2643AF" w14:textId="77777777" w:rsidR="001A521A" w:rsidRPr="003D69DC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8FF7161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D959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A02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8BC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F5019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4A56E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457A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479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6DF58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70D9B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005D18A0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0E866F1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61A63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521A" w:rsidRPr="003D69DC" w14:paraId="5947910A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91E8095" w14:textId="77777777" w:rsidR="001A521A" w:rsidRPr="003D69DC" w:rsidRDefault="001A521A" w:rsidP="00CE181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623797CA" w14:textId="77777777" w:rsidR="001A521A" w:rsidRPr="003D69DC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9C6FB0D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9CCF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A56C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18F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FCC75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79379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7736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097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BDF16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E366A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9E59A9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86853B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61856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36091139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994178F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1588425" w14:textId="77777777" w:rsidR="001A521A" w:rsidRPr="003D69DC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BD245F3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2523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169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65B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21D6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8FCE8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36C3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128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53C19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71FF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FD30E1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ED078C0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B522E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3BD697E6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4E683C3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6A599153" w14:textId="77777777" w:rsidR="001A521A" w:rsidRPr="003D69DC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92913EB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DCE0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AA19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6CD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6AE27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80081C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4228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F87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E1385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3AE59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1D862A4C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F115CA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1D6C7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0E00C597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28E32C4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43E4560" w14:textId="77777777" w:rsidR="001A521A" w:rsidRPr="003D69DC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3F821E2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8A2C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B28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718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243B3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01674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4F47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B22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B48D4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9C3B8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FA46B0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1A9F1C9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AD7F7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592A1505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EA8E9E7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12217AA" w14:textId="77777777" w:rsidR="001A521A" w:rsidRPr="003D69DC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3F298F1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23AA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0D9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A1F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C146F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CC6CD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8384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53F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E5DF7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BB46B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0952DA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6044E1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34583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1BAFEF92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E753A22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243F19C" w14:textId="77777777" w:rsidR="001A521A" w:rsidRPr="003D69DC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Gz II instancja (w. 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11+12)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398BD8B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C6F7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E65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AE10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EB6B7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8681E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36F3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409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9DBAF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1B8FD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A69345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109F1A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87896C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67316450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78666C4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0A2145EC" w14:textId="77777777" w:rsidR="001A521A" w:rsidRPr="003D69DC" w:rsidRDefault="001A521A" w:rsidP="00CE1817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3984249C" w14:textId="77777777" w:rsidR="001A521A" w:rsidRPr="003D69DC" w:rsidRDefault="001A521A" w:rsidP="00CE181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D7D3F27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83C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1D2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E29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4BA60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2C447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B435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91E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3EA85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CC950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37EFB3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977A77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5FAB09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1A2DD505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CE24E91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40ECF408" w14:textId="77777777" w:rsidR="001A521A" w:rsidRPr="003D69DC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5D5AAB59" w14:textId="77777777" w:rsidR="001A521A" w:rsidRPr="003D69DC" w:rsidRDefault="001A521A" w:rsidP="00CE181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A6C6A5E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8DB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58C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C0E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73727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FABFF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3D2F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B60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1047D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A1BAA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0682A2E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5CB0A36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7A842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066BDA5C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B51E17A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F43FC28" w14:textId="77777777" w:rsidR="001A521A" w:rsidRPr="003D69DC" w:rsidRDefault="001A521A" w:rsidP="00CE181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Gz-KRZ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E2D67AB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EDC7F" w14:textId="77777777" w:rsidR="001A521A" w:rsidRPr="00B8488D" w:rsidRDefault="001A521A" w:rsidP="00CE1817">
            <w:pPr>
              <w:spacing w:line="140" w:lineRule="exact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B1A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3260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CA7D7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3D24E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DEC3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DCB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91DB7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9DBB5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931F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F2C3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FF54F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1552C3A3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2A49F3C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07DBA42" w14:textId="77777777" w:rsidR="001A521A" w:rsidRPr="003D69DC" w:rsidRDefault="001A521A" w:rsidP="00CE181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Zs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625F3A62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7A4FBB95" w14:textId="77777777" w:rsidR="001A521A" w:rsidRPr="00B8488D" w:rsidRDefault="001A521A" w:rsidP="00CE1817">
            <w:pPr>
              <w:spacing w:line="140" w:lineRule="exact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DC383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6678C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C33D3A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4C002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DAE47A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00DFE9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69AD79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D4DB5E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948A7B9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575C9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88EF5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bookmarkEnd w:id="12"/>
    </w:tbl>
    <w:p w14:paraId="596B56BC" w14:textId="77777777" w:rsidR="00A444E1" w:rsidRDefault="00A444E1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21D5502C" w14:textId="77777777" w:rsidR="001A521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3B17D795" w14:textId="77777777" w:rsidR="001A521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15A4A017" w14:textId="77777777" w:rsidR="001A521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40DDCC0A" w14:textId="77777777" w:rsidR="001A521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70C86616" w14:textId="77777777" w:rsidR="001A521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72FFC3BD" w14:textId="77777777" w:rsidR="001A521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3F3788CC" w14:textId="77777777" w:rsidR="001A521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0A83F62D" w14:textId="17B1187F" w:rsidR="001A521A" w:rsidRPr="000175BA" w:rsidRDefault="001A521A" w:rsidP="001A521A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r w:rsidRPr="000175BA">
        <w:rPr>
          <w:rFonts w:ascii="Arial" w:hAnsi="Arial" w:cs="Arial"/>
          <w:b/>
          <w:bCs/>
          <w:color w:val="FF0000"/>
          <w:highlight w:val="yellow"/>
        </w:rPr>
        <w:t xml:space="preserve">Dział </w:t>
      </w:r>
      <w:bookmarkStart w:id="13" w:name="_Hlk221284139"/>
      <w:r w:rsidRPr="000175BA">
        <w:rPr>
          <w:rFonts w:ascii="Arial" w:hAnsi="Arial" w:cs="Arial"/>
          <w:b/>
          <w:bCs/>
          <w:color w:val="FF0000"/>
          <w:highlight w:val="yellow"/>
        </w:rPr>
        <w:t>2.1.1.1</w:t>
      </w:r>
      <w:bookmarkEnd w:id="13"/>
      <w:r w:rsidRPr="000175BA">
        <w:rPr>
          <w:rFonts w:ascii="Arial" w:hAnsi="Arial" w:cs="Arial"/>
          <w:b/>
          <w:bCs/>
          <w:color w:val="FF0000"/>
          <w:highlight w:val="yellow"/>
        </w:rPr>
        <w:t xml:space="preserve"> Sprawy od dnia pierwotnego wpisu do repertorium</w:t>
      </w:r>
      <w:r w:rsidR="008040FA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8040FA" w:rsidRPr="008040FA">
        <w:rPr>
          <w:rFonts w:ascii="Arial" w:hAnsi="Arial" w:cs="Arial"/>
          <w:b/>
          <w:bCs/>
          <w:color w:val="FF0000"/>
          <w:highlight w:val="cyan"/>
        </w:rPr>
        <w:t>(łącznie z czasem trwania mediacji)</w:t>
      </w:r>
    </w:p>
    <w:tbl>
      <w:tblPr>
        <w:tblW w:w="148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71"/>
      </w:tblGrid>
      <w:tr w:rsidR="001A521A" w:rsidRPr="000175BA" w14:paraId="3395EF15" w14:textId="77777777" w:rsidTr="00CE1817">
        <w:trPr>
          <w:cantSplit/>
          <w:trHeight w:val="238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0387CEC8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0C147C22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1498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D264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1A521A" w:rsidRPr="000175BA" w14:paraId="73B83B52" w14:textId="77777777" w:rsidTr="00CE181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1A01BC0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D206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68041196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866C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10E8E2C3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514FFA54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37CB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1C020F8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2BD82BD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B4D72CA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53978F7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8E25D72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F279D5A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5DCC75B6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7CCB63D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37803F2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3E3C4730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2983C1F9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EB53683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48F91D40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7E3FC0A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2025r.</w:t>
            </w: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2048D2AB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4C6A517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2026r.</w:t>
            </w:r>
          </w:p>
        </w:tc>
      </w:tr>
      <w:tr w:rsidR="001A521A" w:rsidRPr="000175BA" w14:paraId="3EC1A7CA" w14:textId="77777777" w:rsidTr="00CE181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C89C11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4182BF1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A8873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1A40D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56F85B9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26A05EA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1B7A7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F4CBF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0155F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0E37B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33DD31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B99623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1A521A" w:rsidRPr="000175BA" w14:paraId="4B8A1052" w14:textId="77777777" w:rsidTr="00CE181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64EB984" w14:textId="5E766E9C" w:rsidR="001A521A" w:rsidRPr="000175BA" w:rsidRDefault="001A521A" w:rsidP="00CE1817">
            <w:pPr>
              <w:ind w:left="96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Ogółem </w:t>
            </w:r>
            <w:r w:rsidR="00EF7BC6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(z wył. spraw z KRZ)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52FBB38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2B0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D98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BAF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78D6A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CF2DA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817B5A9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0B9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4712C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A80B4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BC5521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EA6DFB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1A521A" w:rsidRPr="000175BA" w14:paraId="7BA06D29" w14:textId="77777777" w:rsidTr="00CE181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0AA10756" w14:textId="77777777" w:rsidR="001A521A" w:rsidRPr="000175BA" w:rsidRDefault="001A521A" w:rsidP="00CE1817">
            <w:pPr>
              <w:ind w:left="96" w:right="113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w tym</w:t>
            </w: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5EA33725" w14:textId="77777777" w:rsidR="001A521A" w:rsidRPr="000175BA" w:rsidRDefault="001A521A" w:rsidP="00CE1817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6877C87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2B1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3E3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797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740B9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ED7F6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CE98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F35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417B7E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B370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17EC33B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5B87965E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1A521A" w:rsidRPr="000175BA" w14:paraId="76A36A5A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top w:val="nil"/>
              <w:right w:val="nil"/>
            </w:tcBorders>
            <w:textDirection w:val="btLr"/>
            <w:vAlign w:val="center"/>
          </w:tcPr>
          <w:p w14:paraId="5488B601" w14:textId="77777777" w:rsidR="001A521A" w:rsidRPr="000175BA" w:rsidRDefault="001A521A" w:rsidP="00CE1817">
            <w:pPr>
              <w:ind w:left="96" w:right="113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1BBB24CC" w14:textId="77777777" w:rsidR="001A521A" w:rsidRPr="000175BA" w:rsidRDefault="001A521A" w:rsidP="00CE1817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57F772E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0E1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048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CB7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8A84C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15991E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FFC4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EFB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01CA4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B998E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682B959B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6B174448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1A521A" w:rsidRPr="000175BA" w14:paraId="4EB0CF56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633E39F" w14:textId="77777777" w:rsidR="001A521A" w:rsidRPr="000175BA" w:rsidRDefault="001A521A" w:rsidP="00CE1817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3FB03E60" w14:textId="77777777" w:rsidR="001A521A" w:rsidRPr="000175BA" w:rsidRDefault="001A521A" w:rsidP="00CE1817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755CD34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260C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723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DD9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05AEC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0E335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3D1E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F06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3E20FE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8482F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11A24F8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1AD0935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1A521A" w:rsidRPr="000175BA" w14:paraId="350308DC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00EFD91" w14:textId="77777777" w:rsidR="001A521A" w:rsidRPr="000175BA" w:rsidRDefault="001A521A" w:rsidP="00CE1817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A229007" w14:textId="77777777" w:rsidR="001A521A" w:rsidRPr="000175BA" w:rsidRDefault="001A521A" w:rsidP="00CE1817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GNc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AFC02D4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783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053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0FC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A8289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2B168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B3C4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AC3D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20735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F54F2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57EB869B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0197BB8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A521A" w:rsidRPr="000175BA" w14:paraId="742BA2B3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077A455" w14:textId="77777777" w:rsidR="001A521A" w:rsidRPr="000175BA" w:rsidRDefault="001A521A" w:rsidP="00CE1817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8E83001" w14:textId="77777777" w:rsidR="001A521A" w:rsidRPr="000175BA" w:rsidRDefault="001A521A" w:rsidP="00CE1817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E864D5D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2A8B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B28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5E5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93A2A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D35D8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79F6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A4A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3AA48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5D7FC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0FFBA05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4342C92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A521A" w:rsidRPr="000175BA" w14:paraId="3676C790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90D9C72" w14:textId="77777777" w:rsidR="001A521A" w:rsidRPr="000175BA" w:rsidRDefault="001A521A" w:rsidP="00CE1817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2A379F27" w14:textId="77777777" w:rsidR="001A521A" w:rsidRPr="000175BA" w:rsidRDefault="001A521A" w:rsidP="00CE1817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2E15790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8F23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566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F4F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CE035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6209C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DD87B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C1B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42A449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A5425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0DEEB17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191ADC0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0175BA" w14:paraId="6B062965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795E749" w14:textId="77777777" w:rsidR="00352193" w:rsidRPr="000175BA" w:rsidRDefault="00352193" w:rsidP="00352193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CD6A626" w14:textId="77777777" w:rsidR="00352193" w:rsidRPr="000175BA" w:rsidRDefault="00352193" w:rsidP="00352193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Gz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1B0D659" w14:textId="2E65B841" w:rsidR="00352193" w:rsidRPr="000175BA" w:rsidRDefault="00352193" w:rsidP="0035219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BE64D" w14:textId="748927CA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0D3D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9AE8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C25D2C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7D1EE1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65291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3A53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4C5E17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26D54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0CE8E23F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5D3C3D3D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0175BA" w14:paraId="70BCEF00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66EF888" w14:textId="77777777" w:rsidR="00352193" w:rsidRPr="000175BA" w:rsidRDefault="00352193" w:rsidP="00352193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A416886" w14:textId="2CB22B63" w:rsidR="00352193" w:rsidRPr="000175BA" w:rsidRDefault="00352193" w:rsidP="00352193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Gz II instancja (w.1</w:t>
            </w:r>
            <w:r w:rsidR="00DB5A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DB5A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A53C4D4" w14:textId="0F5A65DD" w:rsidR="00352193" w:rsidRPr="000175BA" w:rsidRDefault="00352193" w:rsidP="0035219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2E54A" w14:textId="4CC85409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0D6B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8AED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3C83C1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78543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048D0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1593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868336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64B484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0A6DF636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378B2952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0175BA" w14:paraId="186E28BE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B29C664" w14:textId="77777777" w:rsidR="00352193" w:rsidRPr="000175BA" w:rsidRDefault="00352193" w:rsidP="00352193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2CACB9AE" w14:textId="77777777" w:rsidR="00352193" w:rsidRPr="000175BA" w:rsidRDefault="00352193" w:rsidP="00352193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795C0965" w14:textId="77777777" w:rsidR="00352193" w:rsidRPr="000175BA" w:rsidRDefault="00352193" w:rsidP="00352193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art. 394 § 1 i 394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AE168F1" w14:textId="43E36D89" w:rsidR="00352193" w:rsidRPr="000175BA" w:rsidRDefault="00352193" w:rsidP="0035219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CC21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DB04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F7CE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5F5B06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33D011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202AE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9346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379189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D71BF2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4457F153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7CD1D1E5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0175BA" w14:paraId="292D6262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51DBFE3" w14:textId="77777777" w:rsidR="00352193" w:rsidRPr="000175BA" w:rsidRDefault="00352193" w:rsidP="00352193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71575083" w14:textId="77777777" w:rsidR="00352193" w:rsidRPr="000175BA" w:rsidRDefault="00352193" w:rsidP="00352193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3DB8A4C1" w14:textId="77777777" w:rsidR="00352193" w:rsidRPr="000175BA" w:rsidRDefault="00352193" w:rsidP="00352193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F9560FE" w14:textId="06EE0B65" w:rsidR="00352193" w:rsidRPr="000175BA" w:rsidRDefault="00352193" w:rsidP="0035219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EB28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332D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106C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02FF96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13FD2E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47F77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C316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1AE813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460CE0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6768BD65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836CB98" w14:textId="77777777" w:rsidR="00352193" w:rsidRPr="000175BA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1005BD" w14:paraId="695B0D76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E00CCAC" w14:textId="77777777" w:rsidR="00352193" w:rsidRPr="000175BA" w:rsidRDefault="00352193" w:rsidP="00352193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FB8BB59" w14:textId="77777777" w:rsidR="00352193" w:rsidRPr="000175BA" w:rsidRDefault="00352193" w:rsidP="00352193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Zs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4CF82F81" w14:textId="2E107361" w:rsidR="00352193" w:rsidRPr="001005BD" w:rsidRDefault="00352193" w:rsidP="00352193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435076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72AE95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A083AA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BE7DC37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8F7DA15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77648FF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DB31A8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70CDDC3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3A4529D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022388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19F1B8" w14:textId="77777777" w:rsidR="00352193" w:rsidRPr="001005BD" w:rsidRDefault="00352193" w:rsidP="00352193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02B8E709" w14:textId="77777777" w:rsidR="001A521A" w:rsidRPr="003D69DC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645B1CD7" w14:textId="77777777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51E3A0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2C6E2EA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6BDA83F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D2DCD47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B201B4F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270544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792884" w14:textId="77777777" w:rsidR="001A521A" w:rsidRDefault="001A521A" w:rsidP="001A521A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1115FF22" w14:textId="77777777" w:rsidR="001A521A" w:rsidRDefault="001A521A" w:rsidP="001A521A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33285A34" w14:textId="55FFC22C" w:rsidR="001A521A" w:rsidRPr="008040FA" w:rsidRDefault="001A521A" w:rsidP="001A521A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cyan"/>
        </w:rPr>
      </w:pPr>
      <w:r w:rsidRPr="000175BA">
        <w:rPr>
          <w:rFonts w:ascii="Arial" w:hAnsi="Arial" w:cs="Arial"/>
          <w:b/>
          <w:bCs/>
          <w:color w:val="FF0000"/>
          <w:highlight w:val="yellow"/>
        </w:rPr>
        <w:t xml:space="preserve">Dział </w:t>
      </w:r>
      <w:bookmarkStart w:id="14" w:name="_Hlk221284154"/>
      <w:r w:rsidRPr="000175BA">
        <w:rPr>
          <w:rFonts w:ascii="Arial" w:hAnsi="Arial" w:cs="Arial"/>
          <w:b/>
          <w:bCs/>
          <w:color w:val="FF0000"/>
          <w:highlight w:val="yellow"/>
        </w:rPr>
        <w:t>2.1.1.2</w:t>
      </w:r>
      <w:bookmarkEnd w:id="14"/>
      <w:r w:rsidRPr="000175BA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320055" w:rsidRPr="004C48CB">
        <w:rPr>
          <w:rFonts w:ascii="Arial" w:hAnsi="Arial" w:cs="Arial"/>
          <w:b/>
          <w:bCs/>
          <w:color w:val="FF0000"/>
          <w:highlight w:val="yellow"/>
        </w:rPr>
        <w:t>Sprawy od dnia pierwotnego wpisu do repertorium (bez spraw zawieszonych</w:t>
      </w:r>
      <w:r w:rsidR="00320055">
        <w:rPr>
          <w:rFonts w:ascii="Arial" w:hAnsi="Arial" w:cs="Arial"/>
          <w:b/>
          <w:bCs/>
          <w:color w:val="FF0000"/>
          <w:highlight w:val="yellow"/>
        </w:rPr>
        <w:t>)</w:t>
      </w:r>
      <w:r w:rsidR="00320055" w:rsidRPr="004C48CB">
        <w:rPr>
          <w:rFonts w:ascii="Arial" w:hAnsi="Arial" w:cs="Arial"/>
          <w:b/>
          <w:bCs/>
          <w:color w:val="FF0000"/>
          <w:highlight w:val="yellow"/>
        </w:rPr>
        <w:t xml:space="preserve"> pozostające</w:t>
      </w:r>
      <w:r w:rsidR="00320055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320055" w:rsidRPr="004C48CB">
        <w:rPr>
          <w:rFonts w:ascii="Arial" w:hAnsi="Arial" w:cs="Arial"/>
          <w:b/>
          <w:bCs/>
          <w:color w:val="FF0000"/>
          <w:highlight w:val="yellow"/>
        </w:rPr>
        <w:t xml:space="preserve">bez </w:t>
      </w:r>
      <w:r w:rsidR="00320055" w:rsidRPr="0086637E">
        <w:rPr>
          <w:rFonts w:ascii="Arial" w:hAnsi="Arial" w:cs="Arial"/>
          <w:b/>
          <w:bCs/>
          <w:color w:val="FF0000"/>
          <w:highlight w:val="yellow"/>
        </w:rPr>
        <w:t>aktualnego</w:t>
      </w:r>
      <w:r w:rsidR="00320055" w:rsidRPr="004C48CB">
        <w:rPr>
          <w:rFonts w:ascii="Arial" w:hAnsi="Arial" w:cs="Arial"/>
          <w:b/>
          <w:bCs/>
          <w:color w:val="FF0000"/>
          <w:highlight w:val="yellow"/>
        </w:rPr>
        <w:t xml:space="preserve"> terminu rozprawy</w:t>
      </w:r>
      <w:r w:rsidR="00320055">
        <w:rPr>
          <w:rFonts w:ascii="Arial" w:hAnsi="Arial" w:cs="Arial"/>
          <w:b/>
          <w:bCs/>
          <w:color w:val="FF0000"/>
        </w:rPr>
        <w:t xml:space="preserve"> </w:t>
      </w:r>
      <w:r w:rsidR="00320055" w:rsidRPr="00127EC4">
        <w:rPr>
          <w:rFonts w:ascii="Arial" w:hAnsi="Arial" w:cs="Arial"/>
          <w:b/>
          <w:bCs/>
          <w:color w:val="FF0000"/>
          <w:highlight w:val="cyan"/>
        </w:rPr>
        <w:t>(stan na ostatni dzień okresu sprawozdawczego)</w:t>
      </w:r>
      <w:r w:rsidR="008040FA">
        <w:rPr>
          <w:rFonts w:ascii="Arial" w:hAnsi="Arial" w:cs="Arial"/>
          <w:b/>
          <w:bCs/>
          <w:color w:val="FF0000"/>
          <w:highlight w:val="cyan"/>
        </w:rPr>
        <w:t xml:space="preserve"> </w:t>
      </w:r>
      <w:r w:rsidR="008040FA" w:rsidRPr="008040FA">
        <w:rPr>
          <w:rFonts w:ascii="Arial" w:hAnsi="Arial" w:cs="Arial"/>
          <w:b/>
          <w:bCs/>
          <w:color w:val="FF0000"/>
          <w:highlight w:val="cyan"/>
        </w:rPr>
        <w:t>(łącznie z czasem trwania mediacji)</w:t>
      </w:r>
    </w:p>
    <w:tbl>
      <w:tblPr>
        <w:tblW w:w="148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71"/>
      </w:tblGrid>
      <w:tr w:rsidR="00352193" w:rsidRPr="000175BA" w14:paraId="157DC4DC" w14:textId="77777777" w:rsidTr="007A4984">
        <w:trPr>
          <w:cantSplit/>
          <w:trHeight w:val="238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4890C4D8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74DC5F6B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1498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7A9D" w14:textId="594D9ADE" w:rsidR="00352193" w:rsidRPr="000175BA" w:rsidRDefault="00320055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pozostające bez aktualnego termin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u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rozprawy</w:t>
            </w:r>
          </w:p>
        </w:tc>
      </w:tr>
      <w:tr w:rsidR="00352193" w:rsidRPr="000175BA" w14:paraId="206F7A9A" w14:textId="77777777" w:rsidTr="007A4984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14F5EE03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A482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7B8BEAA3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6022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6635C800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38468510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8138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B4902FC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B043585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B85FD17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E4B4A06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963ACE2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FEC38BD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14496DF3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00BBB19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D159449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7FE68510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498BC121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17CF4D2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01C8CA00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EFA0DD6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2025r.</w:t>
            </w: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29F18830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20261D2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2026r.</w:t>
            </w:r>
          </w:p>
        </w:tc>
      </w:tr>
      <w:tr w:rsidR="00352193" w:rsidRPr="000175BA" w14:paraId="39BA02A3" w14:textId="77777777" w:rsidTr="007A4984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BF1A18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158F4BF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1F7C4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ACC67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C008014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A3E786C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EBC7E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2383D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46FC7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0E330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785D43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39EAF5B" w14:textId="77777777" w:rsidR="00352193" w:rsidRPr="000175BA" w:rsidRDefault="00352193" w:rsidP="007A498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352193" w:rsidRPr="000175BA" w14:paraId="5E215349" w14:textId="77777777" w:rsidTr="007A4984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003F31E" w14:textId="1714197F" w:rsidR="00352193" w:rsidRPr="000175BA" w:rsidRDefault="00EF7BC6" w:rsidP="007A4984">
            <w:pPr>
              <w:ind w:left="96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Ogółem </w:t>
            </w:r>
            <w:r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(z wył. spraw z KRZ)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2929FD1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C733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EB2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52A6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145A1B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D1B9A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8CC9256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D670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2D87C9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BF2905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95A072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392A87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352193" w:rsidRPr="000175BA" w14:paraId="196B3519" w14:textId="77777777" w:rsidTr="007A4984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3F84F3FB" w14:textId="77777777" w:rsidR="00352193" w:rsidRPr="000175BA" w:rsidRDefault="00352193" w:rsidP="007A4984">
            <w:pPr>
              <w:ind w:left="96" w:right="113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w tym</w:t>
            </w: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6A90C391" w14:textId="77777777" w:rsidR="00352193" w:rsidRPr="000175BA" w:rsidRDefault="00352193" w:rsidP="007A4984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EAB7448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C97F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D0B9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1CE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8B9FA2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780243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B9A4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A31B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3032D3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1AB7B2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580608FF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7A93F6AD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352193" w:rsidRPr="000175BA" w14:paraId="4879B4BD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top w:val="nil"/>
              <w:right w:val="nil"/>
            </w:tcBorders>
            <w:textDirection w:val="btLr"/>
            <w:vAlign w:val="center"/>
          </w:tcPr>
          <w:p w14:paraId="40E0C970" w14:textId="77777777" w:rsidR="00352193" w:rsidRPr="000175BA" w:rsidRDefault="00352193" w:rsidP="007A4984">
            <w:pPr>
              <w:ind w:left="96" w:right="113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0A9CA0DD" w14:textId="77777777" w:rsidR="00352193" w:rsidRPr="000175BA" w:rsidRDefault="00352193" w:rsidP="007A4984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5D3E33A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F09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1731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8512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9EEE50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2946AF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97653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2451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B7334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3734A9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5AEC19A0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2E9FEDFC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352193" w:rsidRPr="000175BA" w14:paraId="55016766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017887C" w14:textId="77777777" w:rsidR="00352193" w:rsidRPr="000175BA" w:rsidRDefault="00352193" w:rsidP="007A4984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21DBBE03" w14:textId="77777777" w:rsidR="00352193" w:rsidRPr="000175BA" w:rsidRDefault="00352193" w:rsidP="007A4984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6153F14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960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EB2E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0CC5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A298DD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CF3213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0C9EF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B72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F25193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0384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66EC3816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0F308F9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352193" w:rsidRPr="000175BA" w14:paraId="3FD6266D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1E8A233" w14:textId="77777777" w:rsidR="00352193" w:rsidRPr="000175BA" w:rsidRDefault="00352193" w:rsidP="007A4984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4A358D1" w14:textId="77777777" w:rsidR="00352193" w:rsidRPr="000175BA" w:rsidRDefault="00352193" w:rsidP="007A4984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GNc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9931F0B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D006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46A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51A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C35D77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E58A5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97CB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EA34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4F7F51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D429A2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6E4DF235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3F51CA99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0175BA" w14:paraId="75A4D5AB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58CEB15" w14:textId="77777777" w:rsidR="00352193" w:rsidRPr="000175BA" w:rsidRDefault="00352193" w:rsidP="007A4984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A23430B" w14:textId="77777777" w:rsidR="00352193" w:rsidRPr="000175BA" w:rsidRDefault="00352193" w:rsidP="007A4984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5CFE29A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4ED1C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29BC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CD9D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D6E257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B614E5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C879B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2D3B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032E2B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0ED32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73C76D76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44BF301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0175BA" w14:paraId="4928FC70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FA5EFDD" w14:textId="77777777" w:rsidR="00352193" w:rsidRPr="000175BA" w:rsidRDefault="00352193" w:rsidP="007A4984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2BEFDD1C" w14:textId="77777777" w:rsidR="00352193" w:rsidRPr="000175BA" w:rsidRDefault="00352193" w:rsidP="007A4984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C023D43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4EEC1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63E5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EC62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253B2D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5C0371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CD494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F307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3F3567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F08370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37EF436B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70FA30A4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0175BA" w14:paraId="3086B444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4692E14" w14:textId="77777777" w:rsidR="00352193" w:rsidRPr="000175BA" w:rsidRDefault="00352193" w:rsidP="007A4984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219837E" w14:textId="77777777" w:rsidR="00352193" w:rsidRPr="000175BA" w:rsidRDefault="00352193" w:rsidP="007A4984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Gz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7D64486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FBB04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8FD9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5A5D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1C762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DA43E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28B7B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C6ED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753DD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D2A02D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565798DE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7990512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0175BA" w14:paraId="2E18B116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ABE5FDB" w14:textId="77777777" w:rsidR="00352193" w:rsidRPr="000175BA" w:rsidRDefault="00352193" w:rsidP="007A4984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4703584" w14:textId="1803F866" w:rsidR="00352193" w:rsidRPr="000175BA" w:rsidRDefault="00352193" w:rsidP="007A4984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Gz II instancja (w.1</w:t>
            </w:r>
            <w:r w:rsidR="00DB5A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DB5A8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FC1E471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59492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96DB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2607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90A58D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2BBEE2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6A17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495F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E47C08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77136C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7631123D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53959F9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0175BA" w14:paraId="6E867C80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44E602E" w14:textId="77777777" w:rsidR="00352193" w:rsidRPr="000175BA" w:rsidRDefault="00352193" w:rsidP="007A4984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4DCC6741" w14:textId="77777777" w:rsidR="00352193" w:rsidRPr="000175BA" w:rsidRDefault="00352193" w:rsidP="007A4984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35A1F857" w14:textId="77777777" w:rsidR="00352193" w:rsidRPr="000175BA" w:rsidRDefault="00352193" w:rsidP="007A4984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art. 394 § 1 i 394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1C0DF46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46B5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9C7E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68A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1301E5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3C9A9D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46381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5055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98D279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CF6710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57B1BB6F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58707D5F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0175BA" w14:paraId="13CDFC18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8633648" w14:textId="77777777" w:rsidR="00352193" w:rsidRPr="000175BA" w:rsidRDefault="00352193" w:rsidP="007A4984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512644B1" w14:textId="77777777" w:rsidR="00352193" w:rsidRPr="000175BA" w:rsidRDefault="00352193" w:rsidP="007A4984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442620A7" w14:textId="77777777" w:rsidR="00352193" w:rsidRPr="000175BA" w:rsidRDefault="00352193" w:rsidP="007A4984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5BF8528" w14:textId="77777777" w:rsidR="00352193" w:rsidRPr="000175BA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04E2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122A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BAB6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94AFB5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25998E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0BE84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B74E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99EDCB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44895F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1556C879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D557DF5" w14:textId="77777777" w:rsidR="00352193" w:rsidRPr="000175BA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352193" w:rsidRPr="001005BD" w14:paraId="034630CD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04CE142" w14:textId="77777777" w:rsidR="00352193" w:rsidRPr="000175BA" w:rsidRDefault="00352193" w:rsidP="007A4984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06A9831" w14:textId="77777777" w:rsidR="00352193" w:rsidRPr="000175BA" w:rsidRDefault="00352193" w:rsidP="007A4984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Zs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45D42E8" w14:textId="77777777" w:rsidR="00352193" w:rsidRPr="001005BD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DC6D1D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52C4AC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4FAF15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8FCA619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F7CF563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DE8472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BED12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9129559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8F82795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3137E6E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E6332D" w14:textId="77777777" w:rsidR="00352193" w:rsidRPr="001005BD" w:rsidRDefault="00352193" w:rsidP="007A4984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12BE7552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E3310A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149A5C6" w14:textId="2FA7793F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3D69DC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3D69DC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3D69DC" w:rsidRPr="003D69DC" w14:paraId="078CE425" w14:textId="77777777" w:rsidTr="007424E7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3288AB3E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401E2B9C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07BE174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B84FA8F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3D69DC" w:rsidRPr="003D69DC" w14:paraId="4B7567EC" w14:textId="77777777" w:rsidTr="007424E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431908A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C4C3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38223B5E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466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0C00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D773E62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powyżej </w:t>
            </w:r>
          </w:p>
          <w:p w14:paraId="52A0FC09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F1B539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7C1F7E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750AC4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6CEE7C61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14268BD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25CFF25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35913D77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1FEFBEBF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3D69DC" w:rsidRPr="003D69DC" w14:paraId="5FC04615" w14:textId="77777777" w:rsidTr="007424E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20ADF6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BE9F6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698D3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19F08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E4EE195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330C547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D1ED2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41297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9FC73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6C090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D626A9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95ECC5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A9376D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61661AFD" w14:textId="77777777" w:rsidTr="007424E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E4D8CA3" w14:textId="77777777" w:rsidR="003C2334" w:rsidRPr="003D69DC" w:rsidRDefault="003C2334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0193078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2AC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330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C2F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C3C69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A627F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57B61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C91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5FA7E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B8873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27CAA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955C2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FE148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7D8F984" w14:textId="77777777" w:rsidTr="007424E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25265299" w14:textId="77777777" w:rsidR="003C2334" w:rsidRPr="003D69DC" w:rsidRDefault="003C2334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4A3B86A2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8A8C087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E66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558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56B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F437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3BE5B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7EA1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EA3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26125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9B11F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660DE41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3DF4144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BAE46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29D42EE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9E91C57" w14:textId="77777777" w:rsidR="003C2334" w:rsidRPr="003D69DC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1EF0F1DA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C7AED2C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749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D8B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7A0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1BD8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1FAD7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DAF0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82D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8C76C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B4D0D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31BC6BD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24822FF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76B8D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7753610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61D7ADA" w14:textId="77777777" w:rsidR="003C2334" w:rsidRPr="003D69DC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3FEE798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507895D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71C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B39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689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9966A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43A4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BE02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FA6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1D482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65572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3CE723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1FFFD5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A70B9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9FBC2D5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6A7EE36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36A64C3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3A849D6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44A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619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8EF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FC3FB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242D1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373D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1C2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A4F99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794C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1E48E5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8362C0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42C7E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ADC45AF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A6E3E06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24E1B16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971E997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347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FD8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6D5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C0B23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82D63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169E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AB6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7D0B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E895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128BE4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3188F8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47BAF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2ED22A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F6A2E01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773C603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F803F46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46A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856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7E0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EAF86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4873E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B27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A27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32B46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3EBE7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11D8AC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5630E2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22B7A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5854CA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E57C43B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80FB145" w14:textId="5B5100EE" w:rsidR="003C2334" w:rsidRPr="003D69DC" w:rsidRDefault="007D433E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II instancja (w. 09+10)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D1099DA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2EB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F95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ACA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13A7A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2B11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0A4E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50B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C025F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7C931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13240C4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8F81D1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7FF92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F62AE34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5DB0242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0DF2520E" w14:textId="77777777" w:rsidR="003C2334" w:rsidRPr="003D69DC" w:rsidRDefault="003C2334" w:rsidP="007424E7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24429FC8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AF87414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F47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355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A4A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953DF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76CF0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1E08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FE9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17261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1C6F5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CE8E8B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E33F16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C1804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027580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7C20A9D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3A1DD71E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25D26893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029E9B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538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781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7D0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20F5E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870EA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B595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467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8CED0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6CC65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2C01809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50AF3FA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28D95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9C6BE55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0696BB2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755735E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Gz-KRZ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4379F9C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01E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F4A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B74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8A031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69E6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846C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832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37409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B6B1E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305B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E21E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B87E0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C67B5BF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880B824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D252141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Zs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7479B531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291F4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A2823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6B8A6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9AA1B6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DEA849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EDF2A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82709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6264A1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5F52A2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5ECCD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E4660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2B47A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8B1678F" w14:textId="77777777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</w:rPr>
      </w:pPr>
    </w:p>
    <w:p w14:paraId="48B0DD62" w14:textId="77777777" w:rsidR="009921E0" w:rsidRPr="003D69DC" w:rsidRDefault="009921E0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5B16E584" w14:textId="35DA2C70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DE7A63F" w14:textId="0AE18566" w:rsidR="00B53902" w:rsidRPr="003D69DC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8C74A9D" w14:textId="6086111F" w:rsidR="00B53902" w:rsidRPr="003D69DC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124BB2EC" w14:textId="7D1BC758" w:rsidR="00B53902" w:rsidRPr="003D69DC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2DBB8357" w14:textId="0DAA6A90" w:rsidR="00B53902" w:rsidRPr="003D69DC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5DC6D480" w14:textId="77777777" w:rsidR="00B53902" w:rsidRPr="003D69DC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21D1D5FB" w14:textId="77777777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8C9E0FF" w14:textId="77777777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E3733D" w14:textId="77777777" w:rsidR="00B14FFB" w:rsidRPr="003D69DC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EAD30AE" w14:textId="550E9127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</w:rPr>
      </w:pPr>
      <w:r w:rsidRPr="003D69DC">
        <w:rPr>
          <w:rFonts w:ascii="Arial" w:hAnsi="Arial" w:cs="Arial"/>
          <w:b/>
        </w:rPr>
        <w:t>Dział 2.1.2. Liczba spraw zakreślonych w urządzeniu ewidencyjnym w wyniku zawieszenia postępowania</w:t>
      </w:r>
      <w:r w:rsidRPr="003D69DC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3D69DC" w:rsidRPr="003D69DC" w14:paraId="386C46F9" w14:textId="77777777" w:rsidTr="007424E7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01B4142B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74765670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ADEF5F5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568E9EBB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3D69DC" w:rsidRPr="003D69DC" w14:paraId="631EE7C0" w14:textId="77777777" w:rsidTr="007424E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2CEB8C8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2195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05C44BB7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6540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23D0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040BB0D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powyżej </w:t>
            </w:r>
          </w:p>
          <w:p w14:paraId="2E54CF6B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6A612B8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C28BDF7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20C6B26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2177500C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79469B85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24C9423E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57FF00FD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6CD5DA26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3D69DC" w:rsidRPr="003D69DC" w14:paraId="7F61F430" w14:textId="77777777" w:rsidTr="007424E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ADAC02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8AC9AD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D53AC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FA2FB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65C6B8C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296C2AF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791E8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5656C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0A8B1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45A93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93B629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C00702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D98F79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085D3BD1" w14:textId="77777777" w:rsidTr="007424E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BE1D078" w14:textId="77777777" w:rsidR="003C2334" w:rsidRPr="003D69DC" w:rsidRDefault="003C2334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1076F53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940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9D7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B36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9243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7FB7C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BA777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8A6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1ACB8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FE287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627EA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A25D7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E91F2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82CD53D" w14:textId="77777777" w:rsidTr="007424E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7BCC852F" w14:textId="77777777" w:rsidR="003C2334" w:rsidRPr="003D69DC" w:rsidRDefault="003C2334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701E481E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4C1A467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E6D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EE1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F1B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737D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462ED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EB72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577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C27F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F6810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5FC1CAC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288C31B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5B3C8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CFCB8E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AFD5DBA" w14:textId="77777777" w:rsidR="003C2334" w:rsidRPr="003D69DC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550176DF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43A1BBC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C32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906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769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608C9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FF7CB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040D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239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5358B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7FE7F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72F27CA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5BA57DB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D4CE5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4A68BC9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64EFCFD" w14:textId="77777777" w:rsidR="003C2334" w:rsidRPr="003D69DC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7F4C6C25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1DDB969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AF4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671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ED3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C4277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2C23E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A3CE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E1B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72AA8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04EBB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DD389D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175B1BE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4B166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B1CF8A1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44D8438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CD64F42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AB5492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245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7D3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9B3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72564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53AA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74C5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95B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887D7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41A66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699A06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EAB40D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E4805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E4D247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17AFC99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63957B1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E60089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5C7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184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D1E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DE65A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EEB69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FD9E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85D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38B78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E4D79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82E60E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648D44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4E83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BF89716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07D3364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E29395A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E8A0A1C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C65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B0B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D2B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7CB8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48FF2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1125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B28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44A2C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24A02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921C4E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F8C851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DBEBF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AE68107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AC8E27B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7A5916E" w14:textId="689CB32B" w:rsidR="003C2334" w:rsidRPr="003D69DC" w:rsidRDefault="007D433E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II instancja (w. 09+10)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5C8EF77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A58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610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9D4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9705D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C8AAE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2366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651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77E78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9581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CB6545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9CE2E1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CC550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98DCB82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7F0A5B5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16120B7D" w14:textId="77777777" w:rsidR="003C2334" w:rsidRPr="003D69DC" w:rsidRDefault="003C2334" w:rsidP="007424E7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4D4F821E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E3F8C37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199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4FD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5F8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025EC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FB2D5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676A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088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0D2D0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85628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E21879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75CA98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E0F7C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265617D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FC501A1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73DC81A9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6D671A1E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761D621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72B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038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E22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AECE0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22D6E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B5F7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489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0C2D8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3AA2A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4B7FA78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7B49E5D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034B1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AE5C55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659DCF6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207EC06E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Gz-KRZ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9A9077D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23D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02B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F9E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43E6A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4A48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8C5A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861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5CD67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9D259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90A3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87ED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B78E9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407834D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BD1005F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C082993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Zs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002F9B3D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3146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138C5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FAC4D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C5D1AA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AD56B1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87B129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845F8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5528F5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B52FF9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24E44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45570B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D149C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D3E0E3" w14:textId="77777777" w:rsidR="00F472C3" w:rsidRPr="003D69DC" w:rsidRDefault="00F472C3" w:rsidP="00E6162E">
      <w:pPr>
        <w:outlineLvl w:val="0"/>
        <w:rPr>
          <w:rFonts w:ascii="Arial" w:hAnsi="Arial" w:cs="Arial"/>
          <w:b/>
        </w:rPr>
      </w:pPr>
    </w:p>
    <w:p w14:paraId="3DDB6D54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1BABB166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29E62D46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4E299E5F" w14:textId="104888DB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49B6E371" w14:textId="08405480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26F65BF0" w14:textId="5431CAD2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153EC2D1" w14:textId="23C48E50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46946A5B" w14:textId="46C0EFFD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72C388F6" w14:textId="526A2D38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4E558DE4" w14:textId="433147C8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549BA955" w14:textId="72BC0E5F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33805351" w14:textId="77777777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74F849CF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200D1364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0EE0EA1D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4B4EC484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5468BC89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604CBC14" w14:textId="5D090731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3E65C88E" w14:textId="61CBBCAF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60128241" w14:textId="411BDB0B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64AF1042" w14:textId="2B0F96F5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101F0CD3" w14:textId="123BA9A3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55C018AE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4EAC2138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5A35CA6D" w14:textId="27021781" w:rsidR="009921E0" w:rsidRPr="003D69DC" w:rsidRDefault="009921E0" w:rsidP="00E6162E">
      <w:pPr>
        <w:outlineLvl w:val="0"/>
        <w:rPr>
          <w:rFonts w:ascii="Arial" w:hAnsi="Arial" w:cs="Arial"/>
          <w:b/>
          <w:sz w:val="18"/>
          <w:szCs w:val="18"/>
        </w:rPr>
      </w:pPr>
      <w:r w:rsidRPr="003D69DC">
        <w:rPr>
          <w:rFonts w:ascii="Arial" w:hAnsi="Arial" w:cs="Arial"/>
          <w:b/>
        </w:rPr>
        <w:t>Dział 2.2. Czas trwania postępowania sądowego</w:t>
      </w:r>
      <w:r w:rsidRPr="003D69DC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</w:t>
      </w:r>
      <w:r w:rsidRPr="003D69DC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4847CB" w:rsidRPr="003D69DC" w14:paraId="3E90E9F0" w14:textId="77777777" w:rsidTr="00F13BC2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7007039B" w14:textId="77777777" w:rsidR="004847CB" w:rsidRPr="003D69DC" w:rsidRDefault="004847CB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8223CE8" w14:textId="77777777" w:rsidR="004847CB" w:rsidRPr="003D69DC" w:rsidRDefault="004847CB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348763D4" w14:textId="77777777" w:rsidR="004847CB" w:rsidRPr="003D69DC" w:rsidRDefault="004847CB" w:rsidP="00F13BC2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0D83CC" w14:textId="77777777" w:rsidR="004847CB" w:rsidRPr="003D69DC" w:rsidRDefault="004847CB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6860366" w14:textId="77777777" w:rsidR="004847CB" w:rsidRPr="003D69DC" w:rsidRDefault="004847CB" w:rsidP="00F13BC2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E3D352B" w14:textId="77777777" w:rsidR="004847CB" w:rsidRPr="003D69DC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D2DC004" w14:textId="77777777" w:rsidR="004847CB" w:rsidRPr="003D69DC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F2C03A4" w14:textId="77777777" w:rsidR="004847CB" w:rsidRPr="003D69DC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Powyżej 1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694682B" w14:textId="77777777" w:rsidR="004847CB" w:rsidRPr="003D69DC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66D1F4C" w14:textId="77777777" w:rsidR="004847CB" w:rsidRPr="003D69DC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356931B" w14:textId="77777777" w:rsidR="004847CB" w:rsidRPr="003D69DC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B564D40" w14:textId="77777777" w:rsidR="004847CB" w:rsidRPr="003D69DC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8DE4CF2" w14:textId="77777777" w:rsidR="004847CB" w:rsidRPr="003D69DC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33A9856" w14:textId="77777777" w:rsidR="004847CB" w:rsidRPr="003D69DC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9F2EC78" w14:textId="77777777" w:rsidR="004847CB" w:rsidRPr="003D69DC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4766672C" w14:textId="77777777" w:rsidR="004847CB" w:rsidRPr="003D69DC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4847CB" w:rsidRPr="003D69DC" w14:paraId="7123EB36" w14:textId="77777777" w:rsidTr="00F13BC2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586B65B1" w14:textId="77777777" w:rsidR="004847CB" w:rsidRPr="003D69DC" w:rsidRDefault="004847CB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291869" w14:textId="77777777" w:rsidR="004847CB" w:rsidRPr="003D69DC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29A3734" w14:textId="77777777" w:rsidR="004847CB" w:rsidRPr="003D69DC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144B588" w14:textId="77777777" w:rsidR="004847CB" w:rsidRPr="003D69DC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3F514F9" w14:textId="77777777" w:rsidR="004847CB" w:rsidRPr="003D69DC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C3263E1" w14:textId="77777777" w:rsidR="004847CB" w:rsidRPr="003D69DC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42E9D42" w14:textId="77777777" w:rsidR="004847CB" w:rsidRPr="003D69DC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B53C3D1" w14:textId="77777777" w:rsidR="004847CB" w:rsidRPr="003D69DC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578C16C5" w14:textId="77777777" w:rsidR="004847CB" w:rsidRPr="003D69DC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3452687F" w14:textId="77777777" w:rsidR="004847CB" w:rsidRPr="003D69DC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87F9D50" w14:textId="77777777" w:rsidR="004847CB" w:rsidRPr="003D69DC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32C2E359" w14:textId="77777777" w:rsidR="004847CB" w:rsidRPr="003D69DC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7998ACA3" w14:textId="77777777" w:rsidR="004847CB" w:rsidRPr="003D69DC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4847CB" w:rsidRPr="003D69DC" w14:paraId="0CA74CC4" w14:textId="77777777" w:rsidTr="00F13BC2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0A037C85" w14:textId="77777777" w:rsidR="004847CB" w:rsidRPr="003D69DC" w:rsidRDefault="004847CB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2CC9E35" w14:textId="77777777" w:rsidR="004847CB" w:rsidRPr="003D69DC" w:rsidRDefault="004847CB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3EDE3151" w14:textId="77777777" w:rsidR="004847CB" w:rsidRPr="003D69DC" w:rsidRDefault="004847CB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6D16D700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0430E64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78BE1AD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C5D9166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C9FD0F2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A1F940D" w14:textId="77777777" w:rsidR="004847CB" w:rsidRPr="003D69DC" w:rsidRDefault="004847CB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87FA32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3A295E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F5DF2D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23940B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973E7C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6E8F5B1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4847CB" w:rsidRPr="003D69DC" w14:paraId="1EBEF5FE" w14:textId="77777777" w:rsidTr="00F13BC2">
        <w:trPr>
          <w:cantSplit/>
          <w:trHeight w:hRule="exact" w:val="43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938BDF8" w14:textId="77777777" w:rsidR="004847CB" w:rsidRPr="003D69DC" w:rsidRDefault="004847CB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0DC8080" w14:textId="438350C3" w:rsidR="004847CB" w:rsidRPr="00E56D74" w:rsidRDefault="004847CB" w:rsidP="00F13BC2">
            <w:pPr>
              <w:rPr>
                <w:rFonts w:ascii="Arial" w:hAnsi="Arial" w:cs="Arial"/>
                <w:bCs/>
                <w:sz w:val="14"/>
                <w:szCs w:val="14"/>
                <w:highlight w:val="green"/>
              </w:rPr>
            </w:pPr>
            <w:r>
              <w:rPr>
                <w:rFonts w:ascii="Arial" w:hAnsi="Arial" w:cs="Arial"/>
                <w:bCs/>
                <w:sz w:val="14"/>
                <w:szCs w:val="14"/>
                <w:highlight w:val="green"/>
              </w:rPr>
              <w:t xml:space="preserve">       </w:t>
            </w:r>
            <w:r w:rsidRPr="00E56D74">
              <w:rPr>
                <w:rFonts w:ascii="Arial" w:hAnsi="Arial" w:cs="Arial"/>
                <w:bCs/>
                <w:sz w:val="14"/>
                <w:szCs w:val="14"/>
                <w:highlight w:val="green"/>
              </w:rPr>
              <w:t>w tym sprawy o roboty budowlane i inwestycyjne wszczęte po 1 marca 2026 roku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63A8B31" w14:textId="77777777" w:rsidR="004847CB" w:rsidRPr="00E56D74" w:rsidRDefault="004847CB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0EFA7E5E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CE8C07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DEC502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896C0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FBFFFF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988E9C" w14:textId="77777777" w:rsidR="004847CB" w:rsidRPr="003D69DC" w:rsidRDefault="004847CB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A3E09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ED077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43E93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5701C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EB1EF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B10635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1FCF655F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EEFC367" w14:textId="77777777" w:rsidR="004847CB" w:rsidRPr="003D69DC" w:rsidRDefault="004847CB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F280DBF" w14:textId="77777777" w:rsidR="004847CB" w:rsidRPr="003D69DC" w:rsidRDefault="004847CB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EA45597" w14:textId="77777777" w:rsidR="004847CB" w:rsidRPr="00E56D74" w:rsidRDefault="004847CB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31746FC7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F0EAC0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6AB033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F67650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25901D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167317" w14:textId="77777777" w:rsidR="004847CB" w:rsidRPr="003D69DC" w:rsidRDefault="004847CB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4A1FE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B7E0E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3CBA6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C857F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E26D7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88DB7C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6D134B5B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270A375" w14:textId="77777777" w:rsidR="004847CB" w:rsidRPr="003D69DC" w:rsidRDefault="004847CB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63BB750" w14:textId="77777777" w:rsidR="004847CB" w:rsidRPr="003D69DC" w:rsidRDefault="004847CB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BF462FD" w14:textId="77777777" w:rsidR="004847CB" w:rsidRPr="00E56D74" w:rsidRDefault="004847CB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</w:tcPr>
          <w:p w14:paraId="09863F1B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2FB550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4BBB59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5EED6A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C70287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B8DB2C" w14:textId="77777777" w:rsidR="004847CB" w:rsidRPr="003D69DC" w:rsidRDefault="004847CB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BCF0A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688C4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D9A12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086BE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21284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31238A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548FFE26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83EDE38" w14:textId="77777777" w:rsidR="004847CB" w:rsidRPr="003D69DC" w:rsidRDefault="004847CB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EDFD400" w14:textId="77777777" w:rsidR="004847CB" w:rsidRPr="003D69DC" w:rsidRDefault="004847CB" w:rsidP="00F13BC2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 xml:space="preserve">Gz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BD4CCAF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sz w:val="12"/>
                <w:szCs w:val="12"/>
                <w:highlight w:val="green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BD1065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92ABCB8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96CA5D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DE44CC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023F6B" w14:textId="77777777" w:rsidR="004847CB" w:rsidRPr="003D69DC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47C8B5" w14:textId="77777777" w:rsidR="004847CB" w:rsidRPr="003D69DC" w:rsidRDefault="004847CB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EBA39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F0B26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F8D04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5A990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AE1AD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7481D1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74A9970A" w14:textId="77777777" w:rsidTr="00F13BC2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3315E401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9D8B8ED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(GCupr)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A3B4FA3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6AFD8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38BF6C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883ED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DF774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EFA8F8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322B8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BDAAE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52EC6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4364D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803BB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7E8F8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654F78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380B6E98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9144B07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A8F10B5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D8095F8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0616F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9AD0E8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140FD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B1668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B8242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510DB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8916B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39BC3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F6009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5826C3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7D4F8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60723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5275123F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99E8E4B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2C59B41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1E1D572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C63F2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3723CC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0923DD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55B26A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4E62AA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CFE668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AF8B6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782CF4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566B6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E63001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707830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63B0D2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47CB" w:rsidRPr="003D69DC" w14:paraId="05DC72F3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049DCD1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CA92746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0549141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5548E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DD9803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C17578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684ADD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B0D803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FFDCFC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717AA9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F7C19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8CA7ED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70044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60D4F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4D5B70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47CB" w:rsidRPr="003D69DC" w14:paraId="4BBD7824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532861A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E4F8BA2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AC86D1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BCC5E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201482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6399EB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B8B96B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52119E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1EC599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3369E9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6E2C4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AA515C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A4059E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C6526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055196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47CB" w:rsidRPr="003D69DC" w14:paraId="6B991BCC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EB6CC21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5C1D9AB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8C83A20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6AE8F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4792C6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7A9DE0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AB7DEF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AF10EC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CCFF35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B6C8F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F48715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930E6B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40F67E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E11BA98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9304378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47CB" w:rsidRPr="003D69DC" w14:paraId="4768907B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BCC4CB4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7A78F4D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Gzd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23144D5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2A5A4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ED6006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DB3CF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FBFF5F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24B5A18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FCC3D5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95AC8D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AD6BE0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B453D6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A50917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FE9A3B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139F49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47CB" w:rsidRPr="003D69DC" w14:paraId="0B0349CF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17B99CD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DC7FC27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C21443B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4339A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5080B5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0A90278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ED0900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23265F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7E6D4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734022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142A00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403116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4C0625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38A1C2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4667E2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47CB" w:rsidRPr="003D69DC" w14:paraId="0505AF5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8334C4A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3026E4E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F4E5B63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14AF8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09E67E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04893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10F8B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32185D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18D71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00272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CEA096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977D4B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527521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084C9E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143119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847CB" w:rsidRPr="003D69DC" w14:paraId="3B74DC8C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623418D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196933D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Wykaz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89B63CE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5084B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8013B9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59315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C74DC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00478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CC3E2E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E5676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BBC07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D27E7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4AD67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12DD1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7B87BD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23BC31AA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D3DCC17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6CB510B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0F0DFCD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C675E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FA685E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6C887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BD615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4CA52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68423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C07C7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7498B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1334A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D8409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32AAB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8CCCC08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097E9A37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5CA09AC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2E1C6D4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A958776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7A888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8D50BB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2E855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BEB7D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A0A84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63689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CB0D57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FA9AF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18A47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69564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2073E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B0A698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51DBA0FD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8EED85E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DEF6451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3E84CEB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DBB6E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503919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F5C62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C037D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29F86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2AAEE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85A68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520FC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34793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1A519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B8492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EDAFAF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300B8703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1BBE505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4DEC39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86C26D7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1AE1A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A50359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258F5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F9DFF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12DAC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5F19F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74229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6029D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30EF6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5DDA6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91596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B20453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6845CF74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5475934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D35F4EF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A0254E1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7F36B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962275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8C759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892B0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43A1D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A3FB0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E26AE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2AEEB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14A61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33AE0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A7D978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04EC0C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213F224F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9349472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12FB294" w14:textId="77777777" w:rsidR="004847CB" w:rsidRPr="003D69DC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DE2B773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A48EE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D0AB20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5D3B8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C129E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71023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6FEC6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CBEF4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A7267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7AD15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BD95A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21FCC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9EA6C0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7B4783F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E13FB68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2FA07BEE" w14:textId="77777777" w:rsidR="004847CB" w:rsidRPr="003D69DC" w:rsidRDefault="004847CB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ABF2750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53F75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A447ED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C243A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AA908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772E4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36820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28120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48603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9F4D3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61CB6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C651B8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839C50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789ACD28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19D8075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255BC22" w14:textId="77777777" w:rsidR="004847CB" w:rsidRPr="003D69DC" w:rsidRDefault="004847CB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E1F1D98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BF533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8E8DC2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53406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D98C2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E26F8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DCC90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192CF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DE1A9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AFE168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6753F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0CBD8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1D0215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2C5AE48E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5BD623A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2D6E3E16" w14:textId="002BDA91" w:rsidR="004847CB" w:rsidRPr="003D69DC" w:rsidRDefault="004847CB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Gz </w:t>
            </w:r>
            <w:r w:rsidRPr="003D69DC">
              <w:rPr>
                <w:rFonts w:ascii="Arial" w:hAnsi="Arial"/>
                <w:sz w:val="14"/>
              </w:rPr>
              <w:t xml:space="preserve">razem (wiersz </w:t>
            </w:r>
            <w:r w:rsidR="00D532E6" w:rsidRPr="00D532E6">
              <w:rPr>
                <w:rFonts w:ascii="Arial" w:hAnsi="Arial"/>
                <w:sz w:val="14"/>
              </w:rPr>
              <w:t>25+27</w:t>
            </w:r>
            <w:r w:rsidRPr="003D69DC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950A4DC" w14:textId="77777777" w:rsidR="004847CB" w:rsidRPr="00E56D74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D1881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25E405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D7BBC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4B772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27771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10E90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C988E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97112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7A580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8F70A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E2E4A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D6BD1C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0C855259" w14:textId="77777777" w:rsidTr="00F13BC2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5FEF6C6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14DE5F2" w14:textId="77777777" w:rsidR="004847CB" w:rsidRPr="003D69DC" w:rsidRDefault="004847CB" w:rsidP="00F13BC2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47B2A7C" w14:textId="77777777" w:rsidR="004847CB" w:rsidRPr="003D69DC" w:rsidRDefault="004847CB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419D261" w14:textId="77777777" w:rsidR="004847CB" w:rsidRPr="00E56D74" w:rsidRDefault="004847CB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sz w:val="12"/>
                <w:szCs w:val="12"/>
                <w:highlight w:val="green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A8AC7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EDAAF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C4E67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C9BB5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25ED1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04C95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AD0DD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F88E8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819FD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DD2B0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C7BEF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6F628B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138A1B8B" w14:textId="77777777" w:rsidTr="00F13BC2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1B4E497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43B260E7" w14:textId="77777777" w:rsidR="004847CB" w:rsidRPr="003D69DC" w:rsidRDefault="004847CB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D3C5510" w14:textId="77777777" w:rsidR="004847CB" w:rsidRPr="003D69DC" w:rsidRDefault="004847CB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E9803CD" w14:textId="77777777" w:rsidR="004847CB" w:rsidRPr="00E56D74" w:rsidRDefault="004847CB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sz w:val="12"/>
                <w:szCs w:val="12"/>
                <w:highlight w:val="green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D6CA2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153B2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8B98A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6CACD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3084E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67A45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18018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FEC4A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CAE7C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2A7E1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34B038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C59291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1409AD5C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44F6236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64778CBA" w14:textId="77777777" w:rsidR="004847CB" w:rsidRPr="003D69DC" w:rsidRDefault="004847CB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95EB6FA" w14:textId="77777777" w:rsidR="004847CB" w:rsidRPr="003D69DC" w:rsidRDefault="004847CB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19E74E1" w14:textId="77777777" w:rsidR="004847CB" w:rsidRPr="00E56D74" w:rsidRDefault="004847CB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F6B05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D7897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C26DB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F8794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5234D8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C2336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83A2C9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CE601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49697D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60A20C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3584B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3306E7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317D1765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24C60C3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728F779" w14:textId="77777777" w:rsidR="004847CB" w:rsidRPr="003D69DC" w:rsidRDefault="004847CB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9AAC69B" w14:textId="77777777" w:rsidR="004847CB" w:rsidRPr="00E56D74" w:rsidRDefault="004847CB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92067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80FF5F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5C485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51221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96251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C1B02C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45A6EA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21421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F03E9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9E44C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C268C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A3A813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3918DC8D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6F73883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53FC39E" w14:textId="77777777" w:rsidR="004847CB" w:rsidRPr="003D69DC" w:rsidRDefault="004847CB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A406FEC" w14:textId="77777777" w:rsidR="004847CB" w:rsidRPr="00E56D74" w:rsidRDefault="004847CB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127D6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16111D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F61488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7EA4C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8484C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E6338F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54E56B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F2060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DCF674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E7B2C8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C2793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6B06B8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4847CB" w:rsidRPr="003D69DC" w14:paraId="28870B5F" w14:textId="77777777" w:rsidTr="00F13BC2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9D1D8E7" w14:textId="77777777" w:rsidR="004847CB" w:rsidRPr="003D69DC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27ADAED" w14:textId="77777777" w:rsidR="004847CB" w:rsidRPr="003D69DC" w:rsidRDefault="004847CB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4E2D9B1A" w14:textId="77777777" w:rsidR="004847CB" w:rsidRPr="00E56D74" w:rsidRDefault="004847CB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30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46A40897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DEA6206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3BF398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A0DBB9E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BE36741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DFCEDB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B37B1A2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2A68A5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A14FFA5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2A03BF3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828BF69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1E43C270" w14:textId="77777777" w:rsidR="004847CB" w:rsidRPr="003D69DC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164C7A33" w14:textId="77777777" w:rsidR="00CD0F69" w:rsidRPr="003D69DC" w:rsidRDefault="00CD0F69" w:rsidP="00E6162E">
      <w:pPr>
        <w:outlineLvl w:val="0"/>
        <w:rPr>
          <w:rFonts w:ascii="Arial" w:hAnsi="Arial" w:cs="Arial"/>
          <w:b/>
          <w:sz w:val="20"/>
          <w:szCs w:val="20"/>
        </w:rPr>
      </w:pPr>
    </w:p>
    <w:p w14:paraId="36D82D9B" w14:textId="77777777" w:rsidR="00B07C5B" w:rsidRPr="003D69DC" w:rsidRDefault="00B07C5B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1E5A5DCA" w14:textId="77777777" w:rsidR="0057505D" w:rsidRPr="003D69DC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BCCD6FE" w14:textId="77777777" w:rsidR="0057505D" w:rsidRPr="003D69DC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C608220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2D6CD3C7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3053E14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3B2B555D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876B14C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C7C6249" w14:textId="77777777" w:rsidR="0057505D" w:rsidRPr="003D69DC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59627F9E" w14:textId="77777777" w:rsidR="0057505D" w:rsidRPr="003D69DC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32C6AAB0" w14:textId="77777777" w:rsidR="006028BA" w:rsidRPr="003D69DC" w:rsidRDefault="006028BA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A8EF70F" w14:textId="77777777" w:rsidR="00F44A9B" w:rsidRPr="003D69DC" w:rsidRDefault="00F44A9B" w:rsidP="00E6162E">
      <w:pPr>
        <w:outlineLvl w:val="0"/>
        <w:rPr>
          <w:rFonts w:ascii="Arial" w:hAnsi="Arial" w:cs="Arial"/>
          <w:b/>
          <w:sz w:val="20"/>
          <w:szCs w:val="20"/>
        </w:rPr>
      </w:pPr>
      <w:r w:rsidRPr="003D69DC">
        <w:rPr>
          <w:rFonts w:ascii="Arial" w:hAnsi="Arial" w:cs="Arial"/>
          <w:b/>
        </w:rPr>
        <w:t>Dział 2.2.</w:t>
      </w:r>
      <w:r w:rsidR="000851C8" w:rsidRPr="003D69DC">
        <w:rPr>
          <w:rFonts w:ascii="Arial" w:hAnsi="Arial" w:cs="Arial"/>
          <w:b/>
        </w:rPr>
        <w:t>a.</w:t>
      </w:r>
      <w:r w:rsidRPr="003D69DC">
        <w:rPr>
          <w:rFonts w:ascii="Arial" w:hAnsi="Arial" w:cs="Arial"/>
          <w:b/>
        </w:rPr>
        <w:t xml:space="preserve"> Czas trwania postępowania sądowego</w:t>
      </w:r>
      <w:r w:rsidRPr="003D69DC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</w:t>
      </w:r>
      <w:r w:rsidR="00FD5AF2" w:rsidRPr="003D69DC">
        <w:rPr>
          <w:rFonts w:ascii="Arial" w:hAnsi="Arial" w:cs="Arial"/>
          <w:b/>
          <w:sz w:val="20"/>
          <w:szCs w:val="20"/>
        </w:rPr>
        <w:t>merytorycznie kończącego sprawę</w:t>
      </w:r>
      <w:r w:rsidR="00CB49A1" w:rsidRPr="003D69DC">
        <w:rPr>
          <w:rFonts w:ascii="Arial" w:hAnsi="Arial" w:cs="Arial"/>
          <w:b/>
          <w:sz w:val="20"/>
          <w:szCs w:val="20"/>
        </w:rPr>
        <w:t xml:space="preserve"> </w:t>
      </w:r>
      <w:r w:rsidR="000851C8" w:rsidRPr="003D69DC">
        <w:rPr>
          <w:rFonts w:ascii="Arial" w:hAnsi="Arial" w:cs="Arial"/>
          <w:b/>
          <w:sz w:val="20"/>
          <w:szCs w:val="20"/>
        </w:rPr>
        <w:t xml:space="preserve">(wyrokiem, orzeczeniem) </w:t>
      </w:r>
      <w:r w:rsidRPr="003D69DC">
        <w:rPr>
          <w:rFonts w:ascii="Arial" w:hAnsi="Arial" w:cs="Arial"/>
          <w:b/>
          <w:sz w:val="20"/>
          <w:szCs w:val="20"/>
        </w:rPr>
        <w:t>w sądzie okręgowym II instancji lub od dnia wpływu sprawy do sądu okręgowego (II instancji do dnia wydania orzeczenia w II instancji))</w:t>
      </w:r>
      <w:r w:rsidRPr="003D69DC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5C5676" w:rsidRPr="003D69DC" w14:paraId="079A3750" w14:textId="77777777" w:rsidTr="00F13BC2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168535A0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0F66F340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7B8E9398" w14:textId="77777777" w:rsidR="005C5676" w:rsidRPr="003D69DC" w:rsidRDefault="005C5676" w:rsidP="00F13BC2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C13B03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B01A141" w14:textId="77777777" w:rsidR="005C5676" w:rsidRPr="003D69DC" w:rsidRDefault="005C5676" w:rsidP="00F13BC2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894192C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4968FA9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F124F10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Powyżej 1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C6FFEA5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F88ADA6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97A8B7F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D46914D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7413514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B9E0EB8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9A76323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55931BB1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5C5676" w:rsidRPr="003D69DC" w14:paraId="7B89B1E2" w14:textId="77777777" w:rsidTr="00F13BC2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42489BA7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883A38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32E6D67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727FA63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3BD6602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3FF1D7D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D1B182E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37B7965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62ED0BFA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3AF1726D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BBF9C0F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60D2CAD5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11BC2FFD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5C5676" w:rsidRPr="003D69DC" w14:paraId="4B4C22DC" w14:textId="77777777" w:rsidTr="00F13BC2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6C7A150C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2866792" w14:textId="77777777" w:rsidR="005C5676" w:rsidRPr="003D69DC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19400968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48B5AB8E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C833914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131B3F1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AD1122B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1B2F1DC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8F550AE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624C8D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C39278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7AE874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D88F78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A8CC12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24D99C4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5C5676" w:rsidRPr="003D69DC" w14:paraId="002AADE0" w14:textId="77777777" w:rsidTr="00F13BC2">
        <w:trPr>
          <w:cantSplit/>
          <w:trHeight w:hRule="exact" w:val="43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2E22312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8683883" w14:textId="77777777" w:rsidR="005C5676" w:rsidRPr="00E56D74" w:rsidRDefault="005C5676" w:rsidP="00F13BC2">
            <w:pPr>
              <w:rPr>
                <w:rFonts w:ascii="Arial" w:hAnsi="Arial" w:cs="Arial"/>
                <w:bCs/>
                <w:sz w:val="14"/>
                <w:szCs w:val="14"/>
                <w:highlight w:val="green"/>
              </w:rPr>
            </w:pPr>
            <w:r>
              <w:rPr>
                <w:rFonts w:ascii="Arial" w:hAnsi="Arial" w:cs="Arial"/>
                <w:bCs/>
                <w:sz w:val="14"/>
                <w:szCs w:val="14"/>
                <w:highlight w:val="green"/>
              </w:rPr>
              <w:t xml:space="preserve">       </w:t>
            </w:r>
            <w:r w:rsidRPr="00E56D74">
              <w:rPr>
                <w:rFonts w:ascii="Arial" w:hAnsi="Arial" w:cs="Arial"/>
                <w:bCs/>
                <w:sz w:val="14"/>
                <w:szCs w:val="14"/>
                <w:highlight w:val="green"/>
              </w:rPr>
              <w:t>w tym sprawy o roboty budowlane i inwestycyjne wszczęte po 1 marca 2026 roku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14CE4A9" w14:textId="77777777" w:rsidR="005C5676" w:rsidRPr="00E56D74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0DED16F7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96C6F6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5BC547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ABFC93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056DB1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4DF46B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A693E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84AF0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3B7CA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2AF09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5C682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714B32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56DFD71E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05D2CC4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18B0C23" w14:textId="77777777" w:rsidR="005C5676" w:rsidRPr="003D69DC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E5D4DA8" w14:textId="77777777" w:rsidR="005C5676" w:rsidRPr="00E56D74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7C78E7A5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5BB182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B598C6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B2C7E2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AB0EC8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62D4DE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8D03B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D37C3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51E8F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62CCD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59BCD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9AE181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75691B55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44C77C8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49C2459" w14:textId="77777777" w:rsidR="005C5676" w:rsidRPr="003D69DC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52B4B5D" w14:textId="77777777" w:rsidR="005C5676" w:rsidRPr="00E56D74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</w:tcPr>
          <w:p w14:paraId="78F7113D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5D44ED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2A0400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E84DEA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01E2A7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60CF93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08090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4E339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1E2BF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89127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9675D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933705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20B9C0AC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C4A7D65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0B96CBA" w14:textId="77777777" w:rsidR="005C5676" w:rsidRPr="003D69DC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 xml:space="preserve">Gz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48CD7A9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sz w:val="12"/>
                <w:szCs w:val="12"/>
                <w:highlight w:val="green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3A6229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CD48AB8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DAAE27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57EB01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DF6139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A1BC12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B8DBB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D32D1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75AB1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32569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31D87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64B459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56F50718" w14:textId="77777777" w:rsidTr="00F13BC2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112141E8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3EA1655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(GCupr)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6678570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76C2E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31FC7A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3AF9D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8F21A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0A896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47671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94A389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68E56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3541E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2E68E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7B36E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8F6966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2ECF2D41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11E1277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9B7248A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2019CA6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E34FF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57F916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F9A14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AD664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3A90A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CD54F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40E44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82C7F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3D595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98606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8B813E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8E1859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5DA9DD4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D07D4F4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0817347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1302E14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64937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D7988F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A88D5B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E7C4AF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154AC0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57D77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CF1CB0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07448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8DCDFA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C7D307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B8DF1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452F5B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38CC57D5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899C3AE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DF4C57A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4895F0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ACF00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6802BB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E19945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65BF84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150007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52E1B0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4CF16C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A8F40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7A7A64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A3194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0CD18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FCF8FC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30735BEA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2524E3D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A90350D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9502B16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91AC1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6845BB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EBFD93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0FC18D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5213F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1D51AD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77271D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86DCA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CCC342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F8D60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3827C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65BF28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3C5D4C9F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499EF0E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074DE21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E7A5D00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4E87A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AB672B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45BFC5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7EDA83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35A5E5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E29AE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C5C911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635FF3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08D744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DB23BE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9B0052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0C2630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6559D462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514421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2AF9F85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Gzd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687A2FD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84661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E4CE08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64DD3D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C589B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40454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FAED04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78BD3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007C7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4B2C63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96A99D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99CF55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57C1C6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20E34969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235AC50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0204471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0EE728E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AD5A5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36FDAF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530901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313E7E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DB4F2F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1DAE53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59790C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29AAF9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34EE04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FF45B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220DE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C7BB53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1592746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A83F97E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4072107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08AE39B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4A97E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B1AC7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6332D1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456E5D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4BB377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D4B1D4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5AF193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967267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53AF0F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13A9F0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0F48A7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070E1C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1B426E19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E873BA0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5073E2C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Wykaz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1E8D7AE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A702C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E23757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5D83B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939DA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14387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C7A99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C1D6B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5690D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FFF6C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AA11B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7798B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B2B680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6E6BC3D4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E86663C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50CEBA1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BB8658B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1C481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407200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63AB4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AF296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D4F18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425AB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9E67A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FA8D3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0762C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64B8D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147BD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FE0CED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1ECD1D63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7447EFF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C8D487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88E1B5C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BC438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77696B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809EB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55506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F9962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01DB6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4B406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F2B9E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D206B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587EB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02CD7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E91EA0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31EBDE0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DED33EF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FEE30EA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FD759B8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99EA7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2C3E1F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C0B6A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2C943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3ED09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D4AC5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E5232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82984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1911C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CC7A8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85687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F051B0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12C43B62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0B1626C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019A5B1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2F67D0D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28180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E2F19F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02F20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0B578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2981E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68600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383A9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2BA09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BCD1D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CB112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5DDC4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2D9A60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2E1B91D7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D26DF58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752E40C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203793A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4E69E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D40C55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DF63F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0AA78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CA249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EA64F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2FFC5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F19B8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E8942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87D37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C934E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DFF819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54671C52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2B6B4FA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649CCC9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8421F80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BF3B3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250161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6C00B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6350B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1BF16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0867A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7DB28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36FA1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248F9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A60BF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25063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E6BB0B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1E7CF36E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2B64657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5B53532" w14:textId="77777777" w:rsidR="005C5676" w:rsidRPr="003D69DC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3C6A4D8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AEB8A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7EFA64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C9EA8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37DC0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0079A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48646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40574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60F77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50169D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45408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C87CF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76DE87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06202BB2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A938BA4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960F3C3" w14:textId="77777777" w:rsidR="005C5676" w:rsidRPr="003D69DC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77449DF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42B52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12D259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06D13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9504E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E99DD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58C9A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3CB3E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CE938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FDE65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79E0E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4B60D8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732E24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0E2DF90A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B38F3FA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2F48D04" w14:textId="7C62F7C4" w:rsidR="005C5676" w:rsidRPr="003D69DC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Gz </w:t>
            </w:r>
            <w:r w:rsidRPr="003D69DC">
              <w:rPr>
                <w:rFonts w:ascii="Arial" w:hAnsi="Arial"/>
                <w:sz w:val="14"/>
              </w:rPr>
              <w:t xml:space="preserve">razem (wiersz </w:t>
            </w:r>
            <w:r w:rsidR="00D532E6" w:rsidRPr="00D532E6">
              <w:rPr>
                <w:rFonts w:ascii="Arial" w:hAnsi="Arial"/>
                <w:sz w:val="14"/>
              </w:rPr>
              <w:t>25+27</w:t>
            </w:r>
            <w:r w:rsidRPr="003D69DC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AD2D26F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DFA91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366BD1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71A86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571B7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C6659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347A9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4FF52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7CD48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F10B9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56789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5C554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0404F4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35831C39" w14:textId="77777777" w:rsidTr="00F13BC2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4B7A87C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4C76B32" w14:textId="77777777" w:rsidR="005C5676" w:rsidRPr="003D69DC" w:rsidRDefault="005C5676" w:rsidP="00F13BC2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1684850" w14:textId="77777777" w:rsidR="005C5676" w:rsidRPr="003D69DC" w:rsidRDefault="005C5676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8AAF52A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sz w:val="12"/>
                <w:szCs w:val="12"/>
                <w:highlight w:val="green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8C066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DE757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4CF3C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2FFC5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EF9B1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1DE89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70F93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169A3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25F50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362CB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5D54A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9852FA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6D4C5174" w14:textId="77777777" w:rsidTr="00F13BC2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1DE93C6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52D7B6F8" w14:textId="77777777" w:rsidR="005C5676" w:rsidRPr="003D69DC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933019" w14:textId="77777777" w:rsidR="005C5676" w:rsidRPr="003D69DC" w:rsidRDefault="005C5676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1A8FE10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sz w:val="12"/>
                <w:szCs w:val="12"/>
                <w:highlight w:val="green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274A2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54D00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BD664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095B1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F7EB6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0E9FD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17CC3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01EED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33681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2C517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43DC3F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093486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70C6195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3DDD364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10036DBC" w14:textId="77777777" w:rsidR="005C5676" w:rsidRPr="003D69DC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9586EE" w14:textId="77777777" w:rsidR="005C5676" w:rsidRPr="003D69DC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9665D28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10BBB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FF5DB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BBDCD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144BB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A9B85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11F46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D973C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3C404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7B0EE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F8953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80D67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CAF6BC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5C3B3247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AC60D77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AFF94BB" w14:textId="77777777" w:rsidR="005C5676" w:rsidRPr="003D69DC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9F97F35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91F3B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13F76B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B93B8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2D214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6270F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949B3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13142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F9C69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45145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2ABE0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C9CE3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AF8F77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480823B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604ACA6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C605ADB" w14:textId="77777777" w:rsidR="005C5676" w:rsidRPr="003D69DC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78A7BBE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BA0F5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AEBB5C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A8809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59BB7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793D7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38B0E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E7C5F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A18C9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9B2ED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60812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D46FAC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710513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49E5414A" w14:textId="77777777" w:rsidTr="00F13BC2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B4EE5A4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CCCAD55" w14:textId="77777777" w:rsidR="005C5676" w:rsidRPr="003D69DC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32246F4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30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0508FDD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50017F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FA47BA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427B6F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2A2F5A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0B6CBE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FBA2F2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4AF756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A38F8B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6AB6D9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996ED4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2E1A817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29A8BB1D" w14:textId="77777777" w:rsidR="00F44A9B" w:rsidRPr="003D69DC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35BE7CB" w14:textId="77777777" w:rsidR="00D36893" w:rsidRPr="003D69DC" w:rsidRDefault="00D3689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75C2327" w14:textId="77777777" w:rsidR="0070760F" w:rsidRPr="003D69DC" w:rsidRDefault="0070760F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4BD3FDE" w14:textId="77777777" w:rsidR="00F44A9B" w:rsidRPr="003D69DC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B482A67" w14:textId="77777777" w:rsidR="00F44A9B" w:rsidRPr="003D69DC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A8F638C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EAB931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CCF63A5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CEAC04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A9D4B2" w14:textId="77777777" w:rsidR="006028BA" w:rsidRPr="003D69DC" w:rsidRDefault="006028B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5516FD5" w14:textId="0EF8A1D7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3D69DC">
        <w:rPr>
          <w:rFonts w:ascii="Arial" w:hAnsi="Arial" w:cs="Arial"/>
          <w:b/>
        </w:rPr>
        <w:t>Dział 2.2.1. Czas trwania postępowania sądowego</w:t>
      </w:r>
      <w:r w:rsidRPr="003D69DC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(bez czasu trwania mediacji w sprawach wszczętych po 1 stycznia 2016r.)</w:t>
      </w: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5C5676" w:rsidRPr="003D69DC" w14:paraId="00D3EE9E" w14:textId="77777777" w:rsidTr="00F13BC2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7B06A146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8660220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0C6C5DAB" w14:textId="77777777" w:rsidR="005C5676" w:rsidRPr="003D69DC" w:rsidRDefault="005C5676" w:rsidP="00F13BC2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522D02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F956EEE" w14:textId="77777777" w:rsidR="005C5676" w:rsidRPr="003D69DC" w:rsidRDefault="005C5676" w:rsidP="00F13BC2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2CD8C0F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282EEFF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417746B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Powyżej 1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2DA0729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1518504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F68AB1D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D796E5E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68C0FA5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64124C1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C2BC499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2621FC2C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5C5676" w:rsidRPr="003D69DC" w14:paraId="2955CD8C" w14:textId="77777777" w:rsidTr="00F13BC2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5D75D393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42A6BE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4037B05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4937144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76D20AE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08BB163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A211EAB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3A2820E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5C641732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06DAB747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FB5D7AB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4E1F696D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261C5E2E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5C5676" w:rsidRPr="003D69DC" w14:paraId="4934C704" w14:textId="77777777" w:rsidTr="00F13BC2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5BBB4E99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C31C26" w14:textId="77777777" w:rsidR="005C5676" w:rsidRPr="003D69DC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471BAC1B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0BA65A88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7EBDB44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E477A98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7371095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683E53E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CFE4F71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33A8CA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8338E9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CF2AE4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5145E5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974F2B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068F798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5C5676" w:rsidRPr="003D69DC" w14:paraId="51FFEE4F" w14:textId="77777777" w:rsidTr="00F13BC2">
        <w:trPr>
          <w:cantSplit/>
          <w:trHeight w:hRule="exact" w:val="43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8C3C20B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8F7CE73" w14:textId="77777777" w:rsidR="005C5676" w:rsidRPr="00E56D74" w:rsidRDefault="005C5676" w:rsidP="00F13BC2">
            <w:pPr>
              <w:rPr>
                <w:rFonts w:ascii="Arial" w:hAnsi="Arial" w:cs="Arial"/>
                <w:bCs/>
                <w:sz w:val="14"/>
                <w:szCs w:val="14"/>
                <w:highlight w:val="green"/>
              </w:rPr>
            </w:pPr>
            <w:r>
              <w:rPr>
                <w:rFonts w:ascii="Arial" w:hAnsi="Arial" w:cs="Arial"/>
                <w:bCs/>
                <w:sz w:val="14"/>
                <w:szCs w:val="14"/>
                <w:highlight w:val="green"/>
              </w:rPr>
              <w:t xml:space="preserve">       </w:t>
            </w:r>
            <w:r w:rsidRPr="00E56D74">
              <w:rPr>
                <w:rFonts w:ascii="Arial" w:hAnsi="Arial" w:cs="Arial"/>
                <w:bCs/>
                <w:sz w:val="14"/>
                <w:szCs w:val="14"/>
                <w:highlight w:val="green"/>
              </w:rPr>
              <w:t>w tym sprawy o roboty budowlane i inwestycyjne wszczęte po 1 marca 2026 roku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5B8034B" w14:textId="77777777" w:rsidR="005C5676" w:rsidRPr="00E56D74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6F633533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FCE761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4545D6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94F52A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8E1E9B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C38EBB0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B68E7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832DD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81573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FB738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8B013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BBB783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0C95152F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66311A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5769B93" w14:textId="77777777" w:rsidR="005C5676" w:rsidRPr="003D69DC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23B03CF" w14:textId="77777777" w:rsidR="005C5676" w:rsidRPr="00E56D74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1D0DF8E3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11EA64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59D493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3CC181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D82AE3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F202B6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5EB51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561D4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AF0D0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93C1A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77E92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43912D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41F4C3FC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E5A5356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A3BEAF9" w14:textId="77777777" w:rsidR="005C5676" w:rsidRPr="003D69DC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7B23F67" w14:textId="77777777" w:rsidR="005C5676" w:rsidRPr="00E56D74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</w:tcPr>
          <w:p w14:paraId="3C373074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4AAA68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783092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EC343E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9D1B3F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2B08DE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00035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8D008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598E9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C0DB9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B5701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99B32B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033BD77E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60F74E9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A04EABA" w14:textId="77777777" w:rsidR="005C5676" w:rsidRPr="003D69DC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 xml:space="preserve">Gz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9ADEAD7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sz w:val="12"/>
                <w:szCs w:val="12"/>
                <w:highlight w:val="green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170AF5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F0C0C1A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393D00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E616FE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80D00FE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EBC758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4B683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E9D96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45181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B9CBA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C5857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9E76A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3D684CC1" w14:textId="77777777" w:rsidTr="00F13BC2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29C6ADEE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60B3CEF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(GCupr)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82D7384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B56ED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56ADAF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5E346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0D3FF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5CAE5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598385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B7009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9E21D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84A9B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6FBA4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4B209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52E546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05FF848F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5556C71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92E0D36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6BD8226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36A1C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DE83A8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1B6AE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DFCEA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075D6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97B02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4E3F1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D7594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886A3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5FDDD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CEE98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BE1F1A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4E84669E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68D17F9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DDD83DF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618E8BE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A5759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A9E423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45FB9B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765352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0B489B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914BB4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B606AC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CEE3D0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AA85C7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7EF5F3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524F76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6351C1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29A9D601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8618C52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1510638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C6889C7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7A85A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46693A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E3BB07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2EE42B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822CC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1FC1D3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FF9A1C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6C0C84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D03C6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BAA623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8671D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AC9C57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432453EE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383B881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F4A2C65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B95D828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9282F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5B6670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9BBE6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EE4521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82EA3B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4C398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7483F9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BC89C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0FD7B4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76FBF5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50C574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57E237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77931495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3B4A7A0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48FA0FC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51FA0B0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64622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B16EA7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92E48D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FAE8B3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1EE47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A307BD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10B6DD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E82050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D06FC2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0039F7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609360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A6B75C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0651183E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0899389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8EDCEE8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Gzd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6274F7A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20FA2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52A57C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47564E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6AD9B7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D31BCA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81F5B1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F7387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83DC0F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41F884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8BB3A5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1BA312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EFCE10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39E4F35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01BC86E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4E50FDB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29E33FB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3CDB8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BBFB95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53627E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9A4C48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113FDB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6F9B97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4DBFF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2CAFCA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04AEE1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59D431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D22EB6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FAD641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7AFD329F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F57FA31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D25FC60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54FA8CC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0B5D3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B050A2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B62A8C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2F269E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D5D44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E3D905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AD65C2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9B01A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19ABB8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818364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3E729A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6356F5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10799DF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E8BEBAE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8DD5E09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Wykaz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F6D415C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7121D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82C108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D8288E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C9A29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6F2A9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C18B0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FF001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B2E12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7344A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1D345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6F16D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DCB6F4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44C97B34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4ACC62C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33B527D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5D84A58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A8F00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D0C2EA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65AF4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021A0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AC385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FAEA6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FF481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7E3A1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86FE4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9D61B6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E4F81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C0E1F0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450C3C62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0885921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9CFF54C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A0221D5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D8905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526B61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241C9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6A47C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4F866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E3648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952DD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0D83C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8532E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FD7D1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B49A4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5901F4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0BB4BD6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1755CCA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E75550D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64C98E2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91EE2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06B353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E5B5B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79A19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393C5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CC42D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2E55A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97DBA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D176A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C26D6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EB650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89087C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7679CEF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FD2B411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152CAFD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0422B72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897E9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6CA605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DDC7C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45507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2DC4A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DDC3B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AADC5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D2BAD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55779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D8730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C2AC3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755827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73E3D50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A05B020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7427FBD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D2B2D69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79CE0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E1442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FF3CD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CDED4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15A41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44457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29DAE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BF55E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4FB9D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9A348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DE89A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1534DF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19856C3A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6703986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A5B8FBE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5A61921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1EEE2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DA39FA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3137D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3903D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54E77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404E9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14D87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C0472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77B1A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E692B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96F11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4ABAFD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1396BEA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E95AB7D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EE099A6" w14:textId="77777777" w:rsidR="005C5676" w:rsidRPr="003D69DC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9735AD5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707BF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B4F88D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428EF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730C7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B22BA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41EB1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E5363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5C9EF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4A2C4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92CBB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9DC60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3C1F9B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142F9CAC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91CAADE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BD3C1D7" w14:textId="77777777" w:rsidR="005C5676" w:rsidRPr="003D69DC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5C041FB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AFEAD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6D002F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0F33B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40003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545CA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73280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D307E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E2283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2CB76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845E2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1BF9E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C4F95B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655D70A2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19A2A76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25B9848" w14:textId="6CAB083E" w:rsidR="005C5676" w:rsidRPr="003D69DC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Gz </w:t>
            </w:r>
            <w:r w:rsidRPr="003D69DC">
              <w:rPr>
                <w:rFonts w:ascii="Arial" w:hAnsi="Arial"/>
                <w:sz w:val="14"/>
              </w:rPr>
              <w:t xml:space="preserve">razem (wiersz </w:t>
            </w:r>
            <w:r w:rsidR="00D532E6" w:rsidRPr="00D532E6">
              <w:rPr>
                <w:rFonts w:ascii="Arial" w:hAnsi="Arial"/>
                <w:sz w:val="14"/>
              </w:rPr>
              <w:t>25+27</w:t>
            </w:r>
            <w:r w:rsidRPr="003D69DC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EEDCA76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7D011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D9EFCC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547E6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8288B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C3B70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850C27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D40F09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5A0AB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5A347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9AE02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95A01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A2C6CF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33A07DD5" w14:textId="77777777" w:rsidTr="00F13BC2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CB6F16F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1590F76" w14:textId="77777777" w:rsidR="005C5676" w:rsidRPr="003D69DC" w:rsidRDefault="005C5676" w:rsidP="00F13BC2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0B2D710" w14:textId="77777777" w:rsidR="005C5676" w:rsidRPr="003D69DC" w:rsidRDefault="005C5676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7F17FAB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sz w:val="12"/>
                <w:szCs w:val="12"/>
                <w:highlight w:val="green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BB8A8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BE3AD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E4A6E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E46A8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D778C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40A1C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8A964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B3CC8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B938E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C78BD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4CA63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591C0D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1C622A00" w14:textId="77777777" w:rsidTr="00F13BC2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F0819EA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64D6EF10" w14:textId="77777777" w:rsidR="005C5676" w:rsidRPr="003D69DC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49E167A" w14:textId="77777777" w:rsidR="005C5676" w:rsidRPr="003D69DC" w:rsidRDefault="005C5676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FD0FBBE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sz w:val="12"/>
                <w:szCs w:val="12"/>
                <w:highlight w:val="green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56956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AF0B3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4DA1E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4A11B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963C5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95016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63068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FD975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A4F1F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E2DA5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DECDA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C84C40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40FC76E9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CF1FE77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6ABC0B79" w14:textId="77777777" w:rsidR="005C5676" w:rsidRPr="003D69DC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B10FEB1" w14:textId="77777777" w:rsidR="005C5676" w:rsidRPr="003D69DC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07AF0E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D3955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15CC2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44E26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AF8B0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74654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5E2C5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D6B28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8BF17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BAFEA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C73A5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15B29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E71DB7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3422142B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06AA1F6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05D421A1" w14:textId="77777777" w:rsidR="005C5676" w:rsidRPr="003D69DC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61AC700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51169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DDCF65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E39D7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1C654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660B4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CB0B9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8787A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6CD51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3678C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C4BD2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99042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F41A34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686E49BE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A6C77A3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E365CAA" w14:textId="77777777" w:rsidR="005C5676" w:rsidRPr="003D69DC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68DC54B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D6986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EA260B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64510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8439A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A48E8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FD19E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D8721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9E944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AB6E8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BB880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5F73A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7E49D2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644B0BCB" w14:textId="77777777" w:rsidTr="00F13BC2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A0FF708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0184D529" w14:textId="77777777" w:rsidR="005C5676" w:rsidRPr="003D69DC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5FF244E8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30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6C4A6F4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E9B7A1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DA79DE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261366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671E47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A558BA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EDB863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6B9ED0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5C75D6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C57A1F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8ED879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1B77F6F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3656821" w14:textId="77777777" w:rsidR="00CD0F69" w:rsidRPr="003D69DC" w:rsidRDefault="00CD0F6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23E3063" w14:textId="77777777" w:rsidR="00D36893" w:rsidRPr="003D69DC" w:rsidRDefault="00D36893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03BF693" w14:textId="77777777" w:rsidR="0070760F" w:rsidRPr="003D69DC" w:rsidRDefault="0070760F" w:rsidP="00E6162E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</w:p>
    <w:p w14:paraId="622567D6" w14:textId="77777777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0D5E13" w14:textId="77777777" w:rsidR="00960971" w:rsidRPr="003D69DC" w:rsidRDefault="00960971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DED6DF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EE5E5EE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2ABAA" w14:textId="77777777" w:rsidR="00A457BB" w:rsidRPr="003D69DC" w:rsidRDefault="00A457B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404DED" w14:textId="77777777" w:rsidR="00B14FFB" w:rsidRPr="003D69DC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E14B2D5" w14:textId="77777777" w:rsidR="00B14FFB" w:rsidRPr="003D69DC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24AEEF9" w14:textId="2FFA3D76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3D69DC">
        <w:rPr>
          <w:rFonts w:ascii="Arial" w:hAnsi="Arial" w:cs="Arial"/>
          <w:b/>
        </w:rPr>
        <w:t xml:space="preserve">Dział 2.2.1.a. </w:t>
      </w:r>
      <w:r w:rsidR="000E471E" w:rsidRPr="003D69DC">
        <w:rPr>
          <w:rFonts w:ascii="Arial" w:hAnsi="Arial" w:cs="Arial"/>
          <w:b/>
        </w:rPr>
        <w:t>Czas trwania postępowania sądowego</w:t>
      </w:r>
      <w:r w:rsidR="000E471E" w:rsidRPr="003D69DC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="000E471E" w:rsidRPr="003D69DC">
        <w:rPr>
          <w:rFonts w:ascii="Arial" w:hAnsi="Arial" w:cs="Arial"/>
          <w:b/>
          <w:sz w:val="18"/>
          <w:szCs w:val="18"/>
        </w:rPr>
        <w:t xml:space="preserve"> </w:t>
      </w:r>
      <w:r w:rsidRPr="003D69DC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5C5676" w:rsidRPr="003D69DC" w14:paraId="0EA472F1" w14:textId="77777777" w:rsidTr="00F13BC2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2E105A51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4659AA9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08EB18F1" w14:textId="77777777" w:rsidR="005C5676" w:rsidRPr="003D69DC" w:rsidRDefault="005C5676" w:rsidP="00F13BC2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289D55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728A02B" w14:textId="77777777" w:rsidR="005C5676" w:rsidRPr="003D69DC" w:rsidRDefault="005C5676" w:rsidP="00F13BC2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C9566BE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A9347AF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F31FB68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Powyżej 1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B86C848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CBE439B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A3455CA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4CC2755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70DD8DF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945B98E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2EC4E90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0E8E92DA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5C5676" w:rsidRPr="003D69DC" w14:paraId="5F5BB4C3" w14:textId="77777777" w:rsidTr="00F13BC2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55DA2E70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3462F1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AC492BD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23E38AC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810FA6C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E63D633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71D61FB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D44B2FA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6F92DDA9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704E891D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FEF0CF5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60D0CA60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44F0A7A1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5C5676" w:rsidRPr="003D69DC" w14:paraId="6384146A" w14:textId="77777777" w:rsidTr="00F13BC2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5C327E8C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82D954E" w14:textId="77777777" w:rsidR="005C5676" w:rsidRPr="003D69DC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27C5A003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6398624A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7FF8A7F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1710D44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916CF74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B21889A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08278B3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85D558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FA5ED9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B9958E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4F4910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56C7DB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6E202DA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5C5676" w:rsidRPr="003D69DC" w14:paraId="734575F5" w14:textId="77777777" w:rsidTr="00F13BC2">
        <w:trPr>
          <w:cantSplit/>
          <w:trHeight w:hRule="exact" w:val="43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D1021EA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EF1EE11" w14:textId="77777777" w:rsidR="005C5676" w:rsidRPr="00E56D74" w:rsidRDefault="005C5676" w:rsidP="00F13BC2">
            <w:pPr>
              <w:rPr>
                <w:rFonts w:ascii="Arial" w:hAnsi="Arial" w:cs="Arial"/>
                <w:bCs/>
                <w:sz w:val="14"/>
                <w:szCs w:val="14"/>
                <w:highlight w:val="green"/>
              </w:rPr>
            </w:pPr>
            <w:r>
              <w:rPr>
                <w:rFonts w:ascii="Arial" w:hAnsi="Arial" w:cs="Arial"/>
                <w:bCs/>
                <w:sz w:val="14"/>
                <w:szCs w:val="14"/>
                <w:highlight w:val="green"/>
              </w:rPr>
              <w:t xml:space="preserve">       </w:t>
            </w:r>
            <w:r w:rsidRPr="00E56D74">
              <w:rPr>
                <w:rFonts w:ascii="Arial" w:hAnsi="Arial" w:cs="Arial"/>
                <w:bCs/>
                <w:sz w:val="14"/>
                <w:szCs w:val="14"/>
                <w:highlight w:val="green"/>
              </w:rPr>
              <w:t>w tym sprawy o roboty budowlane i inwestycyjne wszczęte po 1 marca 2026 roku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246D6C5" w14:textId="77777777" w:rsidR="005C5676" w:rsidRPr="00E56D74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62AA202D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A14BAB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E0B97C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38A622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4A4942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E939D2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5C2D1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3BAD3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71F92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70B1B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5DFA0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F4D4B1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7C50B9F2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ACB2D57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F974DD3" w14:textId="77777777" w:rsidR="005C5676" w:rsidRPr="003D69DC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A919516" w14:textId="77777777" w:rsidR="005C5676" w:rsidRPr="00E56D74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5E11232A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7EE89C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AE8727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83E53E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FE61F3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008CBB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23B98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91307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FDC09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D3306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F4084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EE5C1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15356BA6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FFA6AF5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4E5FE2B" w14:textId="77777777" w:rsidR="005C5676" w:rsidRPr="003D69DC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6545DD7" w14:textId="77777777" w:rsidR="005C5676" w:rsidRPr="00E56D74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 w:cs="Arial"/>
                <w:sz w:val="12"/>
                <w:szCs w:val="12"/>
                <w:highlight w:val="green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</w:tcPr>
          <w:p w14:paraId="6DA0A6A4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25E1DB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566734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C1E4CB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7334B5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B9F26C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95FDF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3BBED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1467F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E4408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8C227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612AAF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55E899A8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D6F6F56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70EFA46" w14:textId="77777777" w:rsidR="005C5676" w:rsidRPr="003D69DC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 xml:space="preserve">Gz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4A44CF0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sz w:val="12"/>
                <w:szCs w:val="12"/>
                <w:highlight w:val="green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285040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B9BA8E0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AA7C81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7746B1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DFC85F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16B6B6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6C219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5042B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1B4EA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A6280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596A1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947788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613F6AD9" w14:textId="77777777" w:rsidTr="00F13BC2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575B931A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F273AD0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(GCupr)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F082CC1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A9D73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9B2DA9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78726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C99EF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E3BFB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3DED5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C664F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1B389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568D7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7DBFD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3531C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1C4AD7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16A7E8E7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8F2DEA6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8545BA5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74CC4DF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2989A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F91F7E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E0098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DB154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CC215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2779D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7B182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59AC1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2AC83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50B19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BAABA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A57000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2F0D03FA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29EA4C8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B2475B4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0C46D8F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ABC16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A270D3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733DD4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BBD2A9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179A0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7BE63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B3B9B4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BFED3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5FB762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F15C1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8678E1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7C3D69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141872AC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15E577A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4EAC00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4295D2E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E89E1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40636F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D7794A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F8F566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F1EDE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43FA96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51C38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C620D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E62D3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62A79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BC5619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E3DCE1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4C3595A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8F3DEF2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EBC8EB5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2BB7058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D1E1D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DD106E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70204E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824AC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87CD8F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89B650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8072D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C2C17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854C9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CD7629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DED333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FD3677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726A66CF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EBA00F4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0C364B7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2FB6C50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771CD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E9B53D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7ECBEE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065065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EB1818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AC3529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4535D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42E522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12FAC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32BE69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39BBD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FE72B0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3B5B79A3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6F70709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DD5DD93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Gzd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0A2539B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6E16E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070B11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E45D8A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894713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1C7B42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56208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42B442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AE21C8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F6C4B4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89057B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48172B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51B175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4C80846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F5646EB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BEB8401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5340403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8AC56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1C4B46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2488F5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4AF7C2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B3AE0E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D3A82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EE5F77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754803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FC7262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60F892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0D4E9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28DFF1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6F3611CC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963417F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FD4912E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8D28F37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CD146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694DB6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7B207C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E09BA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AC0516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EFEA57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A1DCA8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3EF54C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94A89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158A1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65E91C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50A825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641170CD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855BE0B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C685415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Wykaz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96E8A4A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</w:pPr>
            <w:r w:rsidRPr="00E56D74">
              <w:rPr>
                <w:rFonts w:ascii="Arial" w:hAnsi="Arial"/>
                <w:b w:val="0"/>
                <w:bCs/>
                <w:sz w:val="12"/>
                <w:szCs w:val="12"/>
                <w:highlight w:val="green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BBF88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639022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140F6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9F7A3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21939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27AD0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25764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36627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6D75A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48825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BDB75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92FA67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105F97B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C215F50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75236AF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808C160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EF45A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04F35C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D03E0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E7BD9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608AF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C0FCE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B3007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2580D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CC870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642C7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0AE23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395440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42266E5D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E4AF7EE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D1639C1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8B28837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  <w:lang w:val="en-US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207D6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D78711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97B64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37C43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6F3B5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44256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5C1ED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16E59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72DA1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265D4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DD474D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A92F0A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6EFCD011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764B4C2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D77618C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7E62759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808C5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59423E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31D69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01525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C1A3E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B8F6B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DE57C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DA19B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19C36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69D6D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63547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DAC1DB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0100E43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3C70D2A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651012A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CA67A4E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AED83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3A922E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ABB91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E7F59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C5FDC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A54CD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8127D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E1961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D47619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77E65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CDC8E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1A1A34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3469F5A1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A3EA450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0323E3E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8ACA2B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7ABC9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CA1FF6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D06A6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9017D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F056B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3BBE1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F84BC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7EE4F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D226D8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D0F52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592DE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3440B1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6D05DBAE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000E286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CFF21FF" w14:textId="77777777" w:rsidR="005C5676" w:rsidRPr="003D69DC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2C7FC06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1C112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8C9D32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B5E6B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61D89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C01E2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52DA6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9249E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2A3FF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E4DC2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DE431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C1C14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D20591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573F9941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4C9A1BE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64EAF7F" w14:textId="77777777" w:rsidR="005C5676" w:rsidRPr="003D69DC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3AF5AD3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3C39A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67B9B5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027DB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9DC91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38820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E1E88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A1E7D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4825C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DE3B1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8E3F5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21DAB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1D0184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2D7640D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DE7476D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6CAC0141" w14:textId="77777777" w:rsidR="005C5676" w:rsidRPr="003D69DC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DB90098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5882E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7A4021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F1CC9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43276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4AA29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4D038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8C349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CB799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05BC0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0A33E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76E28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CDDA10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7CB7C22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CA12DCD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E66DAD4" w14:textId="16376687" w:rsidR="005C5676" w:rsidRPr="003D69DC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Gz </w:t>
            </w:r>
            <w:r w:rsidRPr="003D69DC">
              <w:rPr>
                <w:rFonts w:ascii="Arial" w:hAnsi="Arial"/>
                <w:sz w:val="14"/>
              </w:rPr>
              <w:t xml:space="preserve">razem (wiersz </w:t>
            </w:r>
            <w:r w:rsidR="00D532E6" w:rsidRPr="00D532E6">
              <w:rPr>
                <w:rFonts w:ascii="Arial" w:hAnsi="Arial"/>
                <w:sz w:val="14"/>
              </w:rPr>
              <w:t>25+27</w:t>
            </w:r>
            <w:r w:rsidRPr="003D69DC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AE5CA31" w14:textId="77777777" w:rsidR="005C5676" w:rsidRPr="00E56D74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 w:val="0"/>
                <w:sz w:val="12"/>
                <w:szCs w:val="12"/>
                <w:highlight w:val="green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8A5EB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361678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CE85D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F10EA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CBE11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868FE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24AC63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A3022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96414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53E41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630EC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43A540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23CA4214" w14:textId="77777777" w:rsidTr="00F13BC2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0A03201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CAB1021" w14:textId="77777777" w:rsidR="005C5676" w:rsidRPr="003D69DC" w:rsidRDefault="005C5676" w:rsidP="00F13BC2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9968B92" w14:textId="77777777" w:rsidR="005C5676" w:rsidRPr="003D69DC" w:rsidRDefault="005C5676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F7521C0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sz w:val="12"/>
                <w:szCs w:val="12"/>
                <w:highlight w:val="green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9CA80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E7EAB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2543B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A3319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B19E6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17CD7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32DAA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F9F80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ACFE7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AAA72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DB0BB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E5D13B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264D5623" w14:textId="77777777" w:rsidTr="00F13BC2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155B0A4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6F663FF8" w14:textId="77777777" w:rsidR="005C5676" w:rsidRPr="003D69DC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0B0F65E" w14:textId="77777777" w:rsidR="005C5676" w:rsidRPr="003D69DC" w:rsidRDefault="005C5676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FE855EE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sz w:val="12"/>
                <w:szCs w:val="12"/>
                <w:highlight w:val="green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3566D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B869E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C49F1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918D24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48F21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7B806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FA679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64896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F74EA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91B65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0CCE4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A51FC6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109450BB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FEE3834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70EF2BA2" w14:textId="77777777" w:rsidR="005C5676" w:rsidRPr="003D69DC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269D2B9" w14:textId="77777777" w:rsidR="005C5676" w:rsidRPr="003D69DC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0C5DA33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50ABF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E13F7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4C052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6DA17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D87AA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E6D88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0E586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61AC9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27533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B0DC9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0C7F9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F88077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5B03487B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4E9D540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9A6BE62" w14:textId="77777777" w:rsidR="005C5676" w:rsidRPr="003D69DC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CE2900A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BCB2B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41FE8B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2FD26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A89BE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71D3F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DCBB6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0DAD6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C29D4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18FB4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6D5D2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9BE3D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D80387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5A36B391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8007E50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5FA7E8E" w14:textId="77777777" w:rsidR="005C5676" w:rsidRPr="003D69DC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5D5EFF7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63C38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D50E1F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FA9FD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D301C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F70C3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9DC37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61CDA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1B7CC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8F84F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EDA08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33FA8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F1E588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3960F98B" w14:textId="77777777" w:rsidTr="00F13BC2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F93A5ED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E5176A6" w14:textId="77777777" w:rsidR="005C5676" w:rsidRPr="003D69DC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6419A63" w14:textId="77777777" w:rsidR="005C5676" w:rsidRPr="00E56D74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</w:pPr>
            <w:r w:rsidRPr="00E56D74">
              <w:rPr>
                <w:rFonts w:ascii="Arial" w:eastAsia="Arial Unicode MS" w:hAnsi="Arial"/>
                <w:bCs/>
                <w:sz w:val="12"/>
                <w:szCs w:val="12"/>
                <w:highlight w:val="green"/>
              </w:rPr>
              <w:t>30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4DCCD13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583BBA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9C2826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611A4F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DF2D27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780787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69B572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06A99C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49A4CB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E7F12F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C07E7B2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6650809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508D9721" w14:textId="09C6AF51" w:rsidR="00CD0F69" w:rsidRPr="003D69DC" w:rsidRDefault="00CD0F6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22EC486" w14:textId="77777777" w:rsidR="00D36893" w:rsidRPr="003D69DC" w:rsidRDefault="00D36893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26406555" w14:textId="0F7C3C7B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2C2902EA" w14:textId="3C61A8BE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99363C8" w14:textId="7667B290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33A4663" w14:textId="6DAAF20B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52148509" w14:textId="7840908B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5A04A42" w14:textId="243B046F" w:rsidR="009921E0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3D69DC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903"/>
        <w:gridCol w:w="335"/>
        <w:gridCol w:w="1344"/>
        <w:gridCol w:w="1330"/>
        <w:gridCol w:w="1343"/>
        <w:gridCol w:w="1330"/>
        <w:gridCol w:w="1344"/>
        <w:gridCol w:w="1344"/>
        <w:gridCol w:w="1329"/>
      </w:tblGrid>
      <w:tr w:rsidR="005C5676" w:rsidRPr="003D69DC" w14:paraId="43CFE0BC" w14:textId="77777777" w:rsidTr="00F13BC2">
        <w:trPr>
          <w:trHeight w:val="394"/>
          <w:tblHeader/>
        </w:trPr>
        <w:tc>
          <w:tcPr>
            <w:tcW w:w="2903" w:type="dxa"/>
            <w:gridSpan w:val="2"/>
            <w:shd w:val="clear" w:color="auto" w:fill="FFFFFF"/>
            <w:vAlign w:val="center"/>
          </w:tcPr>
          <w:p w14:paraId="6721B986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13D72A0A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206" w:type="dxa"/>
            <w:shd w:val="clear" w:color="auto" w:fill="FFFFFF"/>
            <w:vAlign w:val="center"/>
          </w:tcPr>
          <w:p w14:paraId="40748BBD" w14:textId="77777777" w:rsidR="005C5676" w:rsidRPr="003D69DC" w:rsidRDefault="005C5676" w:rsidP="00F13BC2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2219DC9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EAF16D6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4E0C0262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3DC44025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2CDD9D6A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CECBA68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30B80BE3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1FACD0B8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5C5676" w:rsidRPr="003D69DC" w14:paraId="5F38B0CC" w14:textId="77777777" w:rsidTr="00F13BC2">
        <w:trPr>
          <w:trHeight w:hRule="exact" w:val="170"/>
          <w:tblHeader/>
        </w:trPr>
        <w:tc>
          <w:tcPr>
            <w:tcW w:w="2903" w:type="dxa"/>
            <w:gridSpan w:val="3"/>
            <w:shd w:val="clear" w:color="auto" w:fill="FFFFFF"/>
            <w:vAlign w:val="center"/>
          </w:tcPr>
          <w:p w14:paraId="18ED677D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6A7DC0F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50B20763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8D235EF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136BEAEB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E1FEBB9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9A2F472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1B8883E5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5C5676" w:rsidRPr="003D69DC" w14:paraId="1774678A" w14:textId="77777777" w:rsidTr="00F13BC2">
        <w:trPr>
          <w:cantSplit/>
          <w:trHeight w:val="283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14:paraId="1CE35C53" w14:textId="77777777" w:rsidR="005C5676" w:rsidRPr="003D69DC" w:rsidRDefault="005C5676" w:rsidP="00F13BC2">
            <w:pPr>
              <w:pStyle w:val="Nagwek4"/>
              <w:spacing w:line="240" w:lineRule="auto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959AA4D" w14:textId="77777777" w:rsidR="005C5676" w:rsidRPr="003D69DC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20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5FE7371E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443A705C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10F559EF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2" w:space="0" w:color="auto"/>
            </w:tcBorders>
            <w:shd w:val="clear" w:color="auto" w:fill="FFFFFF"/>
          </w:tcPr>
          <w:p w14:paraId="2F87D781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096333C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3DC515F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4CE81D3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14:paraId="7FB680B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3E3E1305" w14:textId="77777777" w:rsidTr="00F13BC2">
        <w:trPr>
          <w:cantSplit/>
          <w:trHeight w:val="351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67B4CD35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E314D50" w14:textId="0EEBD256" w:rsidR="005C5676" w:rsidRPr="00B50562" w:rsidRDefault="005C5676" w:rsidP="00F13BC2">
            <w:pPr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  <w:highlight w:val="cyan"/>
              </w:rPr>
              <w:t xml:space="preserve">         </w:t>
            </w:r>
            <w:r w:rsidRPr="00B50562">
              <w:rPr>
                <w:rFonts w:ascii="Arial" w:hAnsi="Arial" w:cs="Arial"/>
                <w:bCs/>
                <w:sz w:val="14"/>
                <w:szCs w:val="14"/>
                <w:highlight w:val="cyan"/>
              </w:rPr>
              <w:t>w tym spraw</w:t>
            </w:r>
            <w:r>
              <w:rPr>
                <w:rFonts w:ascii="Arial" w:hAnsi="Arial" w:cs="Arial"/>
                <w:bCs/>
                <w:sz w:val="14"/>
                <w:szCs w:val="14"/>
                <w:highlight w:val="cyan"/>
              </w:rPr>
              <w:t>y</w:t>
            </w:r>
            <w:r w:rsidRPr="00B50562">
              <w:rPr>
                <w:rFonts w:ascii="Arial" w:hAnsi="Arial" w:cs="Arial"/>
                <w:bCs/>
                <w:sz w:val="14"/>
                <w:szCs w:val="14"/>
                <w:highlight w:val="cyan"/>
              </w:rPr>
              <w:t xml:space="preserve"> o roboty budowlane i inwestycyjne wszczęte po 1 marca 2026 roku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646FAE7B" w14:textId="77777777" w:rsidR="005C5676" w:rsidRPr="00B50562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</w:pPr>
            <w:r w:rsidRPr="00B50562"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  <w:t>02</w:t>
            </w:r>
          </w:p>
        </w:tc>
        <w:tc>
          <w:tcPr>
            <w:tcW w:w="1344" w:type="dxa"/>
            <w:shd w:val="clear" w:color="auto" w:fill="FFFFFF"/>
          </w:tcPr>
          <w:p w14:paraId="2B859C45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3FC8D902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173A08AE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286BC4B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4966819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7C8640E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457540A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6BCDC4FA" w14:textId="77777777" w:rsidTr="00F13BC2">
        <w:trPr>
          <w:cantSplit/>
          <w:trHeight w:val="351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6E6C842D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41798A0" w14:textId="77777777" w:rsidR="005C5676" w:rsidRPr="00B50562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B50562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284709B8" w14:textId="77777777" w:rsidR="005C5676" w:rsidRPr="00B50562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</w:pPr>
            <w:r w:rsidRPr="00B50562"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  <w:t>03</w:t>
            </w:r>
          </w:p>
        </w:tc>
        <w:tc>
          <w:tcPr>
            <w:tcW w:w="1344" w:type="dxa"/>
            <w:shd w:val="clear" w:color="auto" w:fill="FFFFFF"/>
          </w:tcPr>
          <w:p w14:paraId="484C9848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3D7AE417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2E8D0958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73AC374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30D1957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73605EB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531F1DF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54213129" w14:textId="77777777" w:rsidTr="00F13BC2">
        <w:trPr>
          <w:trHeight w:val="281"/>
        </w:trPr>
        <w:tc>
          <w:tcPr>
            <w:tcW w:w="851" w:type="dxa"/>
            <w:vMerge w:val="restart"/>
            <w:shd w:val="clear" w:color="auto" w:fill="FFFFFF"/>
            <w:textDirection w:val="btLr"/>
            <w:vAlign w:val="center"/>
          </w:tcPr>
          <w:p w14:paraId="500A9DC2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2530DE4" w14:textId="77777777" w:rsidR="005C5676" w:rsidRPr="00B50562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50562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(GC-upr) 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0748CBAF" w14:textId="77777777" w:rsidR="005C5676" w:rsidRPr="00B50562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</w:pPr>
            <w:r w:rsidRPr="00B50562"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  <w:t>04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EBAA29D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28FD10B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0F761DD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4164464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3EE9FFD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3207DAD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7262D20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004CDF1F" w14:textId="77777777" w:rsidTr="00F13BC2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1867D63A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2922ADC" w14:textId="77777777" w:rsidR="005C5676" w:rsidRPr="00B50562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50562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1C83382E" w14:textId="77777777" w:rsidR="005C5676" w:rsidRPr="00B50562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</w:pPr>
            <w:r w:rsidRPr="00B50562"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  <w:t>05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10EF2A8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65800ED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7CC6390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5B86A31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572BE31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49B4414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2339ED2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18E46B35" w14:textId="77777777" w:rsidTr="00F13BC2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201860D6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247AA8A" w14:textId="77777777" w:rsidR="005C5676" w:rsidRPr="00B50562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50562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2664C38" w14:textId="77777777" w:rsidR="005C5676" w:rsidRPr="00B50562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</w:pPr>
            <w:r w:rsidRPr="00B50562"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  <w:t>06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986E33F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26C8DF1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shd w:val="clear" w:color="auto" w:fill="FFFFFF"/>
          </w:tcPr>
          <w:p w14:paraId="03239B8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FFFFFF"/>
          </w:tcPr>
          <w:p w14:paraId="08131F0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609B23B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3AB62D3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79F075C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15866712" w14:textId="77777777" w:rsidTr="00F13BC2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0DF17E0A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047CF870" w14:textId="77777777" w:rsidR="005C5676" w:rsidRPr="00B50562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50562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20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49539A02" w14:textId="77777777" w:rsidR="005C5676" w:rsidRPr="00B50562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</w:pPr>
            <w:r w:rsidRPr="00B50562"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  <w:t>07</w:t>
            </w: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274816D8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13A1275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tcBorders>
              <w:bottom w:val="single" w:sz="12" w:space="0" w:color="auto"/>
            </w:tcBorders>
            <w:shd w:val="clear" w:color="auto" w:fill="FFFFFF"/>
          </w:tcPr>
          <w:p w14:paraId="286E603D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2D6EC9C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0E3F5A9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2F832C6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64AFAD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3EAD930" w14:textId="77777777" w:rsidR="005C5676" w:rsidRDefault="005C5676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</w:p>
    <w:p w14:paraId="7E89505D" w14:textId="77777777" w:rsidR="009921E0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3D69DC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903"/>
        <w:gridCol w:w="335"/>
        <w:gridCol w:w="1344"/>
        <w:gridCol w:w="1330"/>
        <w:gridCol w:w="1343"/>
        <w:gridCol w:w="1330"/>
        <w:gridCol w:w="1344"/>
        <w:gridCol w:w="1344"/>
        <w:gridCol w:w="1329"/>
      </w:tblGrid>
      <w:tr w:rsidR="005C5676" w:rsidRPr="003D69DC" w14:paraId="0F5043ED" w14:textId="77777777" w:rsidTr="00F13BC2">
        <w:trPr>
          <w:trHeight w:val="394"/>
          <w:tblHeader/>
        </w:trPr>
        <w:tc>
          <w:tcPr>
            <w:tcW w:w="2903" w:type="dxa"/>
            <w:gridSpan w:val="2"/>
            <w:shd w:val="clear" w:color="auto" w:fill="FFFFFF"/>
            <w:vAlign w:val="center"/>
          </w:tcPr>
          <w:p w14:paraId="47355091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636097A0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206" w:type="dxa"/>
            <w:shd w:val="clear" w:color="auto" w:fill="FFFFFF"/>
            <w:vAlign w:val="center"/>
          </w:tcPr>
          <w:p w14:paraId="0BA5C3DF" w14:textId="77777777" w:rsidR="005C5676" w:rsidRPr="003D69DC" w:rsidRDefault="005C5676" w:rsidP="00F13BC2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1580751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91DAF4D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62DB06FF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07A83F4E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5C913E91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B1A3976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81B3637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56FBA75B" w14:textId="77777777" w:rsidR="005C5676" w:rsidRPr="003D69DC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5C5676" w:rsidRPr="003D69DC" w14:paraId="7C7119C8" w14:textId="77777777" w:rsidTr="00F13BC2">
        <w:trPr>
          <w:trHeight w:hRule="exact" w:val="170"/>
          <w:tblHeader/>
        </w:trPr>
        <w:tc>
          <w:tcPr>
            <w:tcW w:w="2903" w:type="dxa"/>
            <w:gridSpan w:val="3"/>
            <w:shd w:val="clear" w:color="auto" w:fill="FFFFFF"/>
            <w:vAlign w:val="center"/>
          </w:tcPr>
          <w:p w14:paraId="154A83DD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6B16191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3DF8DEED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0F8D0F7B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31978BF2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DE0877A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9BA0E83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01CBA477" w14:textId="77777777" w:rsidR="005C5676" w:rsidRPr="003D69DC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5C5676" w:rsidRPr="003D69DC" w14:paraId="3DDEEAD5" w14:textId="77777777" w:rsidTr="00F13BC2">
        <w:trPr>
          <w:cantSplit/>
          <w:trHeight w:val="283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14:paraId="19F70279" w14:textId="77777777" w:rsidR="005C5676" w:rsidRPr="003D69DC" w:rsidRDefault="005C5676" w:rsidP="00F13BC2">
            <w:pPr>
              <w:pStyle w:val="Nagwek4"/>
              <w:spacing w:line="240" w:lineRule="auto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426AD41" w14:textId="77777777" w:rsidR="005C5676" w:rsidRPr="003D69DC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20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4AD17386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6049BE82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081E7179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2" w:space="0" w:color="auto"/>
            </w:tcBorders>
            <w:shd w:val="clear" w:color="auto" w:fill="FFFFFF"/>
          </w:tcPr>
          <w:p w14:paraId="12F3E62F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31D2478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6B0EF78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383C09E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14:paraId="7254E4EA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743DDAF6" w14:textId="77777777" w:rsidTr="00F13BC2">
        <w:trPr>
          <w:cantSplit/>
          <w:trHeight w:val="351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2BE3B0BE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90027D0" w14:textId="0D0F47DF" w:rsidR="005C5676" w:rsidRPr="00B50562" w:rsidRDefault="005C5676" w:rsidP="00F13BC2">
            <w:pPr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  <w:highlight w:val="cyan"/>
              </w:rPr>
              <w:t xml:space="preserve">         </w:t>
            </w:r>
            <w:r w:rsidRPr="00B50562">
              <w:rPr>
                <w:rFonts w:ascii="Arial" w:hAnsi="Arial" w:cs="Arial"/>
                <w:bCs/>
                <w:sz w:val="14"/>
                <w:szCs w:val="14"/>
                <w:highlight w:val="cyan"/>
              </w:rPr>
              <w:t>w tym spraw</w:t>
            </w:r>
            <w:r>
              <w:rPr>
                <w:rFonts w:ascii="Arial" w:hAnsi="Arial" w:cs="Arial"/>
                <w:bCs/>
                <w:sz w:val="14"/>
                <w:szCs w:val="14"/>
                <w:highlight w:val="cyan"/>
              </w:rPr>
              <w:t>y</w:t>
            </w:r>
            <w:r w:rsidRPr="00B50562">
              <w:rPr>
                <w:rFonts w:ascii="Arial" w:hAnsi="Arial" w:cs="Arial"/>
                <w:bCs/>
                <w:sz w:val="14"/>
                <w:szCs w:val="14"/>
                <w:highlight w:val="cyan"/>
              </w:rPr>
              <w:t xml:space="preserve"> o roboty budowlane i inwestycyjne wszczęte po 1 marca 2026 roku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60438A4" w14:textId="77777777" w:rsidR="005C5676" w:rsidRPr="00B50562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</w:pPr>
            <w:r w:rsidRPr="00B50562"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  <w:t>02</w:t>
            </w:r>
          </w:p>
        </w:tc>
        <w:tc>
          <w:tcPr>
            <w:tcW w:w="1344" w:type="dxa"/>
            <w:shd w:val="clear" w:color="auto" w:fill="FFFFFF"/>
          </w:tcPr>
          <w:p w14:paraId="1AFDE2DE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18F518B8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0DC21BEB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6AB5CE6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5BBB281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35FD034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46743C6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775B64F9" w14:textId="77777777" w:rsidTr="00F13BC2">
        <w:trPr>
          <w:cantSplit/>
          <w:trHeight w:val="351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0405FB45" w14:textId="77777777" w:rsidR="005C5676" w:rsidRPr="003D69DC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48528C1" w14:textId="77777777" w:rsidR="005C5676" w:rsidRPr="00B50562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B50562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33797823" w14:textId="77777777" w:rsidR="005C5676" w:rsidRPr="00B50562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</w:pPr>
            <w:r w:rsidRPr="00B50562"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  <w:t>03</w:t>
            </w:r>
          </w:p>
        </w:tc>
        <w:tc>
          <w:tcPr>
            <w:tcW w:w="1344" w:type="dxa"/>
            <w:shd w:val="clear" w:color="auto" w:fill="FFFFFF"/>
          </w:tcPr>
          <w:p w14:paraId="5602B2A7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408C85A3" w14:textId="77777777" w:rsidR="005C5676" w:rsidRPr="003D69DC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69EF974D" w14:textId="77777777" w:rsidR="005C5676" w:rsidRPr="003D69DC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278C640E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4FE722F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713501D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1994AA7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1D36A188" w14:textId="77777777" w:rsidTr="00F13BC2">
        <w:trPr>
          <w:trHeight w:val="281"/>
        </w:trPr>
        <w:tc>
          <w:tcPr>
            <w:tcW w:w="851" w:type="dxa"/>
            <w:vMerge w:val="restart"/>
            <w:shd w:val="clear" w:color="auto" w:fill="FFFFFF"/>
            <w:textDirection w:val="btLr"/>
            <w:vAlign w:val="center"/>
          </w:tcPr>
          <w:p w14:paraId="083D9FF1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F2DA137" w14:textId="77777777" w:rsidR="005C5676" w:rsidRPr="00B50562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50562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(GC-upr) 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548E8B74" w14:textId="77777777" w:rsidR="005C5676" w:rsidRPr="00B50562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</w:pPr>
            <w:r w:rsidRPr="00B50562"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  <w:t>04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B88BE20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47F2BB6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460D0A5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7D53230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7973481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56A25D8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2DEAA13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038B0067" w14:textId="77777777" w:rsidTr="00F13BC2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53DF91E2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2EC5CC6" w14:textId="77777777" w:rsidR="005C5676" w:rsidRPr="00B50562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B50562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00AFF153" w14:textId="77777777" w:rsidR="005C5676" w:rsidRPr="00B50562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</w:pPr>
            <w:r w:rsidRPr="00B50562"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  <w:t>05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8C9A503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6ACC5634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3C1406D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67577358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20F0DFD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53C92CE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67CB766C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5C5676" w:rsidRPr="003D69DC" w14:paraId="7D034F55" w14:textId="77777777" w:rsidTr="00F13BC2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069B29DE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09A1D0D7" w14:textId="77777777" w:rsidR="005C5676" w:rsidRPr="00B50562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50562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1FD57B82" w14:textId="77777777" w:rsidR="005C5676" w:rsidRPr="00B50562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</w:pPr>
            <w:r w:rsidRPr="00B50562"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  <w:t>06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BEFF4EE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1F942BF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shd w:val="clear" w:color="auto" w:fill="FFFFFF"/>
          </w:tcPr>
          <w:p w14:paraId="1267BD5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FFFFFF"/>
          </w:tcPr>
          <w:p w14:paraId="30D64EF9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28A0870B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316969A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34069EB5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C5676" w:rsidRPr="003D69DC" w14:paraId="129E6A58" w14:textId="77777777" w:rsidTr="00F13BC2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030757F5" w14:textId="77777777" w:rsidR="005C5676" w:rsidRPr="003D69DC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BC61105" w14:textId="77777777" w:rsidR="005C5676" w:rsidRPr="00B50562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50562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20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0887BD72" w14:textId="77777777" w:rsidR="005C5676" w:rsidRPr="00B50562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</w:pPr>
            <w:r w:rsidRPr="00B50562">
              <w:rPr>
                <w:rFonts w:ascii="Arial" w:hAnsi="Arial" w:cs="Arial"/>
                <w:sz w:val="12"/>
                <w:szCs w:val="12"/>
                <w:highlight w:val="cyan"/>
                <w:lang w:val="en-US"/>
              </w:rPr>
              <w:t>07</w:t>
            </w: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5A7B739D" w14:textId="77777777" w:rsidR="005C5676" w:rsidRPr="003D69DC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4D0F2686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tcBorders>
              <w:bottom w:val="single" w:sz="12" w:space="0" w:color="auto"/>
            </w:tcBorders>
            <w:shd w:val="clear" w:color="auto" w:fill="FFFFFF"/>
          </w:tcPr>
          <w:p w14:paraId="5945D060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6657C9B7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50E25F53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176FD7EF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8BBAB11" w14:textId="77777777" w:rsidR="005C5676" w:rsidRPr="003D69DC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47AC16" w14:textId="77777777" w:rsidR="005C5676" w:rsidRPr="003D69DC" w:rsidRDefault="005C5676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</w:p>
    <w:p w14:paraId="5468B7A7" w14:textId="77777777" w:rsidR="000D5073" w:rsidRPr="003D69DC" w:rsidRDefault="000D507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5A6F96" w14:textId="77777777" w:rsidR="0005584A" w:rsidRDefault="0005584A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</w:t>
      </w:r>
      <w:r w:rsidR="00900CFE" w:rsidRPr="003D69DC">
        <w:rPr>
          <w:rFonts w:ascii="Arial" w:hAnsi="Arial" w:cs="Arial"/>
          <w:b/>
        </w:rPr>
        <w:t xml:space="preserve"> </w:t>
      </w:r>
      <w:r w:rsidRPr="003D69DC">
        <w:rPr>
          <w:rFonts w:ascii="Arial" w:hAnsi="Arial" w:cs="Arial"/>
          <w:b/>
        </w:rPr>
        <w:t xml:space="preserve">3. Wyznaczenie pierwszej rozprawy / posiedzenia spraw </w:t>
      </w:r>
    </w:p>
    <w:tbl>
      <w:tblPr>
        <w:tblW w:w="1590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"/>
        <w:gridCol w:w="1101"/>
        <w:gridCol w:w="40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1A521A" w:rsidRPr="00A02C06" w14:paraId="171D39F9" w14:textId="77777777" w:rsidTr="00CE1817">
        <w:trPr>
          <w:cantSplit/>
          <w:trHeight w:val="356"/>
        </w:trPr>
        <w:tc>
          <w:tcPr>
            <w:tcW w:w="1852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1DD69D" w14:textId="77777777" w:rsidR="001A521A" w:rsidRPr="00A60409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1EBF02A1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20D499CE" w14:textId="77777777" w:rsidR="001A521A" w:rsidRPr="00A02C06" w:rsidRDefault="001A521A" w:rsidP="00CE1817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1A521A" w:rsidRPr="00A02C06" w14:paraId="75F6E3CD" w14:textId="77777777" w:rsidTr="00CE1817">
        <w:trPr>
          <w:cantSplit/>
          <w:trHeight w:hRule="exact" w:val="420"/>
        </w:trPr>
        <w:tc>
          <w:tcPr>
            <w:tcW w:w="18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45B988" w14:textId="77777777" w:rsidR="001A521A" w:rsidRPr="00A02C06" w:rsidRDefault="001A521A" w:rsidP="00CE1817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28EB7977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6C9F82A6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0175BA">
              <w:rPr>
                <w:rFonts w:ascii="Arial" w:hAnsi="Arial" w:cs="Arial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1171" w:type="dxa"/>
            <w:vAlign w:val="center"/>
          </w:tcPr>
          <w:p w14:paraId="3E6411E4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200F2DC6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015BC586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38B548D2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1DB78166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23EBF495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2E12B965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1F5F1330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1D6FD475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663652EF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4D189123" w14:textId="77777777" w:rsidR="001A521A" w:rsidRPr="001C2F95" w:rsidRDefault="001A521A" w:rsidP="00CE1817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4284BE49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7984D6CD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78315FF8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193BA3B5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20041EEA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5922A769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217D4E06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5F26FEB7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760697B5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1A521A" w:rsidRPr="00A02C06" w14:paraId="5B22E318" w14:textId="77777777" w:rsidTr="00CE1817">
        <w:trPr>
          <w:cantSplit/>
          <w:trHeight w:val="143"/>
        </w:trPr>
        <w:tc>
          <w:tcPr>
            <w:tcW w:w="1852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8E22CA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  <w:bottom w:val="nil"/>
            </w:tcBorders>
            <w:vAlign w:val="center"/>
          </w:tcPr>
          <w:p w14:paraId="36D967D7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4D716F62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13CAD8FF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67F372AB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018307A1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1AC8687C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155D0AFB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2D7B0B6D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64721453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07828D6F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36788BE1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499B0530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1A521A" w:rsidRPr="00A02C06" w14:paraId="17728F1D" w14:textId="77777777" w:rsidTr="00CE1817">
        <w:trPr>
          <w:cantSplit/>
          <w:trHeight w:val="284"/>
        </w:trPr>
        <w:tc>
          <w:tcPr>
            <w:tcW w:w="349" w:type="dxa"/>
            <w:vMerge w:val="restart"/>
            <w:tcBorders>
              <w:top w:val="single" w:sz="8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646EF5B2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1101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D48FAC" w14:textId="77777777" w:rsidR="001A521A" w:rsidRPr="00A02C06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GC </w:t>
            </w: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88370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7443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1CF38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7893D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8A03B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7E4AD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CBA9C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FAC9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0A3D065C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</w:tcBorders>
          </w:tcPr>
          <w:p w14:paraId="6229A14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721E1BC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081C9775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right w:val="single" w:sz="12" w:space="0" w:color="auto"/>
            </w:tcBorders>
          </w:tcPr>
          <w:p w14:paraId="4BEB2836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521A" w:rsidRPr="00A02C06" w14:paraId="2D87232B" w14:textId="77777777" w:rsidTr="00CE1817">
        <w:trPr>
          <w:cantSplit/>
          <w:trHeight w:val="284"/>
        </w:trPr>
        <w:tc>
          <w:tcPr>
            <w:tcW w:w="34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E909CE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9D524" w14:textId="77777777" w:rsidR="001A521A" w:rsidRPr="00A02C06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4"/>
              </w:rPr>
              <w:t>GNc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28D7D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AABDC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FDA49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5E14F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175C8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04A95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9F032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0A59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21EDCD1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</w:tcPr>
          <w:p w14:paraId="3AE2353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13203F7F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5730ADAC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right w:val="single" w:sz="12" w:space="0" w:color="auto"/>
            </w:tcBorders>
          </w:tcPr>
          <w:p w14:paraId="018384B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521A" w:rsidRPr="00A02C06" w14:paraId="3C5A3724" w14:textId="77777777" w:rsidTr="00CE1817">
        <w:trPr>
          <w:cantSplit/>
          <w:trHeight w:val="284"/>
        </w:trPr>
        <w:tc>
          <w:tcPr>
            <w:tcW w:w="34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5CF56D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401C8A" w14:textId="77777777" w:rsidR="001A521A" w:rsidRPr="00A02C06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4"/>
              </w:rPr>
              <w:t>Gz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93DCB2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8672F3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F4CFC3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D32C81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5F2156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8EBD3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FE43DF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7E87C6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3C2B6E8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</w:tcPr>
          <w:p w14:paraId="693C025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3E32A084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3744CAC9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  <w:right w:val="single" w:sz="12" w:space="0" w:color="auto"/>
            </w:tcBorders>
          </w:tcPr>
          <w:p w14:paraId="65244AE6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A521A" w:rsidRPr="00A02C06" w14:paraId="614E8B04" w14:textId="77777777" w:rsidTr="00CE1817">
        <w:trPr>
          <w:cantSplit/>
          <w:trHeight w:val="284"/>
        </w:trPr>
        <w:tc>
          <w:tcPr>
            <w:tcW w:w="349" w:type="dxa"/>
            <w:vMerge w:val="restart"/>
            <w:tcBorders>
              <w:top w:val="single" w:sz="12" w:space="0" w:color="auto"/>
              <w:right w:val="nil"/>
            </w:tcBorders>
            <w:textDirection w:val="btLr"/>
            <w:vAlign w:val="center"/>
          </w:tcPr>
          <w:p w14:paraId="6C0234E5" w14:textId="77777777" w:rsidR="001A521A" w:rsidRPr="00A02C06" w:rsidRDefault="001A521A" w:rsidP="00CE18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instancja</w:t>
            </w:r>
          </w:p>
        </w:tc>
        <w:tc>
          <w:tcPr>
            <w:tcW w:w="11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B426B6" w14:textId="77777777" w:rsidR="001A521A" w:rsidRPr="00A02C06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Ga (apelacyjne) </w:t>
            </w: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3DCEC9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32D77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8130B9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36F50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632D3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CA73B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C714E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7A4D7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</w:tcPr>
          <w:p w14:paraId="7CFBB79B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bottom w:val="single" w:sz="4" w:space="0" w:color="auto"/>
            </w:tcBorders>
          </w:tcPr>
          <w:p w14:paraId="5FBFB788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</w:tcPr>
          <w:p w14:paraId="58F0D0EB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</w:tcPr>
          <w:p w14:paraId="298BB285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4C686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A521A" w:rsidRPr="00A02C06" w14:paraId="4372D216" w14:textId="77777777" w:rsidTr="00CE1817">
        <w:trPr>
          <w:cantSplit/>
          <w:trHeight w:val="284"/>
        </w:trPr>
        <w:tc>
          <w:tcPr>
            <w:tcW w:w="349" w:type="dxa"/>
            <w:vMerge/>
            <w:tcBorders>
              <w:top w:val="single" w:sz="12" w:space="0" w:color="auto"/>
              <w:right w:val="nil"/>
            </w:tcBorders>
            <w:textDirection w:val="btLr"/>
            <w:vAlign w:val="center"/>
          </w:tcPr>
          <w:p w14:paraId="1D37F07F" w14:textId="77777777" w:rsidR="001A521A" w:rsidRPr="00A02C06" w:rsidRDefault="001A521A" w:rsidP="00CE18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11FC07" w14:textId="77777777" w:rsidR="001A521A" w:rsidRPr="00A02C06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Gz 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E3B62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90A34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91A12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A12A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B9DD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3FC7B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9C252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069C8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396D4A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C68F0F3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0F04B6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D8A9ACC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right w:val="single" w:sz="12" w:space="0" w:color="auto"/>
            </w:tcBorders>
          </w:tcPr>
          <w:p w14:paraId="196143CD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A521A" w:rsidRPr="00A02C06" w14:paraId="68AB2616" w14:textId="77777777" w:rsidTr="00CE1817">
        <w:trPr>
          <w:cantSplit/>
          <w:trHeight w:val="284"/>
        </w:trPr>
        <w:tc>
          <w:tcPr>
            <w:tcW w:w="349" w:type="dxa"/>
            <w:vMerge/>
            <w:tcBorders>
              <w:bottom w:val="single" w:sz="8" w:space="0" w:color="auto"/>
              <w:right w:val="nil"/>
            </w:tcBorders>
            <w:vAlign w:val="bottom"/>
          </w:tcPr>
          <w:p w14:paraId="26F25BD4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AB99295" w14:textId="77777777" w:rsidR="001A521A" w:rsidRPr="00A02C06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Zs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392B4D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3F2C9F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9FAF25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0F010D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A804B2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C90A9D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A8FCBB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F467A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383943B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</w:tcPr>
          <w:p w14:paraId="07E7995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5AF2CB50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2F6EB00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  <w:right w:val="single" w:sz="12" w:space="0" w:color="auto"/>
            </w:tcBorders>
          </w:tcPr>
          <w:p w14:paraId="4464C375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C5C178C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03B4C8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6AEA804" w14:textId="77777777" w:rsidR="00DF2A8B" w:rsidRPr="003D69DC" w:rsidRDefault="00DF2A8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2E40A1" w14:textId="77777777" w:rsidR="0064095C" w:rsidRPr="003D69DC" w:rsidRDefault="0064095C" w:rsidP="00E6162E">
      <w:pPr>
        <w:spacing w:after="80" w:line="220" w:lineRule="exact"/>
        <w:rPr>
          <w:rFonts w:ascii="Arial" w:hAnsi="Arial" w:cs="Arial"/>
          <w:b/>
        </w:rPr>
      </w:pPr>
    </w:p>
    <w:p w14:paraId="3372281F" w14:textId="304C9534" w:rsidR="00D92047" w:rsidRPr="003D69DC" w:rsidRDefault="00D92047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4.1.a. Terminowość postępowania międzyinstancyjnego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3D69DC" w:rsidRPr="003D69DC" w14:paraId="6A5094EA" w14:textId="77777777" w:rsidTr="00D15B5C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79F99D" w14:textId="77777777" w:rsidR="00D92047" w:rsidRPr="003D69DC" w:rsidRDefault="00553EC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Środki odwoławcze</w:t>
            </w:r>
            <w:r w:rsidR="00D92047" w:rsidRPr="003D69DC">
              <w:rPr>
                <w:rFonts w:ascii="Arial" w:hAnsi="Arial" w:cs="Arial"/>
                <w:sz w:val="14"/>
                <w:szCs w:val="14"/>
              </w:rPr>
              <w:t>, które zostały przekazane  do rozpoznania sądowi II instancji</w:t>
            </w:r>
          </w:p>
          <w:p w14:paraId="0B69D966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DDF7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1FE14A9D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2282" w14:textId="77777777" w:rsidR="00D92047" w:rsidRPr="003D69DC" w:rsidRDefault="00D9204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tego od daty orzeczenia sądu </w:t>
            </w:r>
            <w:r w:rsidR="00455EA8" w:rsidRPr="003D69DC">
              <w:rPr>
                <w:rFonts w:ascii="Arial" w:hAnsi="Arial" w:cs="Arial"/>
                <w:sz w:val="14"/>
                <w:szCs w:val="14"/>
              </w:rPr>
              <w:t>okręgowego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do daty przekazania do sądu II instancji upłynął okres</w:t>
            </w:r>
          </w:p>
        </w:tc>
      </w:tr>
      <w:tr w:rsidR="003D69DC" w:rsidRPr="003D69DC" w14:paraId="30753F1A" w14:textId="77777777" w:rsidTr="00D15B5C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6DBDFC" w14:textId="77777777" w:rsidR="00D92047" w:rsidRPr="003D69DC" w:rsidRDefault="00D9204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3260" w14:textId="77777777" w:rsidR="00D92047" w:rsidRPr="003D69DC" w:rsidRDefault="00D9204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982C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76DF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25C62D45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64E4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69025AD6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3C60C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pow.6 do</w:t>
            </w:r>
          </w:p>
          <w:p w14:paraId="00B168F8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A4D2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E502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2 lata</w:t>
            </w:r>
          </w:p>
        </w:tc>
      </w:tr>
      <w:tr w:rsidR="003D69DC" w:rsidRPr="003D69DC" w14:paraId="1FFBDCF0" w14:textId="77777777" w:rsidTr="00D15B5C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02A194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FD5B3F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2475D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C5ED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FAC7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5BA6A6E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B20A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E654" w14:textId="77777777" w:rsidR="00D92047" w:rsidRPr="003D69DC" w:rsidRDefault="00D9204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3D69DC" w:rsidRPr="003D69DC" w14:paraId="3391B1A3" w14:textId="77777777" w:rsidTr="004F1EAE">
        <w:trPr>
          <w:cantSplit/>
          <w:trHeight w:hRule="exact" w:val="340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57B46A" w14:textId="77777777" w:rsidR="00D92047" w:rsidRPr="003D69DC" w:rsidRDefault="00D92047" w:rsidP="00E6162E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6BB0F616" w14:textId="77777777" w:rsidR="00D92047" w:rsidRPr="003D69DC" w:rsidRDefault="00D9204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90F1" w14:textId="4B7BF5EF" w:rsidR="00D92047" w:rsidRPr="003D69DC" w:rsidRDefault="00B24AA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3" behindDoc="0" locked="0" layoutInCell="1" allowOverlap="1" wp14:anchorId="75684D98" wp14:editId="2EDC10C4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26035</wp:posOffset>
                      </wp:positionV>
                      <wp:extent cx="591185" cy="137160"/>
                      <wp:effectExtent l="0" t="0" r="0" b="0"/>
                      <wp:wrapNone/>
                      <wp:docPr id="2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1185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A5FAFA" id="Prostokąt 1" o:spid="_x0000_s1026" style="position:absolute;margin-left:3.7pt;margin-top:2.05pt;width:46.55pt;height:10.8pt;z-index: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5D92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72CB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BDE6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E677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28C4" w14:textId="77777777" w:rsidR="00D92047" w:rsidRPr="003D69DC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D7B041" w14:textId="77777777" w:rsidR="00D92047" w:rsidRPr="003D69DC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92047" w:rsidRPr="003D69DC" w14:paraId="138AA6AC" w14:textId="77777777" w:rsidTr="004F1EAE">
        <w:trPr>
          <w:cantSplit/>
          <w:trHeight w:hRule="exact" w:val="340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7589626" w14:textId="77777777" w:rsidR="00D92047" w:rsidRPr="003D69DC" w:rsidRDefault="00D92047" w:rsidP="00E6162E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1C852B24" w14:textId="77777777" w:rsidR="00D92047" w:rsidRPr="003D69DC" w:rsidRDefault="00D9204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BD4B6F4" w14:textId="68731227" w:rsidR="00D92047" w:rsidRPr="003D69DC" w:rsidRDefault="00B24AA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" behindDoc="0" locked="0" layoutInCell="1" allowOverlap="1" wp14:anchorId="3D75AC57" wp14:editId="66FBE452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32385</wp:posOffset>
                      </wp:positionV>
                      <wp:extent cx="612775" cy="147320"/>
                      <wp:effectExtent l="0" t="0" r="0" b="508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277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DB5876" id="Prostokąt 1" o:spid="_x0000_s1026" style="position:absolute;margin-left:2.95pt;margin-top:2.55pt;width:48.25pt;height:11.6pt;z-index: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7B954A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1B323E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633FC1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9190AC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5681438" w14:textId="77777777" w:rsidR="00D92047" w:rsidRPr="003D69DC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4DC53E2" w14:textId="77777777" w:rsidR="00D92047" w:rsidRPr="003D69DC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928D659" w14:textId="77777777" w:rsidR="006967FE" w:rsidRPr="003D69DC" w:rsidRDefault="006967FE" w:rsidP="00E6162E">
      <w:pPr>
        <w:spacing w:after="80" w:line="220" w:lineRule="exact"/>
        <w:rPr>
          <w:rFonts w:ascii="Arial" w:hAnsi="Arial" w:cs="Arial"/>
          <w:b/>
        </w:rPr>
      </w:pPr>
    </w:p>
    <w:p w14:paraId="15D39608" w14:textId="77777777" w:rsidR="00A6644E" w:rsidRPr="003D69DC" w:rsidRDefault="00A6644E" w:rsidP="00E6162E">
      <w:pPr>
        <w:spacing w:after="80" w:line="220" w:lineRule="exact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 xml:space="preserve">Dział </w:t>
      </w:r>
      <w:r w:rsidR="008C6821" w:rsidRPr="003D69DC">
        <w:rPr>
          <w:rFonts w:ascii="Arial" w:hAnsi="Arial" w:cs="Arial"/>
          <w:b/>
        </w:rPr>
        <w:t>4</w:t>
      </w:r>
      <w:r w:rsidR="0005584A" w:rsidRPr="003D69DC">
        <w:rPr>
          <w:rFonts w:ascii="Arial" w:hAnsi="Arial" w:cs="Arial"/>
          <w:b/>
        </w:rPr>
        <w:t>.1.</w:t>
      </w:r>
      <w:r w:rsidR="00D92047" w:rsidRPr="003D69DC">
        <w:rPr>
          <w:rFonts w:ascii="Arial" w:hAnsi="Arial" w:cs="Arial"/>
          <w:b/>
        </w:rPr>
        <w:t>b.</w:t>
      </w:r>
      <w:r w:rsidRPr="003D69DC">
        <w:rPr>
          <w:rFonts w:ascii="Arial" w:hAnsi="Arial" w:cs="Arial"/>
          <w:b/>
        </w:rPr>
        <w:t xml:space="preserve"> Terminowość obiegu międzyinstancyjnego spraw odwoławczych 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276"/>
        <w:gridCol w:w="1276"/>
        <w:gridCol w:w="1275"/>
        <w:gridCol w:w="1276"/>
        <w:gridCol w:w="1273"/>
        <w:gridCol w:w="1260"/>
      </w:tblGrid>
      <w:tr w:rsidR="003D69DC" w:rsidRPr="003D69DC" w14:paraId="0B0599B7" w14:textId="77777777" w:rsidTr="006967FE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2F7A55" w14:textId="77777777" w:rsidR="00A6644E" w:rsidRPr="003D69DC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45750F62" w14:textId="77777777" w:rsidR="00A6644E" w:rsidRPr="003D69DC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Ogółem</w:t>
            </w:r>
          </w:p>
          <w:p w14:paraId="36DBE9DC" w14:textId="77777777" w:rsidR="0084726D" w:rsidRPr="003D69DC" w:rsidRDefault="0084726D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(k</w:t>
            </w:r>
            <w:r w:rsidR="004C208C" w:rsidRPr="003D69DC">
              <w:rPr>
                <w:rFonts w:ascii="Arial" w:hAnsi="Arial" w:cs="Arial"/>
                <w:sz w:val="14"/>
              </w:rPr>
              <w:t xml:space="preserve">ol. od </w:t>
            </w:r>
            <w:r w:rsidRPr="003D69DC">
              <w:rPr>
                <w:rFonts w:ascii="Arial" w:hAnsi="Arial" w:cs="Arial"/>
                <w:sz w:val="14"/>
              </w:rPr>
              <w:t>2 do 7)</w:t>
            </w:r>
          </w:p>
        </w:tc>
        <w:tc>
          <w:tcPr>
            <w:tcW w:w="7636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DA76CCC" w14:textId="77777777" w:rsidR="00A6644E" w:rsidRPr="003D69DC" w:rsidRDefault="00A6644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Z tego od daty orzeczenia sądu rejonowego do daty wpływu do sądu okręgowego upłynął okres</w:t>
            </w:r>
          </w:p>
        </w:tc>
      </w:tr>
      <w:tr w:rsidR="003D69DC" w:rsidRPr="003D69DC" w14:paraId="49DBAE03" w14:textId="77777777" w:rsidTr="006967FE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0E6BF85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5F4E3A70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5724D4E5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3B0838D9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2 </w:t>
            </w:r>
          </w:p>
          <w:p w14:paraId="4579A6A3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66FA91D4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3 </w:t>
            </w:r>
          </w:p>
          <w:p w14:paraId="35B97152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14:paraId="263D2192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pow.6 do</w:t>
            </w:r>
          </w:p>
          <w:p w14:paraId="123D9C28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09C7442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ponad </w:t>
            </w:r>
          </w:p>
          <w:p w14:paraId="6D24FDFC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rok do 2 lat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0AFF9" w14:textId="77777777" w:rsidR="00812FC7" w:rsidRPr="003D69DC" w:rsidRDefault="00812FC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ponad 2 lata</w:t>
            </w:r>
          </w:p>
        </w:tc>
      </w:tr>
      <w:tr w:rsidR="003D69DC" w:rsidRPr="003D69DC" w14:paraId="31849235" w14:textId="77777777" w:rsidTr="006967FE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AF78AB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5B4E7D9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682F64B8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7D37CE77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60F8B373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6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4009254F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3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1C12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A63F" w14:textId="77777777" w:rsidR="00812FC7" w:rsidRPr="003D69DC" w:rsidRDefault="00812FC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3D69DC" w:rsidRPr="003D69DC" w14:paraId="196F19E6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5E9D47E" w14:textId="77777777" w:rsidR="00CD456B" w:rsidRPr="003D69DC" w:rsidRDefault="00CD456B" w:rsidP="00E6162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Ga (apelacyjnych)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CC6D" w14:textId="77777777" w:rsidR="00CD456B" w:rsidRPr="003D69DC" w:rsidRDefault="006C7EA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  <w:r w:rsidR="00CD456B"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4597" w14:textId="77777777" w:rsidR="00CD456B" w:rsidRPr="003D69DC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A373" w14:textId="77777777" w:rsidR="00CD456B" w:rsidRPr="003D69DC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3458" w14:textId="77777777" w:rsidR="00CD456B" w:rsidRPr="003D69DC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C4F8" w14:textId="77777777" w:rsidR="00CD456B" w:rsidRPr="003D69DC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565A" w14:textId="77777777" w:rsidR="00CD456B" w:rsidRPr="003D69DC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BFFE" w14:textId="77777777" w:rsidR="00CD456B" w:rsidRPr="003D69DC" w:rsidRDefault="00CD456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FC95281" w14:textId="77777777" w:rsidR="00CD456B" w:rsidRPr="003D69DC" w:rsidRDefault="00CD456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B4E95DF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58D2AD" w14:textId="3C9E8B6C" w:rsidR="00E2705E" w:rsidRPr="003D69DC" w:rsidRDefault="00E2705E" w:rsidP="00E6162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F677" w14:textId="66B937C0" w:rsidR="00E2705E" w:rsidRPr="003D69DC" w:rsidRDefault="00E2705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EEDF" w14:textId="77777777" w:rsidR="00E2705E" w:rsidRPr="003D69DC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D154" w14:textId="77777777" w:rsidR="00E2705E" w:rsidRPr="003D69DC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6813" w14:textId="77777777" w:rsidR="00E2705E" w:rsidRPr="003D69DC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4B3C" w14:textId="77777777" w:rsidR="00E2705E" w:rsidRPr="003D69DC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2EB1" w14:textId="77777777" w:rsidR="00E2705E" w:rsidRPr="003D69DC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360" w14:textId="77777777" w:rsidR="00E2705E" w:rsidRPr="003D69DC" w:rsidRDefault="00E2705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F0C70C2" w14:textId="77777777" w:rsidR="00E2705E" w:rsidRPr="003D69DC" w:rsidRDefault="00E2705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186F316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2A1187" w14:textId="56966F39" w:rsidR="00E2705E" w:rsidRPr="003D69DC" w:rsidRDefault="00E2705E" w:rsidP="00E2705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Gz (zażaleniowych)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5270" w14:textId="15424043" w:rsidR="00E2705E" w:rsidRPr="003D69DC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9031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8B3A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31C5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3C96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4786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8B11" w14:textId="77777777" w:rsidR="00E2705E" w:rsidRPr="003D69DC" w:rsidRDefault="00E2705E" w:rsidP="00E2705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1C6C52B" w14:textId="77777777" w:rsidR="00E2705E" w:rsidRPr="003D69DC" w:rsidRDefault="00E2705E" w:rsidP="00E2705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7947F30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DAA348" w14:textId="6C719967" w:rsidR="00FD0DD6" w:rsidRPr="003D69DC" w:rsidRDefault="00FD0DD6" w:rsidP="00FD0DD6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D06E" w14:textId="5D16FA47" w:rsidR="00FD0DD6" w:rsidRPr="003D69DC" w:rsidRDefault="00FD0DD6" w:rsidP="00FD0DD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EC8B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6F81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8DFD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12D9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1D45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C573" w14:textId="77777777" w:rsidR="00FD0DD6" w:rsidRPr="003D69DC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657709" w14:textId="77777777" w:rsidR="00FD0DD6" w:rsidRPr="003D69DC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0DD6" w:rsidRPr="003D69DC" w14:paraId="1C4567BF" w14:textId="77777777" w:rsidTr="00E2705E">
        <w:trPr>
          <w:cantSplit/>
          <w:trHeight w:hRule="exact" w:val="386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64149EC" w14:textId="06FF5BAD" w:rsidR="00FD0DD6" w:rsidRPr="003D69DC" w:rsidRDefault="00FD0DD6" w:rsidP="00FD0DD6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BDB382" w14:textId="1EF344CA" w:rsidR="00FD0DD6" w:rsidRPr="003D69DC" w:rsidRDefault="00FD0DD6" w:rsidP="00FD0DD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9C54BA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6B1685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4BD9EF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F49C11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13DD91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27CFA8" w14:textId="77777777" w:rsidR="00FD0DD6" w:rsidRPr="003D69DC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2561A8C" w14:textId="77777777" w:rsidR="00FD0DD6" w:rsidRPr="003D69DC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DA9B9AB" w14:textId="77777777" w:rsidR="006F59F3" w:rsidRPr="003D69DC" w:rsidRDefault="006F59F3" w:rsidP="00E6162E">
      <w:pPr>
        <w:pStyle w:val="Nagwek4"/>
        <w:spacing w:after="80" w:line="220" w:lineRule="exact"/>
        <w:rPr>
          <w:rFonts w:cs="Arial"/>
          <w:sz w:val="24"/>
        </w:rPr>
      </w:pPr>
    </w:p>
    <w:p w14:paraId="6344A033" w14:textId="39D0EF42" w:rsidR="00A6644E" w:rsidRPr="003D69DC" w:rsidRDefault="00A6644E" w:rsidP="00E6162E">
      <w:pPr>
        <w:pStyle w:val="Nagwek4"/>
        <w:spacing w:after="80" w:line="220" w:lineRule="exact"/>
        <w:rPr>
          <w:rFonts w:cs="Arial"/>
          <w:sz w:val="24"/>
        </w:rPr>
      </w:pPr>
      <w:r w:rsidRPr="003D69DC">
        <w:rPr>
          <w:rFonts w:cs="Arial"/>
          <w:sz w:val="24"/>
        </w:rPr>
        <w:t xml:space="preserve">Dział </w:t>
      </w:r>
      <w:r w:rsidR="00237F6F" w:rsidRPr="003D69DC">
        <w:rPr>
          <w:rFonts w:cs="Arial"/>
          <w:sz w:val="24"/>
        </w:rPr>
        <w:t>4</w:t>
      </w:r>
      <w:r w:rsidR="0005584A" w:rsidRPr="003D69DC">
        <w:rPr>
          <w:rFonts w:cs="Arial"/>
          <w:sz w:val="24"/>
        </w:rPr>
        <w:t>.2.</w:t>
      </w:r>
      <w:r w:rsidRPr="003D69DC">
        <w:rPr>
          <w:rFonts w:cs="Arial"/>
          <w:sz w:val="24"/>
        </w:rPr>
        <w:t xml:space="preserve"> Liczba spraw, w których po wydaniu orzeczenia sądu odwoławczego akta zwrócono sądowi I instancji</w:t>
      </w:r>
    </w:p>
    <w:tbl>
      <w:tblPr>
        <w:tblW w:w="0" w:type="auto"/>
        <w:tblInd w:w="-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235"/>
        <w:gridCol w:w="1235"/>
        <w:gridCol w:w="1235"/>
        <w:gridCol w:w="1235"/>
        <w:gridCol w:w="1236"/>
      </w:tblGrid>
      <w:tr w:rsidR="003D69DC" w:rsidRPr="003D69DC" w14:paraId="50CC89BB" w14:textId="77777777" w:rsidTr="00B93CF0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C29E84" w14:textId="77777777" w:rsidR="00A6644E" w:rsidRPr="003D69DC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Rodzaje spraw</w:t>
            </w:r>
          </w:p>
          <w:p w14:paraId="77480D8F" w14:textId="77777777" w:rsidR="00A6644E" w:rsidRPr="003D69DC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223D1E76" w14:textId="77777777" w:rsidR="00A6644E" w:rsidRPr="003D69DC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Ogółem</w:t>
            </w:r>
          </w:p>
          <w:p w14:paraId="1DC663EB" w14:textId="77777777" w:rsidR="0084726D" w:rsidRPr="003D69DC" w:rsidRDefault="0084726D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(k</w:t>
            </w:r>
            <w:r w:rsidR="004C208C" w:rsidRPr="003D69DC">
              <w:rPr>
                <w:rFonts w:ascii="Arial" w:hAnsi="Arial" w:cs="Arial"/>
                <w:sz w:val="14"/>
              </w:rPr>
              <w:t xml:space="preserve">ol. od </w:t>
            </w:r>
            <w:r w:rsidRPr="003D69DC">
              <w:rPr>
                <w:rFonts w:ascii="Arial" w:hAnsi="Arial" w:cs="Arial"/>
                <w:sz w:val="14"/>
              </w:rPr>
              <w:t>2 do 6)</w:t>
            </w:r>
          </w:p>
        </w:tc>
        <w:tc>
          <w:tcPr>
            <w:tcW w:w="6176" w:type="dxa"/>
            <w:gridSpan w:val="5"/>
            <w:tcBorders>
              <w:left w:val="nil"/>
            </w:tcBorders>
            <w:vAlign w:val="center"/>
          </w:tcPr>
          <w:p w14:paraId="5EF3FA0C" w14:textId="77777777" w:rsidR="00A6644E" w:rsidRPr="003D69DC" w:rsidRDefault="00A6644E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terminie</w:t>
            </w:r>
          </w:p>
        </w:tc>
      </w:tr>
      <w:tr w:rsidR="003D69DC" w:rsidRPr="003D69DC" w14:paraId="2C342435" w14:textId="77777777" w:rsidTr="00B93CF0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CCAFF0" w14:textId="77777777" w:rsidR="00FA23FF" w:rsidRPr="003D69DC" w:rsidRDefault="00FA23FF" w:rsidP="00E6162E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34865E55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vAlign w:val="center"/>
          </w:tcPr>
          <w:p w14:paraId="21DDBC0C" w14:textId="77777777" w:rsidR="00FA23FF" w:rsidRPr="003D69DC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1235" w:type="dxa"/>
            <w:vAlign w:val="center"/>
          </w:tcPr>
          <w:p w14:paraId="5283D1AE" w14:textId="77777777" w:rsidR="00FA23FF" w:rsidRPr="003D69DC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1 do 2 </w:t>
            </w:r>
          </w:p>
          <w:p w14:paraId="260FD854" w14:textId="77777777" w:rsidR="00FA23FF" w:rsidRPr="003D69DC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mies.</w:t>
            </w:r>
          </w:p>
        </w:tc>
        <w:tc>
          <w:tcPr>
            <w:tcW w:w="1235" w:type="dxa"/>
            <w:vAlign w:val="center"/>
          </w:tcPr>
          <w:p w14:paraId="48EAD95E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2 </w:t>
            </w:r>
          </w:p>
          <w:p w14:paraId="74A1D698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35" w:type="dxa"/>
            <w:vAlign w:val="center"/>
          </w:tcPr>
          <w:p w14:paraId="7FB27130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3 </w:t>
            </w:r>
          </w:p>
          <w:p w14:paraId="7BAD34E5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36" w:type="dxa"/>
            <w:vAlign w:val="center"/>
          </w:tcPr>
          <w:p w14:paraId="3ED33C23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ponad </w:t>
            </w:r>
          </w:p>
          <w:p w14:paraId="48B6E9CC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6 miesięcy</w:t>
            </w:r>
          </w:p>
        </w:tc>
      </w:tr>
      <w:tr w:rsidR="003D69DC" w:rsidRPr="003D69DC" w14:paraId="6FD9E707" w14:textId="77777777" w:rsidTr="00B93CF0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5DCAB6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14369092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5" w:type="dxa"/>
            <w:vAlign w:val="center"/>
          </w:tcPr>
          <w:p w14:paraId="0C54EC76" w14:textId="77777777" w:rsidR="00FA23FF" w:rsidRPr="003D69DC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35" w:type="dxa"/>
            <w:vAlign w:val="center"/>
          </w:tcPr>
          <w:p w14:paraId="31001FEB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5" w:type="dxa"/>
            <w:vAlign w:val="center"/>
          </w:tcPr>
          <w:p w14:paraId="6CD544EC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5" w:type="dxa"/>
            <w:vAlign w:val="center"/>
          </w:tcPr>
          <w:p w14:paraId="4CC207AC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36" w:type="dxa"/>
            <w:vAlign w:val="center"/>
          </w:tcPr>
          <w:p w14:paraId="4AAD27BA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3D69DC" w:rsidRPr="003D69DC" w14:paraId="5D80D582" w14:textId="77777777" w:rsidTr="00E2705E">
        <w:trPr>
          <w:trHeight w:hRule="exact" w:val="328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580FD4B" w14:textId="236C36CF" w:rsidR="00E2705E" w:rsidRPr="003D69DC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Ga (apelacyjnych)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E291" w14:textId="75103DCF" w:rsidR="00E2705E" w:rsidRPr="003D69DC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909E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E33B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FC24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C346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383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52D8B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F80D864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EAFA31A" w14:textId="0B2030CE" w:rsidR="00E2705E" w:rsidRPr="003D69DC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E4C1" w14:textId="6CFCF306" w:rsidR="00E2705E" w:rsidRPr="003D69DC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7E74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06C6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C395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E2F3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6A7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8BC13A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5D6B697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BBDEFE7" w14:textId="3F04231E" w:rsidR="00E2705E" w:rsidRPr="003D69DC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Gz (zażaleniowych)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735E" w14:textId="1CC40C25" w:rsidR="00E2705E" w:rsidRPr="003D69DC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C021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89E1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590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192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718B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DBC30E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D84540A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28BB5EB" w14:textId="6D329684" w:rsidR="00E2705E" w:rsidRPr="003D69DC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EBC1B" w14:textId="4EB1D149" w:rsidR="00E2705E" w:rsidRPr="003D69DC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133970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8F7187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031AF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2F38A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9DF388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94621A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898E03E" w14:textId="77777777" w:rsidR="00C6621C" w:rsidRPr="003D69DC" w:rsidRDefault="00C6621C" w:rsidP="00E6162E">
      <w:pPr>
        <w:spacing w:after="80"/>
        <w:rPr>
          <w:rFonts w:ascii="Arial" w:hAnsi="Arial" w:cs="Arial"/>
          <w:b/>
        </w:rPr>
      </w:pPr>
    </w:p>
    <w:p w14:paraId="34400C3B" w14:textId="77777777" w:rsidR="000066B9" w:rsidRPr="003D69DC" w:rsidRDefault="000066B9" w:rsidP="00E6162E">
      <w:pPr>
        <w:spacing w:after="80"/>
        <w:rPr>
          <w:rFonts w:ascii="Arial" w:hAnsi="Arial" w:cs="Arial"/>
          <w:b/>
        </w:rPr>
      </w:pPr>
    </w:p>
    <w:p w14:paraId="6DFC613F" w14:textId="77777777" w:rsidR="000066B9" w:rsidRPr="003D69DC" w:rsidRDefault="000066B9" w:rsidP="00E6162E">
      <w:pPr>
        <w:spacing w:after="80"/>
        <w:rPr>
          <w:rFonts w:ascii="Arial" w:hAnsi="Arial" w:cs="Arial"/>
          <w:b/>
        </w:rPr>
      </w:pPr>
    </w:p>
    <w:p w14:paraId="2DCD355D" w14:textId="77777777" w:rsidR="000066B9" w:rsidRPr="003D69DC" w:rsidRDefault="000066B9" w:rsidP="00E6162E">
      <w:pPr>
        <w:spacing w:after="80"/>
        <w:rPr>
          <w:rFonts w:ascii="Arial" w:hAnsi="Arial" w:cs="Arial"/>
          <w:b/>
        </w:rPr>
      </w:pPr>
    </w:p>
    <w:p w14:paraId="3EB5954D" w14:textId="77777777" w:rsidR="000066B9" w:rsidRPr="003D69DC" w:rsidRDefault="000066B9" w:rsidP="00E6162E">
      <w:pPr>
        <w:spacing w:after="80"/>
        <w:rPr>
          <w:rFonts w:ascii="Arial" w:hAnsi="Arial" w:cs="Arial"/>
          <w:b/>
        </w:rPr>
      </w:pPr>
    </w:p>
    <w:p w14:paraId="67D7288F" w14:textId="77777777" w:rsidR="000A4BF9" w:rsidRDefault="000A4BF9" w:rsidP="00E6162E">
      <w:pPr>
        <w:spacing w:after="80"/>
        <w:rPr>
          <w:rFonts w:ascii="Arial" w:hAnsi="Arial" w:cs="Arial"/>
          <w:b/>
        </w:rPr>
      </w:pPr>
    </w:p>
    <w:p w14:paraId="4CC1A376" w14:textId="77777777" w:rsidR="00AA2CAC" w:rsidRDefault="00AA2CAC" w:rsidP="00E6162E">
      <w:pPr>
        <w:spacing w:after="80"/>
        <w:rPr>
          <w:rFonts w:ascii="Arial" w:hAnsi="Arial" w:cs="Arial"/>
          <w:b/>
        </w:rPr>
      </w:pPr>
    </w:p>
    <w:p w14:paraId="2BDF97D8" w14:textId="3B77391F" w:rsidR="00A6644E" w:rsidRPr="003D69DC" w:rsidRDefault="00A6644E" w:rsidP="00E6162E">
      <w:pPr>
        <w:spacing w:after="8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5.1. Szczegółowe rozliczenie skargi (wykaz S)</w:t>
      </w:r>
    </w:p>
    <w:tbl>
      <w:tblPr>
        <w:tblW w:w="156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3"/>
        <w:gridCol w:w="1317"/>
        <w:gridCol w:w="1049"/>
        <w:gridCol w:w="378"/>
        <w:gridCol w:w="1008"/>
        <w:gridCol w:w="981"/>
        <w:gridCol w:w="868"/>
        <w:gridCol w:w="839"/>
        <w:gridCol w:w="1049"/>
        <w:gridCol w:w="891"/>
        <w:gridCol w:w="994"/>
        <w:gridCol w:w="815"/>
        <w:gridCol w:w="1015"/>
        <w:gridCol w:w="800"/>
        <w:gridCol w:w="880"/>
        <w:gridCol w:w="912"/>
        <w:gridCol w:w="1579"/>
      </w:tblGrid>
      <w:tr w:rsidR="003D69DC" w:rsidRPr="003D69DC" w14:paraId="22F9DE5A" w14:textId="77777777" w:rsidTr="00B56DFB">
        <w:trPr>
          <w:cantSplit/>
        </w:trPr>
        <w:tc>
          <w:tcPr>
            <w:tcW w:w="3047" w:type="dxa"/>
            <w:gridSpan w:val="4"/>
            <w:vMerge w:val="restart"/>
            <w:vAlign w:val="center"/>
          </w:tcPr>
          <w:p w14:paraId="3BD113D5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1008" w:type="dxa"/>
            <w:vMerge w:val="restart"/>
            <w:vAlign w:val="center"/>
          </w:tcPr>
          <w:p w14:paraId="5EF2AE77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81" w:type="dxa"/>
            <w:vMerge w:val="restart"/>
            <w:vAlign w:val="center"/>
          </w:tcPr>
          <w:p w14:paraId="1F1BEE23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456" w:type="dxa"/>
            <w:gridSpan w:val="6"/>
            <w:vAlign w:val="center"/>
          </w:tcPr>
          <w:p w14:paraId="0D8B8591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3607" w:type="dxa"/>
            <w:gridSpan w:val="4"/>
            <w:vAlign w:val="center"/>
          </w:tcPr>
          <w:p w14:paraId="3C8FBEC7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Pozostało</w:t>
            </w:r>
          </w:p>
        </w:tc>
        <w:tc>
          <w:tcPr>
            <w:tcW w:w="1579" w:type="dxa"/>
            <w:vMerge w:val="restart"/>
            <w:vAlign w:val="center"/>
          </w:tcPr>
          <w:p w14:paraId="7196AD7C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Ogólna kwota zasądzonych odszkodowań</w:t>
            </w:r>
          </w:p>
          <w:p w14:paraId="3C8A5C0B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(w złotych )</w:t>
            </w:r>
          </w:p>
        </w:tc>
      </w:tr>
      <w:tr w:rsidR="003D69DC" w:rsidRPr="003D69DC" w14:paraId="1A0D02C8" w14:textId="77777777" w:rsidTr="00B56DFB">
        <w:trPr>
          <w:cantSplit/>
          <w:trHeight w:val="150"/>
        </w:trPr>
        <w:tc>
          <w:tcPr>
            <w:tcW w:w="3047" w:type="dxa"/>
            <w:gridSpan w:val="4"/>
            <w:vMerge/>
            <w:vAlign w:val="center"/>
          </w:tcPr>
          <w:p w14:paraId="66D3D9B1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68534193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5D07A248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 w:val="restart"/>
            <w:vAlign w:val="center"/>
          </w:tcPr>
          <w:p w14:paraId="08E983FE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588" w:type="dxa"/>
            <w:gridSpan w:val="5"/>
            <w:vAlign w:val="center"/>
          </w:tcPr>
          <w:p w14:paraId="017966F7" w14:textId="26EDCD62" w:rsidR="004B1EFF" w:rsidRPr="00A16CE4" w:rsidRDefault="00A16CE4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6CE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 tego</w:t>
            </w:r>
          </w:p>
        </w:tc>
        <w:tc>
          <w:tcPr>
            <w:tcW w:w="1015" w:type="dxa"/>
            <w:vMerge w:val="restart"/>
            <w:vAlign w:val="center"/>
          </w:tcPr>
          <w:p w14:paraId="296FD458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592" w:type="dxa"/>
            <w:gridSpan w:val="3"/>
            <w:vAlign w:val="center"/>
          </w:tcPr>
          <w:p w14:paraId="4231F9CE" w14:textId="739134BD" w:rsidR="004B1EFF" w:rsidRPr="00A16CE4" w:rsidRDefault="00A16CE4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16CE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 tego</w:t>
            </w:r>
            <w:r w:rsidRPr="00A16CE4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4B1EFF" w:rsidRPr="00A16CE4">
              <w:rPr>
                <w:rFonts w:ascii="Arial" w:hAnsi="Arial" w:cs="Arial"/>
                <w:sz w:val="14"/>
                <w:szCs w:val="14"/>
              </w:rPr>
              <w:t>od wpływu</w:t>
            </w:r>
          </w:p>
        </w:tc>
        <w:tc>
          <w:tcPr>
            <w:tcW w:w="1579" w:type="dxa"/>
            <w:vMerge/>
            <w:vAlign w:val="center"/>
          </w:tcPr>
          <w:p w14:paraId="12491DE8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625967A4" w14:textId="77777777" w:rsidTr="00B56DFB">
        <w:trPr>
          <w:cantSplit/>
          <w:trHeight w:val="390"/>
        </w:trPr>
        <w:tc>
          <w:tcPr>
            <w:tcW w:w="3047" w:type="dxa"/>
            <w:gridSpan w:val="4"/>
            <w:vMerge/>
            <w:vAlign w:val="center"/>
          </w:tcPr>
          <w:p w14:paraId="003080A9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5FC48A3E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11F844DE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/>
            <w:vAlign w:val="center"/>
          </w:tcPr>
          <w:p w14:paraId="7C76C06D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88" w:type="dxa"/>
            <w:gridSpan w:val="2"/>
            <w:vAlign w:val="center"/>
          </w:tcPr>
          <w:p w14:paraId="72C1163F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891" w:type="dxa"/>
            <w:vMerge w:val="restart"/>
            <w:vAlign w:val="center"/>
          </w:tcPr>
          <w:p w14:paraId="747F6A71" w14:textId="77777777" w:rsidR="004B1EFF" w:rsidRPr="003D69DC" w:rsidRDefault="004B1EFF" w:rsidP="00E6162E">
            <w:pPr>
              <w:ind w:left="-7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4" w:type="dxa"/>
            <w:vMerge w:val="restart"/>
            <w:vAlign w:val="center"/>
          </w:tcPr>
          <w:p w14:paraId="57235F1F" w14:textId="77777777" w:rsidR="004B1EFF" w:rsidRPr="003D69DC" w:rsidRDefault="00F47161" w:rsidP="00E6162E">
            <w:pPr>
              <w:ind w:left="-9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</w:t>
            </w:r>
            <w:r w:rsidR="004B1EFF" w:rsidRPr="003D69DC">
              <w:rPr>
                <w:rFonts w:ascii="Arial" w:hAnsi="Arial" w:cs="Arial"/>
                <w:sz w:val="14"/>
                <w:szCs w:val="14"/>
              </w:rPr>
              <w:t>drzucono</w:t>
            </w:r>
          </w:p>
        </w:tc>
        <w:tc>
          <w:tcPr>
            <w:tcW w:w="815" w:type="dxa"/>
            <w:vMerge w:val="restart"/>
            <w:vAlign w:val="center"/>
          </w:tcPr>
          <w:p w14:paraId="0304FBA9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1015" w:type="dxa"/>
            <w:vMerge/>
            <w:vAlign w:val="center"/>
          </w:tcPr>
          <w:p w14:paraId="71373C3D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vMerge w:val="restart"/>
            <w:vAlign w:val="center"/>
          </w:tcPr>
          <w:p w14:paraId="6F0ED2B1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 2 mies.</w:t>
            </w:r>
          </w:p>
        </w:tc>
        <w:tc>
          <w:tcPr>
            <w:tcW w:w="880" w:type="dxa"/>
            <w:vMerge w:val="restart"/>
            <w:vAlign w:val="center"/>
          </w:tcPr>
          <w:p w14:paraId="26B5BBAD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pow. 2 do 4 mies.</w:t>
            </w:r>
          </w:p>
        </w:tc>
        <w:tc>
          <w:tcPr>
            <w:tcW w:w="912" w:type="dxa"/>
            <w:vMerge w:val="restart"/>
            <w:vAlign w:val="center"/>
          </w:tcPr>
          <w:p w14:paraId="24ED9A91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4 mies.</w:t>
            </w:r>
          </w:p>
        </w:tc>
        <w:tc>
          <w:tcPr>
            <w:tcW w:w="1579" w:type="dxa"/>
            <w:vMerge/>
            <w:vAlign w:val="center"/>
          </w:tcPr>
          <w:p w14:paraId="4A4F616D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478DF76B" w14:textId="77777777" w:rsidTr="00B56DFB">
        <w:trPr>
          <w:cantSplit/>
          <w:trHeight w:val="350"/>
        </w:trPr>
        <w:tc>
          <w:tcPr>
            <w:tcW w:w="3047" w:type="dxa"/>
            <w:gridSpan w:val="4"/>
            <w:vMerge/>
            <w:vAlign w:val="center"/>
          </w:tcPr>
          <w:p w14:paraId="1AE9DEA4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190EE7D0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6BDFCCCF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/>
            <w:vAlign w:val="center"/>
          </w:tcPr>
          <w:p w14:paraId="03C10E86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" w:type="dxa"/>
            <w:vAlign w:val="center"/>
          </w:tcPr>
          <w:p w14:paraId="2056DEC2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049" w:type="dxa"/>
            <w:vAlign w:val="center"/>
          </w:tcPr>
          <w:p w14:paraId="3FAC752B" w14:textId="77777777" w:rsidR="004B1EFF" w:rsidRPr="003D69DC" w:rsidRDefault="004B1EFF" w:rsidP="00E6162E">
            <w:pPr>
              <w:ind w:left="-81" w:right="-8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przez zasądzenie kwoty pieniężnej</w:t>
            </w:r>
          </w:p>
        </w:tc>
        <w:tc>
          <w:tcPr>
            <w:tcW w:w="891" w:type="dxa"/>
            <w:vMerge/>
            <w:vAlign w:val="center"/>
          </w:tcPr>
          <w:p w14:paraId="5617D168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vMerge/>
            <w:vAlign w:val="center"/>
          </w:tcPr>
          <w:p w14:paraId="6AC95400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vAlign w:val="center"/>
          </w:tcPr>
          <w:p w14:paraId="48A8804E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5" w:type="dxa"/>
            <w:vMerge/>
            <w:vAlign w:val="center"/>
          </w:tcPr>
          <w:p w14:paraId="034F175E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0" w:type="dxa"/>
            <w:vMerge/>
            <w:vAlign w:val="center"/>
          </w:tcPr>
          <w:p w14:paraId="0C401B43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vAlign w:val="center"/>
          </w:tcPr>
          <w:p w14:paraId="12628FF8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2" w:type="dxa"/>
            <w:vMerge/>
            <w:vAlign w:val="center"/>
          </w:tcPr>
          <w:p w14:paraId="6A39D128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9" w:type="dxa"/>
            <w:vMerge/>
            <w:vAlign w:val="center"/>
          </w:tcPr>
          <w:p w14:paraId="4719E5B4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</w:tr>
      <w:tr w:rsidR="003D69DC" w:rsidRPr="003D69DC" w14:paraId="717E7680" w14:textId="77777777" w:rsidTr="00B56DFB">
        <w:trPr>
          <w:trHeight w:val="170"/>
        </w:trPr>
        <w:tc>
          <w:tcPr>
            <w:tcW w:w="3047" w:type="dxa"/>
            <w:gridSpan w:val="4"/>
            <w:vAlign w:val="center"/>
          </w:tcPr>
          <w:p w14:paraId="2C599339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08" w:type="dxa"/>
            <w:vAlign w:val="center"/>
          </w:tcPr>
          <w:p w14:paraId="0371B2E6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1" w:type="dxa"/>
            <w:vAlign w:val="center"/>
          </w:tcPr>
          <w:p w14:paraId="3BE8D614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68" w:type="dxa"/>
            <w:vAlign w:val="center"/>
          </w:tcPr>
          <w:p w14:paraId="6E69A3C4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39" w:type="dxa"/>
            <w:vAlign w:val="center"/>
          </w:tcPr>
          <w:p w14:paraId="65BC829F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49" w:type="dxa"/>
            <w:vAlign w:val="center"/>
          </w:tcPr>
          <w:p w14:paraId="0BEC07AC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1" w:type="dxa"/>
            <w:vAlign w:val="center"/>
          </w:tcPr>
          <w:p w14:paraId="78EF1943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vAlign w:val="center"/>
          </w:tcPr>
          <w:p w14:paraId="07A91FFF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15" w:type="dxa"/>
            <w:vAlign w:val="center"/>
          </w:tcPr>
          <w:p w14:paraId="7E3D2877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5" w:type="dxa"/>
            <w:vAlign w:val="center"/>
          </w:tcPr>
          <w:p w14:paraId="0B464B3B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00" w:type="dxa"/>
            <w:vAlign w:val="center"/>
          </w:tcPr>
          <w:p w14:paraId="22C0BC6D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0" w:type="dxa"/>
            <w:vAlign w:val="center"/>
          </w:tcPr>
          <w:p w14:paraId="57095898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12" w:type="dxa"/>
            <w:vAlign w:val="center"/>
          </w:tcPr>
          <w:p w14:paraId="1C98A580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79" w:type="dxa"/>
            <w:vAlign w:val="center"/>
          </w:tcPr>
          <w:p w14:paraId="2711D0A8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3D69DC" w:rsidRPr="003D69DC" w14:paraId="1B83CA9F" w14:textId="77777777" w:rsidTr="00B56DFB">
        <w:tc>
          <w:tcPr>
            <w:tcW w:w="2669" w:type="dxa"/>
            <w:gridSpan w:val="3"/>
            <w:tcBorders>
              <w:right w:val="single" w:sz="18" w:space="0" w:color="auto"/>
            </w:tcBorders>
          </w:tcPr>
          <w:p w14:paraId="1B94F28E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3D69DC">
              <w:rPr>
                <w:rFonts w:ascii="Arial" w:hAnsi="Arial" w:cs="Arial"/>
                <w:b/>
                <w:sz w:val="14"/>
                <w:szCs w:val="14"/>
              </w:rPr>
              <w:t xml:space="preserve">(wiersze od 02 do 12)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C29F459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08" w:type="dxa"/>
            <w:tcBorders>
              <w:top w:val="single" w:sz="18" w:space="0" w:color="auto"/>
            </w:tcBorders>
          </w:tcPr>
          <w:p w14:paraId="308FCE1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  <w:tcBorders>
              <w:top w:val="single" w:sz="18" w:space="0" w:color="auto"/>
            </w:tcBorders>
          </w:tcPr>
          <w:p w14:paraId="17E2982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18" w:space="0" w:color="auto"/>
            </w:tcBorders>
          </w:tcPr>
          <w:p w14:paraId="6AF31E4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</w:tcBorders>
          </w:tcPr>
          <w:p w14:paraId="0BDD600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18" w:space="0" w:color="auto"/>
            </w:tcBorders>
          </w:tcPr>
          <w:p w14:paraId="46BA15C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  <w:tcBorders>
              <w:top w:val="single" w:sz="18" w:space="0" w:color="auto"/>
            </w:tcBorders>
          </w:tcPr>
          <w:p w14:paraId="6BE3663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</w:tcPr>
          <w:p w14:paraId="0DD41DE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18" w:space="0" w:color="auto"/>
            </w:tcBorders>
          </w:tcPr>
          <w:p w14:paraId="1D8CC28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</w:tcPr>
          <w:p w14:paraId="3C0F55B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top w:val="single" w:sz="18" w:space="0" w:color="auto"/>
            </w:tcBorders>
          </w:tcPr>
          <w:p w14:paraId="3358087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single" w:sz="18" w:space="0" w:color="auto"/>
            </w:tcBorders>
          </w:tcPr>
          <w:p w14:paraId="5348FBB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18" w:space="0" w:color="auto"/>
            </w:tcBorders>
          </w:tcPr>
          <w:p w14:paraId="31EE8B4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top w:val="single" w:sz="18" w:space="0" w:color="auto"/>
              <w:right w:val="single" w:sz="18" w:space="0" w:color="auto"/>
            </w:tcBorders>
          </w:tcPr>
          <w:p w14:paraId="2762FCA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441DAF2A" w14:textId="77777777" w:rsidTr="00B56DFB">
        <w:trPr>
          <w:cantSplit/>
        </w:trPr>
        <w:tc>
          <w:tcPr>
            <w:tcW w:w="303" w:type="dxa"/>
            <w:vMerge w:val="restart"/>
            <w:textDirection w:val="btLr"/>
            <w:vAlign w:val="center"/>
          </w:tcPr>
          <w:p w14:paraId="2A00E677" w14:textId="77777777" w:rsidR="004B1EFF" w:rsidRPr="003D69DC" w:rsidRDefault="004B1EFF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Skarga n</w:t>
            </w:r>
            <w:r w:rsidR="00EB5810" w:rsidRPr="003D69DC">
              <w:rPr>
                <w:rFonts w:ascii="Arial" w:hAnsi="Arial" w:cs="Arial"/>
                <w:sz w:val="14"/>
                <w:szCs w:val="14"/>
              </w:rPr>
              <w:t>a</w:t>
            </w: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7F963F9D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421368D0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08" w:type="dxa"/>
          </w:tcPr>
          <w:p w14:paraId="7DA8DA4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51CB23D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92B031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0222593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7AC5F82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17CF156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7E757B7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7C0E7D0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52DED4C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499687E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2EE9659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4AEA36A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1640843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5D6BD23B" w14:textId="77777777" w:rsidTr="00B56DFB">
        <w:trPr>
          <w:cantSplit/>
        </w:trPr>
        <w:tc>
          <w:tcPr>
            <w:tcW w:w="303" w:type="dxa"/>
            <w:vMerge/>
          </w:tcPr>
          <w:p w14:paraId="41D5AF08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3DA89867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7EB80BC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08" w:type="dxa"/>
          </w:tcPr>
          <w:p w14:paraId="70B6738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27BDE7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51220A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237A3FB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23EC168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3329A70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5FF91A1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726AFC2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0D588AE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18D4DFC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3999FA2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631DDB9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0B7D352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3FCA8A73" w14:textId="77777777" w:rsidTr="00B56DFB">
        <w:trPr>
          <w:cantSplit/>
        </w:trPr>
        <w:tc>
          <w:tcPr>
            <w:tcW w:w="303" w:type="dxa"/>
            <w:vMerge/>
          </w:tcPr>
          <w:p w14:paraId="0C6D17D3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5037ACD4" w14:textId="77777777" w:rsidR="004B1EFF" w:rsidRPr="003D69DC" w:rsidRDefault="004B1EFF" w:rsidP="00E6162E">
            <w:pPr>
              <w:ind w:left="-53" w:right="-94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zwłokę wykonania opinii </w:t>
            </w:r>
            <w:r w:rsidR="005F7E53" w:rsidRPr="003D69DC">
              <w:rPr>
                <w:rFonts w:ascii="Arial" w:hAnsi="Arial" w:cs="Arial"/>
                <w:sz w:val="14"/>
                <w:szCs w:val="14"/>
              </w:rPr>
              <w:t>p</w:t>
            </w:r>
            <w:r w:rsidRPr="003D69DC">
              <w:rPr>
                <w:rFonts w:ascii="Arial" w:hAnsi="Arial" w:cs="Arial"/>
                <w:sz w:val="14"/>
                <w:szCs w:val="14"/>
              </w:rPr>
              <w:t>rzez biegłych albo zasięganie przez sędziów kolejnych opinii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2EE1D2E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08" w:type="dxa"/>
          </w:tcPr>
          <w:p w14:paraId="03E2313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787247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368DA72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7352894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40684AF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C11DE1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5482272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20257E8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5974D09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17259B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4AE891C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72E5AE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28618225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2E4CDD76" w14:textId="77777777" w:rsidTr="00B56DFB">
        <w:trPr>
          <w:cantSplit/>
        </w:trPr>
        <w:tc>
          <w:tcPr>
            <w:tcW w:w="303" w:type="dxa"/>
            <w:vMerge/>
          </w:tcPr>
          <w:p w14:paraId="582E42C8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01C4C6CE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750B7FA2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08" w:type="dxa"/>
          </w:tcPr>
          <w:p w14:paraId="552C6FE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4CDB9A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358E3A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0421AA2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A88532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AEB14F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78F8BF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48F8522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79736A9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5BCD224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67AA097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013AE39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4B3AEAC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2FB48519" w14:textId="77777777" w:rsidTr="00B56DFB">
        <w:trPr>
          <w:cantSplit/>
        </w:trPr>
        <w:tc>
          <w:tcPr>
            <w:tcW w:w="303" w:type="dxa"/>
            <w:vMerge/>
          </w:tcPr>
          <w:p w14:paraId="55D8B3A9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75713248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12A2F6D6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08" w:type="dxa"/>
          </w:tcPr>
          <w:p w14:paraId="10E41AD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9E5FB8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26EE381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BEA94F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1625E1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05C06A55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41BBE76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0A9B19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90FA14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17AB51C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226CF41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48DDFEE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07890C9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7111DBB4" w14:textId="77777777" w:rsidTr="00D95D94">
        <w:trPr>
          <w:cantSplit/>
          <w:trHeight w:val="360"/>
        </w:trPr>
        <w:tc>
          <w:tcPr>
            <w:tcW w:w="303" w:type="dxa"/>
            <w:vMerge/>
          </w:tcPr>
          <w:p w14:paraId="3B62E92C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5C9815B3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przewlekłość postępowania międzyinstancyjnego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51855043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08" w:type="dxa"/>
          </w:tcPr>
          <w:p w14:paraId="02650B3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96AD2A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1221376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F5835D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615C8B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5CC16E3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03AD2E9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25E1E43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5FD387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3E6C44A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5A92E4E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064662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36AEF5A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75FDFA75" w14:textId="77777777" w:rsidTr="00B56DFB">
        <w:trPr>
          <w:cantSplit/>
          <w:trHeight w:val="351"/>
        </w:trPr>
        <w:tc>
          <w:tcPr>
            <w:tcW w:w="303" w:type="dxa"/>
            <w:vMerge/>
          </w:tcPr>
          <w:p w14:paraId="55268DC3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7" w:type="dxa"/>
            <w:vMerge w:val="restart"/>
            <w:vAlign w:val="center"/>
          </w:tcPr>
          <w:p w14:paraId="431957F8" w14:textId="77777777" w:rsidR="004B1EFF" w:rsidRPr="003D69DC" w:rsidRDefault="004B1EFF" w:rsidP="00E6162E">
            <w:pPr>
              <w:ind w:left="-53" w:right="-108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1049" w:type="dxa"/>
            <w:tcBorders>
              <w:right w:val="single" w:sz="18" w:space="0" w:color="auto"/>
            </w:tcBorders>
            <w:vAlign w:val="center"/>
          </w:tcPr>
          <w:p w14:paraId="3E508EAC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337E4490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08" w:type="dxa"/>
          </w:tcPr>
          <w:p w14:paraId="0E19074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138124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F21A9C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979E5B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746E9BC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525C377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36C9371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05312D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E05D53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0D23B8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4C43B1F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C103D6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76109A5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0EC7F6B8" w14:textId="77777777" w:rsidTr="00B56DFB">
        <w:trPr>
          <w:cantSplit/>
          <w:trHeight w:val="345"/>
        </w:trPr>
        <w:tc>
          <w:tcPr>
            <w:tcW w:w="303" w:type="dxa"/>
            <w:vMerge/>
          </w:tcPr>
          <w:p w14:paraId="2B7E4847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7" w:type="dxa"/>
            <w:vMerge/>
            <w:vAlign w:val="center"/>
          </w:tcPr>
          <w:p w14:paraId="26A78351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9" w:type="dxa"/>
            <w:tcBorders>
              <w:right w:val="single" w:sz="18" w:space="0" w:color="auto"/>
            </w:tcBorders>
            <w:vAlign w:val="center"/>
          </w:tcPr>
          <w:p w14:paraId="036584C2" w14:textId="77777777" w:rsidR="004B1EFF" w:rsidRPr="003D69DC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68A2C125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08" w:type="dxa"/>
          </w:tcPr>
          <w:p w14:paraId="46D88AE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C5566F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35B90D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AD00E5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3AC262F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4E5C5FC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48D2FCE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13E13A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258585D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0E6BCF6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5900CE3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0EF4742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53195B1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6B99B718" w14:textId="77777777" w:rsidTr="00B56DFB">
        <w:trPr>
          <w:cantSplit/>
          <w:trHeight w:val="400"/>
        </w:trPr>
        <w:tc>
          <w:tcPr>
            <w:tcW w:w="303" w:type="dxa"/>
            <w:vMerge/>
          </w:tcPr>
          <w:p w14:paraId="2850AC43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39ED61C1" w14:textId="77777777" w:rsidR="004B1EFF" w:rsidRPr="003D69DC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62CBF3AA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08" w:type="dxa"/>
          </w:tcPr>
          <w:p w14:paraId="454FB6B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E20A0C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64C4010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4E6744A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6AC08FF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860729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717EB1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5BA3611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25D1B4D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9132FA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70184FE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6FBDD47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608BBB3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764CF18F" w14:textId="77777777" w:rsidTr="00B56DFB">
        <w:trPr>
          <w:cantSplit/>
          <w:trHeight w:val="157"/>
        </w:trPr>
        <w:tc>
          <w:tcPr>
            <w:tcW w:w="303" w:type="dxa"/>
            <w:vMerge/>
          </w:tcPr>
          <w:p w14:paraId="03120191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64D2D63D" w14:textId="77777777" w:rsidR="004B1EFF" w:rsidRPr="003D69DC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771D5B5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8" w:type="dxa"/>
          </w:tcPr>
          <w:p w14:paraId="3520285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DB781A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3F6599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4CD7888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039CEC4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3620F56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972235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1AC294A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35CE830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4E8620C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0AA5303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7E377C5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31AA88C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4B1EFF" w:rsidRPr="003D69DC" w14:paraId="76DBE64A" w14:textId="77777777" w:rsidTr="00B56DFB">
        <w:trPr>
          <w:cantSplit/>
          <w:trHeight w:val="170"/>
        </w:trPr>
        <w:tc>
          <w:tcPr>
            <w:tcW w:w="303" w:type="dxa"/>
            <w:vMerge/>
          </w:tcPr>
          <w:p w14:paraId="00DBE38E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0EB56195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F6D3DF0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</w:tcPr>
          <w:p w14:paraId="7CEDF6F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  <w:tcBorders>
              <w:bottom w:val="single" w:sz="18" w:space="0" w:color="auto"/>
            </w:tcBorders>
          </w:tcPr>
          <w:p w14:paraId="5029457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single" w:sz="18" w:space="0" w:color="auto"/>
            </w:tcBorders>
          </w:tcPr>
          <w:p w14:paraId="5A5BB6B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bottom w:val="single" w:sz="18" w:space="0" w:color="auto"/>
            </w:tcBorders>
          </w:tcPr>
          <w:p w14:paraId="0B7E1A7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bottom w:val="single" w:sz="18" w:space="0" w:color="auto"/>
            </w:tcBorders>
          </w:tcPr>
          <w:p w14:paraId="7FCA551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  <w:tcBorders>
              <w:bottom w:val="single" w:sz="18" w:space="0" w:color="auto"/>
            </w:tcBorders>
          </w:tcPr>
          <w:p w14:paraId="102E677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</w:tcPr>
          <w:p w14:paraId="5F43DE2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bottom w:val="single" w:sz="18" w:space="0" w:color="auto"/>
            </w:tcBorders>
          </w:tcPr>
          <w:p w14:paraId="49AD5DA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</w:tcPr>
          <w:p w14:paraId="1AEF667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bottom w:val="single" w:sz="18" w:space="0" w:color="auto"/>
            </w:tcBorders>
          </w:tcPr>
          <w:p w14:paraId="6D3B2BB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18" w:space="0" w:color="auto"/>
            </w:tcBorders>
          </w:tcPr>
          <w:p w14:paraId="1209CE3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</w:tcPr>
          <w:p w14:paraId="1D383A9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bottom w:val="single" w:sz="18" w:space="0" w:color="auto"/>
              <w:right w:val="single" w:sz="18" w:space="0" w:color="auto"/>
            </w:tcBorders>
          </w:tcPr>
          <w:p w14:paraId="112C985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</w:tbl>
    <w:p w14:paraId="587B52B8" w14:textId="6E1684DD" w:rsidR="00270A71" w:rsidRPr="003D69DC" w:rsidRDefault="00270A71" w:rsidP="00E6162E">
      <w:pPr>
        <w:jc w:val="both"/>
        <w:rPr>
          <w:rFonts w:ascii="Arial" w:hAnsi="Arial" w:cs="Arial"/>
          <w:b/>
        </w:rPr>
      </w:pPr>
    </w:p>
    <w:p w14:paraId="2E8DAD64" w14:textId="77777777" w:rsidR="002347E3" w:rsidRPr="003D69DC" w:rsidRDefault="002347E3" w:rsidP="00E6162E">
      <w:pPr>
        <w:jc w:val="both"/>
        <w:rPr>
          <w:rFonts w:ascii="Arial" w:hAnsi="Arial" w:cs="Arial"/>
          <w:b/>
        </w:rPr>
      </w:pPr>
    </w:p>
    <w:p w14:paraId="70F40513" w14:textId="77777777" w:rsidR="00D95D94" w:rsidRPr="003D69DC" w:rsidRDefault="00D95D94" w:rsidP="00E6162E">
      <w:pPr>
        <w:jc w:val="both"/>
        <w:rPr>
          <w:rFonts w:ascii="Arial" w:hAnsi="Arial" w:cs="Arial"/>
          <w:b/>
        </w:rPr>
      </w:pPr>
    </w:p>
    <w:p w14:paraId="47E19A81" w14:textId="433B6415" w:rsidR="00D74D46" w:rsidRPr="003D69DC" w:rsidRDefault="00A6644E" w:rsidP="00E6162E">
      <w:pPr>
        <w:jc w:val="both"/>
        <w:rPr>
          <w:rFonts w:ascii="Arial" w:hAnsi="Arial" w:cs="Arial"/>
          <w:b/>
          <w:sz w:val="10"/>
          <w:szCs w:val="10"/>
        </w:rPr>
      </w:pPr>
      <w:r w:rsidRPr="003D69DC">
        <w:rPr>
          <w:rFonts w:ascii="Arial" w:hAnsi="Arial" w:cs="Arial"/>
          <w:b/>
        </w:rPr>
        <w:t>Dział 5.2. Kontrolka skarg (w wydziale, którego  sprawy skarga dotyczy</w:t>
      </w:r>
      <w:bookmarkStart w:id="15" w:name="OLE_LINK1"/>
      <w:r w:rsidRPr="003D69DC">
        <w:rPr>
          <w:rFonts w:ascii="Arial" w:hAnsi="Arial" w:cs="Arial"/>
          <w:b/>
        </w:rPr>
        <w:t>)</w:t>
      </w:r>
      <w:r w:rsidRPr="003D69DC">
        <w:rPr>
          <w:rFonts w:ascii="Arial" w:hAnsi="Arial" w:cs="Arial"/>
          <w:b/>
          <w:sz w:val="22"/>
        </w:rPr>
        <w:t xml:space="preserve"> </w:t>
      </w:r>
      <w:bookmarkEnd w:id="15"/>
      <w:r w:rsidR="003B6E5D" w:rsidRPr="003D69DC">
        <w:rPr>
          <w:rFonts w:ascii="Arial" w:hAnsi="Arial" w:cs="Arial"/>
          <w:bCs/>
          <w:sz w:val="20"/>
          <w:szCs w:val="20"/>
        </w:rPr>
        <w:t>(§ 462</w:t>
      </w:r>
      <w:r w:rsidR="003B6E5D" w:rsidRPr="003D69DC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3B6E5D" w:rsidRPr="003D69DC">
        <w:rPr>
          <w:rFonts w:ascii="Arial" w:hAnsi="Arial" w:cs="Arial"/>
          <w:bCs/>
          <w:sz w:val="20"/>
          <w:szCs w:val="20"/>
        </w:rPr>
        <w:t>ust. 1 zarządzenia</w:t>
      </w:r>
      <w:r w:rsidR="003B6E5D" w:rsidRPr="003D69DC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</w:p>
    <w:p w14:paraId="24459492" w14:textId="77777777" w:rsidR="0084726D" w:rsidRDefault="0084726D" w:rsidP="00E6162E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AA2CAC" w:rsidRPr="00476C52" w14:paraId="4581ABCF" w14:textId="77777777" w:rsidTr="006876F8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p w14:paraId="5E73F57F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219DF110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4335CA2E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019A189D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0FAEE09B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42EB5C2C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5A3BDC5C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AA2CAC" w:rsidRPr="00476C52" w14:paraId="4B3E354E" w14:textId="77777777" w:rsidTr="006876F8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1AA8FDBE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601B17D2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A6DBD2B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2EFEC0FC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7E3E5D62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399170A3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1B9AF6C2" w14:textId="77777777" w:rsidR="00AA2CAC" w:rsidRPr="00476C52" w:rsidRDefault="00AA2CAC" w:rsidP="006876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22F92647" w14:textId="77777777" w:rsidR="00AA2CAC" w:rsidRPr="00476C52" w:rsidRDefault="00AA2CAC" w:rsidP="006876F8">
            <w:pPr>
              <w:jc w:val="center"/>
              <w:rPr>
                <w:rFonts w:ascii="Arial" w:hAnsi="Arial" w:cs="Arial"/>
              </w:rPr>
            </w:pPr>
          </w:p>
        </w:tc>
      </w:tr>
      <w:tr w:rsidR="00DC7648" w:rsidRPr="00476C52" w14:paraId="6F657A73" w14:textId="77777777" w:rsidTr="004B1606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2C8FBE10" w14:textId="77777777" w:rsidR="00DC7648" w:rsidRPr="00476C52" w:rsidRDefault="00DC7648" w:rsidP="00DC7648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217B45A7" w14:textId="77777777" w:rsidR="00DC7648" w:rsidRPr="00476C52" w:rsidRDefault="00DC7648" w:rsidP="00DC764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112BE958" w14:textId="77777777" w:rsidR="00DC7648" w:rsidRPr="00476C52" w:rsidRDefault="00DC7648" w:rsidP="00DC76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5CA387FE" w14:textId="5988AE0B" w:rsidR="00DC7648" w:rsidRPr="00B92F2B" w:rsidRDefault="00DC7648" w:rsidP="00DC7648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08A50FDE" w14:textId="1E36D73A" w:rsidR="00DC7648" w:rsidRPr="00B92F2B" w:rsidRDefault="00DC7648" w:rsidP="00DC7648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3F5E5D0A" w14:textId="77777777" w:rsidR="00DC7648" w:rsidRPr="00476C52" w:rsidRDefault="00DC7648" w:rsidP="00DC76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2224149D" w14:textId="77777777" w:rsidR="00DC7648" w:rsidRPr="00476C52" w:rsidRDefault="00DC7648" w:rsidP="00DC76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5D37858D" w14:textId="77777777" w:rsidR="00DC7648" w:rsidRPr="00476C52" w:rsidRDefault="00DC7648" w:rsidP="00DC764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360B6D1B" w14:textId="77777777" w:rsidR="00DC7648" w:rsidRPr="00476C52" w:rsidRDefault="00DC7648" w:rsidP="00DC7648">
            <w:pPr>
              <w:jc w:val="center"/>
              <w:rPr>
                <w:rFonts w:ascii="Arial" w:hAnsi="Arial" w:cs="Arial"/>
              </w:rPr>
            </w:pPr>
          </w:p>
        </w:tc>
      </w:tr>
      <w:tr w:rsidR="00AA2CAC" w:rsidRPr="00476C52" w14:paraId="61D67260" w14:textId="77777777" w:rsidTr="006876F8">
        <w:trPr>
          <w:trHeight w:val="109"/>
        </w:trPr>
        <w:tc>
          <w:tcPr>
            <w:tcW w:w="1945" w:type="dxa"/>
            <w:gridSpan w:val="2"/>
          </w:tcPr>
          <w:p w14:paraId="23177F39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5778617B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4040993B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09433558" w14:textId="77777777" w:rsidR="00AA2CAC" w:rsidRPr="00EE45D3" w:rsidRDefault="00AA2CAC" w:rsidP="006876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72621A54" w14:textId="77777777" w:rsidR="00AA2CAC" w:rsidRPr="00EE45D3" w:rsidRDefault="00AA2CAC" w:rsidP="006876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3898EC8C" w14:textId="77777777" w:rsidR="00AA2CAC" w:rsidRPr="00EE45D3" w:rsidRDefault="00AA2CAC" w:rsidP="006876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5DB77D37" w14:textId="77777777" w:rsidR="00AA2CAC" w:rsidRPr="00EE45D3" w:rsidRDefault="00AA2CAC" w:rsidP="006876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634B9652" w14:textId="77777777" w:rsidR="00AA2CAC" w:rsidRPr="00EE45D3" w:rsidRDefault="00AA2CAC" w:rsidP="006876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5D2C4D8" w14:textId="77777777" w:rsidR="00AA2CAC" w:rsidRPr="00EE45D3" w:rsidRDefault="00AA2CAC" w:rsidP="006876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AA2CAC" w:rsidRPr="00476C52" w14:paraId="4AE670F8" w14:textId="77777777" w:rsidTr="00DC7648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AEEB9E4" w14:textId="77777777" w:rsidR="00AA2CAC" w:rsidRPr="00476C52" w:rsidRDefault="00AA2CAC" w:rsidP="006876F8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5E6B0C" w14:textId="77777777" w:rsidR="00AA2CAC" w:rsidRPr="00476C52" w:rsidRDefault="00AA2CAC" w:rsidP="006876F8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83D71B8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84068D2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5A023D58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22F838F4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27ADB645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E362F6F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FC6A246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24C0EF3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</w:tr>
    </w:tbl>
    <w:p w14:paraId="73B41419" w14:textId="77777777" w:rsidR="00AA2CAC" w:rsidRPr="003D69DC" w:rsidRDefault="00AA2CAC" w:rsidP="00E6162E">
      <w:pPr>
        <w:rPr>
          <w:rFonts w:ascii="Arial" w:hAnsi="Arial" w:cs="Arial"/>
          <w:sz w:val="16"/>
          <w:szCs w:val="16"/>
        </w:rPr>
      </w:pPr>
    </w:p>
    <w:p w14:paraId="2B108B30" w14:textId="572D8CFA" w:rsidR="00270A71" w:rsidRPr="003D69DC" w:rsidRDefault="00270A71" w:rsidP="00E6162E">
      <w:pPr>
        <w:spacing w:after="80"/>
        <w:ind w:left="154"/>
        <w:rPr>
          <w:rFonts w:ascii="Arial" w:hAnsi="Arial" w:cs="Arial"/>
          <w:b/>
        </w:rPr>
      </w:pPr>
      <w:bookmarkStart w:id="16" w:name="OLE_LINK8"/>
    </w:p>
    <w:p w14:paraId="09864324" w14:textId="7ECA7A44" w:rsidR="000066B9" w:rsidRPr="003D69DC" w:rsidRDefault="000066B9" w:rsidP="00E6162E">
      <w:pPr>
        <w:spacing w:after="80"/>
        <w:ind w:left="154"/>
        <w:rPr>
          <w:rFonts w:ascii="Arial" w:hAnsi="Arial" w:cs="Arial"/>
          <w:b/>
        </w:rPr>
      </w:pPr>
    </w:p>
    <w:p w14:paraId="38C179C4" w14:textId="415A3B49" w:rsidR="000066B9" w:rsidRDefault="000066B9" w:rsidP="00E6162E">
      <w:pPr>
        <w:spacing w:after="80"/>
        <w:ind w:left="154"/>
        <w:rPr>
          <w:rFonts w:ascii="Arial" w:hAnsi="Arial" w:cs="Arial"/>
          <w:b/>
        </w:rPr>
      </w:pPr>
    </w:p>
    <w:p w14:paraId="3B7C1335" w14:textId="77777777" w:rsidR="00EF2C22" w:rsidRPr="003D69DC" w:rsidRDefault="00EF2C22" w:rsidP="00E6162E">
      <w:pPr>
        <w:spacing w:after="80"/>
        <w:ind w:left="154"/>
        <w:rPr>
          <w:rFonts w:ascii="Arial" w:hAnsi="Arial" w:cs="Arial"/>
          <w:b/>
        </w:rPr>
      </w:pPr>
    </w:p>
    <w:p w14:paraId="1C615AC4" w14:textId="35ACA67E" w:rsidR="004E3772" w:rsidRPr="003D69DC" w:rsidRDefault="004E3772" w:rsidP="00E6162E">
      <w:pPr>
        <w:spacing w:after="80"/>
        <w:ind w:left="154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6</w:t>
      </w:r>
      <w:r w:rsidR="00592C47" w:rsidRPr="003D69DC">
        <w:rPr>
          <w:rFonts w:ascii="Arial" w:hAnsi="Arial" w:cs="Arial"/>
          <w:b/>
        </w:rPr>
        <w:t>.</w:t>
      </w:r>
      <w:r w:rsidRPr="003D69DC">
        <w:rPr>
          <w:rFonts w:ascii="Arial" w:hAnsi="Arial" w:cs="Arial"/>
          <w:b/>
        </w:rPr>
        <w:t xml:space="preserve"> Sprawy gospodarcze wielotomowe</w:t>
      </w:r>
    </w:p>
    <w:tbl>
      <w:tblPr>
        <w:tblW w:w="14303" w:type="dxa"/>
        <w:tblInd w:w="1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421"/>
        <w:gridCol w:w="4591"/>
        <w:gridCol w:w="425"/>
        <w:gridCol w:w="1276"/>
        <w:gridCol w:w="992"/>
        <w:gridCol w:w="988"/>
        <w:gridCol w:w="1261"/>
        <w:gridCol w:w="1262"/>
        <w:gridCol w:w="1261"/>
        <w:gridCol w:w="1324"/>
      </w:tblGrid>
      <w:tr w:rsidR="003D69DC" w:rsidRPr="003D69DC" w14:paraId="6FC3EB88" w14:textId="77777777" w:rsidTr="00E81629">
        <w:trPr>
          <w:cantSplit/>
          <w:trHeight w:val="220"/>
        </w:trPr>
        <w:tc>
          <w:tcPr>
            <w:tcW w:w="5939" w:type="dxa"/>
            <w:gridSpan w:val="4"/>
            <w:vMerge w:val="restart"/>
            <w:vAlign w:val="center"/>
          </w:tcPr>
          <w:p w14:paraId="5DE3CDBE" w14:textId="77777777" w:rsidR="004E3772" w:rsidRPr="003D69DC" w:rsidRDefault="004E3772" w:rsidP="00E6162E">
            <w:pPr>
              <w:pStyle w:val="Nagwek6"/>
              <w:ind w:left="-28"/>
              <w:rPr>
                <w:rFonts w:cs="Arial"/>
                <w:b w:val="0"/>
                <w:sz w:val="14"/>
              </w:rPr>
            </w:pPr>
            <w:r w:rsidRPr="003D69DC">
              <w:rPr>
                <w:rFonts w:cs="Arial"/>
                <w:b w:val="0"/>
                <w:sz w:val="14"/>
              </w:rPr>
              <w:t>SPRAWY</w:t>
            </w:r>
          </w:p>
          <w:p w14:paraId="0758E93D" w14:textId="77777777" w:rsidR="004E3772" w:rsidRPr="003D69DC" w:rsidRDefault="004E3772" w:rsidP="00E6162E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364" w:type="dxa"/>
            <w:gridSpan w:val="7"/>
            <w:vAlign w:val="center"/>
          </w:tcPr>
          <w:p w14:paraId="78F87C42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Sprawy gospodarcze</w:t>
            </w:r>
            <w:r w:rsidR="007F2B66" w:rsidRPr="003D69DC">
              <w:rPr>
                <w:rFonts w:ascii="Arial" w:hAnsi="Arial" w:cs="Arial"/>
                <w:sz w:val="14"/>
                <w:szCs w:val="14"/>
              </w:rPr>
              <w:t xml:space="preserve"> - </w:t>
            </w:r>
            <w:r w:rsidRPr="003D69DC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bookmarkEnd w:id="16"/>
      <w:tr w:rsidR="003D69DC" w:rsidRPr="003D69DC" w14:paraId="7AE73D45" w14:textId="77777777" w:rsidTr="00E81629">
        <w:trPr>
          <w:cantSplit/>
          <w:trHeight w:val="404"/>
        </w:trPr>
        <w:tc>
          <w:tcPr>
            <w:tcW w:w="5939" w:type="dxa"/>
            <w:gridSpan w:val="4"/>
            <w:vMerge/>
            <w:vAlign w:val="center"/>
          </w:tcPr>
          <w:p w14:paraId="4A2FAE7A" w14:textId="77777777" w:rsidR="004E3772" w:rsidRPr="003D69DC" w:rsidRDefault="004E3772" w:rsidP="00E6162E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224551B8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585CB9B0" w14:textId="77777777" w:rsidR="004E3772" w:rsidRPr="003D69DC" w:rsidRDefault="00272A1B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(</w:t>
            </w:r>
            <w:r w:rsidR="004E3772" w:rsidRPr="003D69DC">
              <w:rPr>
                <w:rFonts w:ascii="Arial" w:hAnsi="Arial" w:cs="Arial"/>
                <w:sz w:val="12"/>
                <w:szCs w:val="12"/>
              </w:rPr>
              <w:t>kol.</w:t>
            </w:r>
            <w:r w:rsidRPr="003D69DC">
              <w:rPr>
                <w:rFonts w:ascii="Arial" w:hAnsi="Arial" w:cs="Arial"/>
                <w:sz w:val="12"/>
                <w:szCs w:val="12"/>
              </w:rPr>
              <w:t xml:space="preserve"> od </w:t>
            </w:r>
            <w:r w:rsidR="004E3772" w:rsidRPr="003D69DC">
              <w:rPr>
                <w:rFonts w:ascii="Arial" w:hAnsi="Arial" w:cs="Arial"/>
                <w:sz w:val="12"/>
                <w:szCs w:val="12"/>
              </w:rPr>
              <w:t>2 do 7)</w:t>
            </w:r>
          </w:p>
        </w:tc>
        <w:tc>
          <w:tcPr>
            <w:tcW w:w="992" w:type="dxa"/>
            <w:vAlign w:val="center"/>
          </w:tcPr>
          <w:p w14:paraId="784C7777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28900AF7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988" w:type="dxa"/>
            <w:vAlign w:val="center"/>
          </w:tcPr>
          <w:p w14:paraId="39016D96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06D5F4C1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591B3ABF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04A998CB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79574A55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24CB8DA0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3004F896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9C15494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18D6938D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3D69DC" w:rsidRPr="003D69DC" w14:paraId="7D4D3361" w14:textId="77777777" w:rsidTr="00E81629">
        <w:trPr>
          <w:cantSplit/>
          <w:trHeight w:hRule="exact" w:val="169"/>
        </w:trPr>
        <w:tc>
          <w:tcPr>
            <w:tcW w:w="5939" w:type="dxa"/>
            <w:gridSpan w:val="4"/>
            <w:vAlign w:val="center"/>
          </w:tcPr>
          <w:p w14:paraId="142670FD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76" w:type="dxa"/>
            <w:vAlign w:val="center"/>
          </w:tcPr>
          <w:p w14:paraId="21C94333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4123B23A" w14:textId="77777777" w:rsidR="004E3772" w:rsidRPr="003D69DC" w:rsidRDefault="004E3772" w:rsidP="00E6162E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1179257A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vAlign w:val="center"/>
          </w:tcPr>
          <w:p w14:paraId="6F9F7AF4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vAlign w:val="center"/>
          </w:tcPr>
          <w:p w14:paraId="543CE756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vAlign w:val="center"/>
          </w:tcPr>
          <w:p w14:paraId="3F83C275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vAlign w:val="center"/>
          </w:tcPr>
          <w:p w14:paraId="3CC7D1C7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vAlign w:val="center"/>
          </w:tcPr>
          <w:p w14:paraId="58C79FE0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3D69DC" w:rsidRPr="003D69DC" w14:paraId="57BF4EE2" w14:textId="77777777" w:rsidTr="00DF0CA6">
        <w:trPr>
          <w:cantSplit/>
          <w:trHeight w:val="170"/>
        </w:trPr>
        <w:tc>
          <w:tcPr>
            <w:tcW w:w="502" w:type="dxa"/>
            <w:vMerge w:val="restart"/>
            <w:vAlign w:val="center"/>
          </w:tcPr>
          <w:p w14:paraId="15B91CBB" w14:textId="77777777" w:rsidR="004E3772" w:rsidRPr="003D69DC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GC</w:t>
            </w: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798FFB96" w14:textId="77777777" w:rsidR="004E3772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3B3988A" w14:textId="77777777" w:rsidR="004E3772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3BEFA11A" w14:textId="77777777" w:rsidR="004E3772" w:rsidRPr="003D69DC" w:rsidRDefault="004E3772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73043A69" w14:textId="77777777" w:rsidR="004E3772" w:rsidRPr="003D69DC" w:rsidRDefault="004E3772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8" w:space="0" w:color="auto"/>
            </w:tcBorders>
            <w:vAlign w:val="center"/>
          </w:tcPr>
          <w:p w14:paraId="0441B16E" w14:textId="77777777" w:rsidR="004E3772" w:rsidRPr="003D69DC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7406FFF" w14:textId="77777777" w:rsidR="004E3772" w:rsidRPr="003D69DC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2E157BD4" w14:textId="77777777" w:rsidR="004E3772" w:rsidRPr="003D69DC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093C46F7" w14:textId="77777777" w:rsidR="004E3772" w:rsidRPr="003D69DC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87B2820" w14:textId="77777777" w:rsidR="004E3772" w:rsidRPr="003D69DC" w:rsidRDefault="004E3772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2FE9675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61420639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3CF5958B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476D15C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6" w:type="dxa"/>
            <w:vAlign w:val="center"/>
          </w:tcPr>
          <w:p w14:paraId="4D4A846C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3EC70072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7368EDC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B75E4E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4DA1E4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EC72B8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9DECA2B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BA84096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3BDEE13E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 w:val="restart"/>
            <w:vAlign w:val="center"/>
          </w:tcPr>
          <w:p w14:paraId="7073E016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2868A0A8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0E81FD4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76" w:type="dxa"/>
            <w:vAlign w:val="center"/>
          </w:tcPr>
          <w:p w14:paraId="7419D6D6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E53D33E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0DBC2F9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9D38EF1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241F8E2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99CC5B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E59874C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2F1BFE0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50C26307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4C5DE7A6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498C988E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1C563D7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76" w:type="dxa"/>
            <w:vAlign w:val="center"/>
          </w:tcPr>
          <w:p w14:paraId="7C940A4A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565BBB42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82BAEEB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EE21BF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23581EE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6A6A95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2BC0AA9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532B754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4F5ABCFB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6710C365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0924EE35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8D32C09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76" w:type="dxa"/>
            <w:vAlign w:val="center"/>
          </w:tcPr>
          <w:p w14:paraId="084D4BBC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85F2572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52C3818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C70B49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CD6783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508F82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4261CFC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A926E2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65AFEBC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28F612F5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34201AC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76" w:type="dxa"/>
            <w:vAlign w:val="center"/>
          </w:tcPr>
          <w:p w14:paraId="1646CD99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354A1D35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774F54B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70ED5B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C4E9AFE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E9CE16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3812D06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D1CA8DA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7D456E8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 w:val="restart"/>
            <w:vAlign w:val="center"/>
          </w:tcPr>
          <w:p w14:paraId="6BAF6892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434B965C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5D421DC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76" w:type="dxa"/>
            <w:vAlign w:val="center"/>
          </w:tcPr>
          <w:p w14:paraId="7623D7F9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5821709A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5E9BB9C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2CF0638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B2E752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052093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638D3A8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C79785C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1F867E5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05A9FD4B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6566DB5E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5FA9D09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76" w:type="dxa"/>
            <w:vAlign w:val="center"/>
          </w:tcPr>
          <w:p w14:paraId="6A672DB8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351E8AD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4857FFD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2FF2137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0AA1EB6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968FCF7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BBD6932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FF6488C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</w:tcBorders>
            <w:vAlign w:val="center"/>
          </w:tcPr>
          <w:p w14:paraId="7B0B290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7632CA6F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158D0820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76" w:type="dxa"/>
            <w:vAlign w:val="center"/>
          </w:tcPr>
          <w:p w14:paraId="5E7D7A95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0ED4807F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09523DD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31C03D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4CBACD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4B373C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136C61F2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A0E5E6D" w14:textId="77777777" w:rsidTr="00DF0CA6">
        <w:trPr>
          <w:cantSplit/>
          <w:trHeight w:val="170"/>
        </w:trPr>
        <w:tc>
          <w:tcPr>
            <w:tcW w:w="5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49EF36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Ga</w:t>
            </w: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6AC7FA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ozostało z poprzedniego okresu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86A819" w14:textId="77777777" w:rsidR="00520A23" w:rsidRPr="003D69DC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7CEB9E98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7630336A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2314FA3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8C8E9D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EC0D8B1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745DF7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1E9B621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AD01BB1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2449482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A62B240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275D1B2A" w14:textId="77777777" w:rsidR="00520A23" w:rsidRPr="003D69DC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76" w:type="dxa"/>
            <w:vAlign w:val="center"/>
          </w:tcPr>
          <w:p w14:paraId="39E7F2E6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125E36D4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436A0B41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63E84D8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77B303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BF51DA6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57F2C37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3CDCF86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6CC30361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659548" w14:textId="77777777" w:rsidR="00520A23" w:rsidRPr="003D69DC" w:rsidRDefault="00520A23" w:rsidP="00E6162E">
            <w:pPr>
              <w:spacing w:after="20" w:line="120" w:lineRule="exact"/>
              <w:ind w:left="19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241C9425" w14:textId="77777777" w:rsidR="00520A23" w:rsidRPr="003D69DC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76" w:type="dxa"/>
            <w:vAlign w:val="center"/>
          </w:tcPr>
          <w:p w14:paraId="776C10A0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07C6CB61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70750873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4D2172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ACF9BF9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99F60A5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624B74D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20B7CA0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99EE761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1F2159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54F1425" w14:textId="77777777" w:rsidR="00520A23" w:rsidRPr="003D69DC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vAlign w:val="center"/>
          </w:tcPr>
          <w:p w14:paraId="35C4ADDA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554E58F0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9B6D9BC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6CBE66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751CBF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80B7DF5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BEBD9B3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ABA799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DB8BC6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31F75D7" w14:textId="77777777" w:rsidR="00520A23" w:rsidRPr="003D69DC" w:rsidRDefault="00520A23" w:rsidP="00E6162E">
            <w:pPr>
              <w:spacing w:after="20" w:line="120" w:lineRule="exact"/>
              <w:ind w:left="209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8F85DBE" w14:textId="77777777" w:rsidR="00520A23" w:rsidRPr="003D69DC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76" w:type="dxa"/>
            <w:vAlign w:val="center"/>
          </w:tcPr>
          <w:p w14:paraId="1B313B6A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4AC0FF83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691732A8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FF50B7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2C855B9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A8D5A7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BD58E23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4AC124E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0F84268" w14:textId="77777777" w:rsidR="005E737A" w:rsidRPr="003D69DC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188A96" w14:textId="5CAD1D04" w:rsidR="005E737A" w:rsidRPr="003D69DC" w:rsidRDefault="005E737A" w:rsidP="00E6162E">
            <w:pPr>
              <w:spacing w:after="20" w:line="12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   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B89919A" w14:textId="054BAC8F" w:rsidR="005E737A" w:rsidRPr="003D69DC" w:rsidRDefault="005E737A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14:paraId="17A3BD8E" w14:textId="77777777" w:rsidR="005E737A" w:rsidRPr="003D69DC" w:rsidRDefault="005E737A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vAlign w:val="center"/>
          </w:tcPr>
          <w:p w14:paraId="7FABA6C1" w14:textId="77777777" w:rsidR="005E737A" w:rsidRPr="003D69DC" w:rsidRDefault="005E737A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tcBorders>
              <w:bottom w:val="single" w:sz="2" w:space="0" w:color="auto"/>
            </w:tcBorders>
            <w:vAlign w:val="center"/>
          </w:tcPr>
          <w:p w14:paraId="772946D3" w14:textId="77777777" w:rsidR="005E737A" w:rsidRPr="003D69DC" w:rsidRDefault="005E737A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2" w:space="0" w:color="auto"/>
            </w:tcBorders>
            <w:vAlign w:val="center"/>
          </w:tcPr>
          <w:p w14:paraId="058F11A7" w14:textId="77777777" w:rsidR="005E737A" w:rsidRPr="003D69DC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2" w:space="0" w:color="auto"/>
            </w:tcBorders>
            <w:vAlign w:val="center"/>
          </w:tcPr>
          <w:p w14:paraId="5CA4F707" w14:textId="77777777" w:rsidR="005E737A" w:rsidRPr="003D69DC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2" w:space="0" w:color="auto"/>
            </w:tcBorders>
            <w:vAlign w:val="center"/>
          </w:tcPr>
          <w:p w14:paraId="3FA5ACB2" w14:textId="77777777" w:rsidR="005E737A" w:rsidRPr="003D69DC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51DF0ABF" w14:textId="77777777" w:rsidR="005E737A" w:rsidRPr="003D69DC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49C03F2" w14:textId="77777777" w:rsidTr="00DF0CA6">
        <w:trPr>
          <w:cantSplit/>
          <w:trHeight w:val="170"/>
        </w:trPr>
        <w:tc>
          <w:tcPr>
            <w:tcW w:w="5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AC1FFAB" w14:textId="67F57116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Zs</w:t>
            </w: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0C221D" w14:textId="48FDFCA7" w:rsidR="00DF0CA6" w:rsidRPr="003D69DC" w:rsidRDefault="00DF0CA6" w:rsidP="00DF0CA6">
            <w:pPr>
              <w:spacing w:after="20" w:line="120" w:lineRule="exact"/>
              <w:ind w:left="99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1F7A152B" w14:textId="2B6CF6DA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76" w:type="dxa"/>
            <w:vAlign w:val="center"/>
          </w:tcPr>
          <w:p w14:paraId="298AE87E" w14:textId="65FD38DF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5105E365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69F16751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D156F28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563E7A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9A7AC5C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08BF754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4BC08C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2D5BB1E0" w14:textId="701175E0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73AE23" w14:textId="52D264F0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1C3BA9D" w14:textId="0E46DB65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76" w:type="dxa"/>
            <w:vAlign w:val="center"/>
          </w:tcPr>
          <w:p w14:paraId="3CDAE384" w14:textId="3E7B9ECD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457078F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09C9D32B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EB6C069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40040ED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8C7BA8E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14CE076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800D26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34AEDDC8" w14:textId="0A7F385A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762F1" w14:textId="6C7735F5" w:rsidR="00DF0CA6" w:rsidRPr="003D69DC" w:rsidRDefault="00DF0CA6" w:rsidP="00DF0CA6">
            <w:pPr>
              <w:spacing w:after="20" w:line="120" w:lineRule="exact"/>
              <w:ind w:left="85" w:right="85" w:firstLine="126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7F1820" w14:textId="4F5B6F22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76" w:type="dxa"/>
            <w:vAlign w:val="center"/>
          </w:tcPr>
          <w:p w14:paraId="2DCD4EA1" w14:textId="2787E582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84E4982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2E66E3F5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C43FEC7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791EACB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3E920B2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1983A49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2BD698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631BC2D4" w14:textId="29777D39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E5B9FE" w14:textId="345DF1FD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B0E2152" w14:textId="01C34319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76" w:type="dxa"/>
            <w:vAlign w:val="center"/>
          </w:tcPr>
          <w:p w14:paraId="28212C9E" w14:textId="237C6732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1BB97D78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60F36CB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0B5C731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8A7542D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6553717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E2F2C26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9A8751D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F049BD4" w14:textId="088AB8F5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C76F6" w14:textId="131945AA" w:rsidR="00DF0CA6" w:rsidRPr="003D69DC" w:rsidRDefault="00DF0CA6" w:rsidP="00DF0CA6">
            <w:pPr>
              <w:spacing w:after="20" w:line="120" w:lineRule="exact"/>
              <w:ind w:left="85" w:right="85" w:firstLine="126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EDACC23" w14:textId="3AF1BE18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76" w:type="dxa"/>
            <w:vAlign w:val="center"/>
          </w:tcPr>
          <w:p w14:paraId="6AD6366D" w14:textId="768FC120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6F2DA07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1DA2FDB6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0EBE751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515CABE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00FBD54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6DF2558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F0CA6" w:rsidRPr="003D69DC" w14:paraId="478C03CE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FFC9A25" w14:textId="169A8C25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1A4636" w14:textId="412A0882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8B253E9" w14:textId="67167868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5C49DCA5" w14:textId="03F0F246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18A29F54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tcBorders>
              <w:bottom w:val="single" w:sz="18" w:space="0" w:color="auto"/>
            </w:tcBorders>
            <w:vAlign w:val="center"/>
          </w:tcPr>
          <w:p w14:paraId="31C716E2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3DC5ACE0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18" w:space="0" w:color="auto"/>
            </w:tcBorders>
            <w:vAlign w:val="center"/>
          </w:tcPr>
          <w:p w14:paraId="6385DFDF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21EA4754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3BF28C6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05017C2" w14:textId="77777777" w:rsidR="008C5DB6" w:rsidRDefault="008C5DB6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007ABF1A" w14:textId="77777777" w:rsidR="000A4BF9" w:rsidRPr="003D69DC" w:rsidRDefault="000A4BF9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BAC3F56" w14:textId="77777777" w:rsidR="00C91B6F" w:rsidRPr="003D69DC" w:rsidRDefault="00A0071D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6.1. Obsada Sądu (Wydziału)</w:t>
      </w:r>
    </w:p>
    <w:tbl>
      <w:tblPr>
        <w:tblW w:w="1172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4"/>
        <w:gridCol w:w="456"/>
        <w:gridCol w:w="451"/>
        <w:gridCol w:w="451"/>
        <w:gridCol w:w="454"/>
        <w:gridCol w:w="461"/>
        <w:gridCol w:w="384"/>
      </w:tblGrid>
      <w:tr w:rsidR="003D69DC" w:rsidRPr="003D69DC" w14:paraId="5042435A" w14:textId="77777777" w:rsidTr="00232F5A">
        <w:trPr>
          <w:cantSplit/>
          <w:trHeight w:val="3604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A069DE8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AE4BB0D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63E8BF9B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30B8E13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D5656E8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3D69DC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450BA41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3D69DC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8061D63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A24DA3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8924A1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4F1A18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A8C9E3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3D69DC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1D55C1AA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F35312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AC6E234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E0F115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3D69DC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8D86C6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6A783318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4CFF68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EEEA89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A854A0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C34337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F63439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3E6518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B92EB8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3D69DC" w:rsidRPr="003D69DC" w14:paraId="1F0D0D4A" w14:textId="77777777" w:rsidTr="00232F5A">
        <w:trPr>
          <w:trHeight w:val="20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EACF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D337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CA35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225A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B5F9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F219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8496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4494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513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04C5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EBAFC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7F89D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792D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7A8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7C5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CD8D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5AE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4D1E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270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A2B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3D69DC" w:rsidRPr="003D69DC" w14:paraId="0B64EF49" w14:textId="77777777" w:rsidTr="00232F5A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2C39C4F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3D69DC">
              <w:rPr>
                <w:rFonts w:ascii="Arial" w:hAnsi="Arial" w:cs="Arial"/>
                <w:sz w:val="12"/>
                <w:szCs w:val="12"/>
              </w:rPr>
              <w:br/>
              <w:t xml:space="preserve">(zbiorczo I i II instancja)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06707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D59B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6FFE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4B6AF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1290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F8FA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7475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8EBF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112E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F46B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7CA3F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6937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478D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C17C3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856E7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AA533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061BB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2125C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71B94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9D389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D69DC" w:rsidRPr="003D69DC" w14:paraId="61AA65DA" w14:textId="77777777" w:rsidTr="00232F5A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A3C860E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FAC50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2621E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ABF5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B270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5EB4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FB64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046BE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69A0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0B2F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DE00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85EE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CE4F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96C1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39DD1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A4C5F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08C49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2BA10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8E715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5E05A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CC0BA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D69DC" w:rsidRPr="003D69DC" w14:paraId="3F1A8994" w14:textId="77777777" w:rsidTr="00232F5A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1124492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DD6FDB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18DDB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FF191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7340A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834B4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EB1CF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C2D81E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1E9CD2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6FBA8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541F8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49EDA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2E422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ACDE5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DB437F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B90AF9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E6BB66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FB00771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1A51DD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C386FF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1E93D7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81CD0DF" w14:textId="77777777" w:rsidR="008C5DB6" w:rsidRDefault="008C5DB6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169AFC8" w14:textId="77777777" w:rsidR="005C5676" w:rsidRPr="003D69DC" w:rsidRDefault="005C5676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2580E0E" w14:textId="63C79265" w:rsidR="00F00186" w:rsidRPr="003D69DC" w:rsidRDefault="00F00186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lastRenderedPageBreak/>
        <w:t>Dział 6.1. Obsada Sądu (Wydziału)(dok.)</w:t>
      </w:r>
    </w:p>
    <w:tbl>
      <w:tblPr>
        <w:tblW w:w="1079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10"/>
        <w:gridCol w:w="436"/>
        <w:gridCol w:w="464"/>
        <w:gridCol w:w="464"/>
        <w:gridCol w:w="464"/>
        <w:gridCol w:w="451"/>
        <w:gridCol w:w="359"/>
        <w:gridCol w:w="350"/>
        <w:gridCol w:w="357"/>
        <w:gridCol w:w="339"/>
        <w:gridCol w:w="589"/>
        <w:gridCol w:w="418"/>
        <w:gridCol w:w="473"/>
        <w:gridCol w:w="450"/>
        <w:gridCol w:w="378"/>
        <w:gridCol w:w="372"/>
        <w:gridCol w:w="839"/>
        <w:gridCol w:w="992"/>
        <w:gridCol w:w="425"/>
        <w:gridCol w:w="408"/>
      </w:tblGrid>
      <w:tr w:rsidR="003D00CE" w:rsidRPr="003D69DC" w14:paraId="39E3F7ED" w14:textId="77777777" w:rsidTr="00232F5A">
        <w:trPr>
          <w:cantSplit/>
          <w:trHeight w:val="4110"/>
        </w:trPr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720142B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B26A5F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7938F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D48EA5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71248A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937861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7E0E90" w14:textId="272C31A9" w:rsidR="003D00CE" w:rsidRPr="003D00CE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00CE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3D00CE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Pr="003D00CE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015E64" w14:textId="03ABCAF9" w:rsidR="003D00CE" w:rsidRPr="003D00CE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00CE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3D00CE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</w:t>
            </w:r>
            <w:r w:rsidRPr="003D00CE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8EDF06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80EA19A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5A622A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A74E190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FE3858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C43214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C20642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76BA8E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DF87A1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16309DD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F7E2154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3D69DC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44D15647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3D69DC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2DE7B590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2D2D3200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3D69DC" w:rsidRPr="003D69DC" w14:paraId="1FDB08E3" w14:textId="77777777" w:rsidTr="00232F5A">
        <w:trPr>
          <w:trHeight w:val="143"/>
        </w:trPr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B155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E871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076B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EE4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ACB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601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91F0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76E3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BE95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321F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001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1DDD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7CA5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A014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F2DC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BD4E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28E6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2CD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8CB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73C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3D69DC" w:rsidRPr="003D69DC" w14:paraId="058B0017" w14:textId="77777777" w:rsidTr="00232F5A">
        <w:trPr>
          <w:trHeight w:val="2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0F0A87C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3D69DC">
              <w:rPr>
                <w:rFonts w:ascii="Arial" w:hAnsi="Arial" w:cs="Arial"/>
                <w:sz w:val="12"/>
                <w:szCs w:val="12"/>
              </w:rPr>
              <w:br/>
              <w:t xml:space="preserve">(zbiorczo I i II instancja) </w:t>
            </w:r>
          </w:p>
        </w:tc>
        <w:tc>
          <w:tcPr>
            <w:tcW w:w="2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C637B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135A3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735A6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60C18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CCE7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9086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3AC6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A07F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F938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1C4A6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E7A5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A5F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4A5E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DD50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2514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4BB3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8C6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C8B4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81ECE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B269A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D69DC" w:rsidRPr="003D69DC" w14:paraId="4A52E978" w14:textId="77777777" w:rsidTr="00232F5A">
        <w:trPr>
          <w:trHeight w:val="2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08F181C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CC9BC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402E5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DD9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A26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3550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D0A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A828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E97A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C283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EFA3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26AD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D04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7747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C59F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3426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81B3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57EF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22E9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2044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A5B0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D69DC" w:rsidRPr="003D69DC" w14:paraId="7EE94B34" w14:textId="77777777" w:rsidTr="00232F5A">
        <w:trPr>
          <w:trHeight w:val="2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9D376D6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82CC33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E0C646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E234E1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786A7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99B02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0775E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41E49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EA98D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F66E3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EEDBF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7A791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851F4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0DED8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5DAB0F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782A9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06383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A7AEF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F0CFF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66149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3095A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6F7048C" w14:textId="77777777" w:rsidR="005F2379" w:rsidRPr="003D69DC" w:rsidRDefault="005F237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3D06BB3" w14:textId="52EBDE2B" w:rsidR="00632227" w:rsidRPr="003D69DC" w:rsidRDefault="00632227" w:rsidP="00E6162E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7" w:name="_Hlk58489617"/>
      <w:r w:rsidRPr="003D69DC">
        <w:rPr>
          <w:rFonts w:ascii="Arial" w:hAnsi="Arial" w:cs="Arial"/>
          <w:b/>
          <w:bCs/>
        </w:rPr>
        <w:t>Dział 6.1.a. Liczba sesji</w:t>
      </w:r>
    </w:p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9"/>
        <w:gridCol w:w="380"/>
        <w:gridCol w:w="1762"/>
        <w:gridCol w:w="1776"/>
        <w:gridCol w:w="2622"/>
        <w:gridCol w:w="1556"/>
        <w:gridCol w:w="1052"/>
        <w:gridCol w:w="1415"/>
        <w:gridCol w:w="1043"/>
        <w:gridCol w:w="2573"/>
      </w:tblGrid>
      <w:tr w:rsidR="003D69DC" w:rsidRPr="003D69DC" w14:paraId="2D8D5B5F" w14:textId="77777777" w:rsidTr="00526E63">
        <w:trPr>
          <w:trHeight w:val="2226"/>
        </w:trPr>
        <w:tc>
          <w:tcPr>
            <w:tcW w:w="2293" w:type="dxa"/>
            <w:gridSpan w:val="2"/>
            <w:noWrap/>
            <w:vAlign w:val="center"/>
            <w:hideMark/>
          </w:tcPr>
          <w:p w14:paraId="0EDFA155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73BCC9A8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22789611" w14:textId="2C912280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0721CA51" w14:textId="36EF4CD1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597" w:type="dxa"/>
            <w:vAlign w:val="center"/>
            <w:hideMark/>
          </w:tcPr>
          <w:p w14:paraId="676BA784" w14:textId="03EE8D22" w:rsidR="00790E75" w:rsidRPr="003D69DC" w:rsidRDefault="00C25EEC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559" w:type="dxa"/>
            <w:noWrap/>
            <w:vAlign w:val="center"/>
            <w:hideMark/>
          </w:tcPr>
          <w:p w14:paraId="28065A22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16BC8267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58E357CC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24AC17A9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3D69DC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79146D1B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78" w:type="dxa"/>
            <w:vAlign w:val="center"/>
            <w:hideMark/>
          </w:tcPr>
          <w:p w14:paraId="1FAAA649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0BA138F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3D69DC" w:rsidRPr="003D69DC" w14:paraId="1C097173" w14:textId="77777777" w:rsidTr="00526E63">
        <w:trPr>
          <w:trHeight w:val="298"/>
        </w:trPr>
        <w:tc>
          <w:tcPr>
            <w:tcW w:w="2293" w:type="dxa"/>
            <w:gridSpan w:val="2"/>
            <w:noWrap/>
            <w:vAlign w:val="center"/>
            <w:hideMark/>
          </w:tcPr>
          <w:p w14:paraId="22F72042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7D9D4828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5E631FA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97" w:type="dxa"/>
            <w:vAlign w:val="center"/>
            <w:hideMark/>
          </w:tcPr>
          <w:p w14:paraId="3B17F8A5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vAlign w:val="center"/>
            <w:hideMark/>
          </w:tcPr>
          <w:p w14:paraId="21AAADF5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2BE04594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55DA13BC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2A33EC63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78" w:type="dxa"/>
            <w:vAlign w:val="center"/>
            <w:hideMark/>
          </w:tcPr>
          <w:p w14:paraId="25006AAF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D69DC" w:rsidRPr="003D69DC" w14:paraId="68522DD0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31521342" w14:textId="1E492AE3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sesji (sędziowie zbiorczo I i II instancja)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4B99395" w14:textId="10874D85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E5F9558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43F11F1E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443AD0D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3527576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D70EA04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FCE4D22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871EC3D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7580C6A9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2A8324ED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</w:tcPr>
          <w:p w14:paraId="7BF82011" w14:textId="31B5AFEC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8F31E5D" w14:textId="222ACAF3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21E0DAA3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4A3054A3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3B2BDE9C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1D07E802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35C4654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1602E7CC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8834A70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2FCB6F8C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C12E6E2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</w:tcPr>
          <w:p w14:paraId="112140A0" w14:textId="5EB89A6D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II instancja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3B8FE4F" w14:textId="6B0932BE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2B0101C7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60AE0A67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FD20CD4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842DAB7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7CD4CB7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6A04BEBA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315D2E4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07484F32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3B47E79" w14:textId="77777777" w:rsidR="00526E63" w:rsidRPr="003D69DC" w:rsidRDefault="00526E63" w:rsidP="00E6162E">
      <w:pPr>
        <w:spacing w:after="4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17"/>
    <w:p w14:paraId="4B49C448" w14:textId="77777777" w:rsidR="00225CD4" w:rsidRDefault="00225CD4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D765609" w14:textId="4EEBE8AB" w:rsidR="00A0071D" w:rsidRPr="003D69DC" w:rsidRDefault="00A0071D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6.2. Obsada Sądu (Wydziału)</w:t>
      </w:r>
    </w:p>
    <w:tbl>
      <w:tblPr>
        <w:tblW w:w="114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384"/>
        <w:gridCol w:w="350"/>
        <w:gridCol w:w="716"/>
        <w:gridCol w:w="716"/>
        <w:gridCol w:w="716"/>
        <w:gridCol w:w="708"/>
        <w:gridCol w:w="708"/>
        <w:gridCol w:w="733"/>
        <w:gridCol w:w="711"/>
        <w:gridCol w:w="669"/>
        <w:gridCol w:w="792"/>
        <w:gridCol w:w="665"/>
        <w:gridCol w:w="728"/>
        <w:gridCol w:w="764"/>
      </w:tblGrid>
      <w:tr w:rsidR="003D69DC" w:rsidRPr="003D69DC" w14:paraId="73DCDB9E" w14:textId="77777777" w:rsidTr="00261F84">
        <w:trPr>
          <w:cantSplit/>
          <w:trHeight w:val="450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75AE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68F4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2CE14331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6DAA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 tym liczba według limitu etatów świadczących usługi na rzecz     e-sądu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FBCE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3DE2" w14:textId="218F98EA" w:rsidR="00261F84" w:rsidRPr="003D69DC" w:rsidRDefault="00A11C06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Obsada</w:t>
            </w:r>
            <w:r w:rsidRPr="00A02C06">
              <w:rPr>
                <w:rFonts w:ascii="Arial" w:hAnsi="Arial" w:cs="Arial"/>
                <w:sz w:val="14"/>
                <w:szCs w:val="14"/>
              </w:rPr>
              <w:br/>
              <w:t>średniookresowa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t>z wyłączeniem osób delegowanych</w:t>
            </w:r>
          </w:p>
        </w:tc>
      </w:tr>
      <w:tr w:rsidR="003D69DC" w:rsidRPr="003D69DC" w14:paraId="2E873539" w14:textId="77777777" w:rsidTr="00261F84">
        <w:trPr>
          <w:cantSplit/>
          <w:trHeight w:val="238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3867" w14:textId="77777777" w:rsidR="00261F84" w:rsidRPr="003D69DC" w:rsidRDefault="00261F8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B8EF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89DB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7903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5C01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6C21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F8B0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7BD0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A86A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B9C7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0E3D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193E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4C9E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</w:tr>
      <w:tr w:rsidR="003D69DC" w:rsidRPr="003D69DC" w14:paraId="380C5723" w14:textId="77777777" w:rsidTr="004343C8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8DCC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8688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C474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870E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257C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FA8F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2B2D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0E0E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E51C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3B96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D039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CF4F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39D0CF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6064EEF3" w14:textId="77777777" w:rsidTr="00261F84">
        <w:trPr>
          <w:cantSplit/>
          <w:trHeight w:val="185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77AD8F" w14:textId="731E76B5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Referendarze</w:t>
            </w:r>
            <w:r w:rsidR="00B14BFA" w:rsidRPr="003D69DC">
              <w:rPr>
                <w:rFonts w:ascii="Arial" w:hAnsi="Arial" w:cs="Arial"/>
                <w:sz w:val="14"/>
              </w:rPr>
              <w:t xml:space="preserve"> sądowi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2A9B" w14:textId="77777777" w:rsidR="00261F84" w:rsidRPr="003D69DC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461E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9D26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BA1C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8F07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C4A0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1A1A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011C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4259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2C7E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C7A5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F81A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3049D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BB514D8" w14:textId="77777777" w:rsidTr="00261F84">
        <w:trPr>
          <w:cantSplit/>
          <w:trHeight w:val="206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BA0B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0102B4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6A89" w14:textId="77777777" w:rsidR="00261F84" w:rsidRPr="003D69DC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FDFB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7BE6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E7D1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1EC9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C130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22CF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26E9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6599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9E2F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57BA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4E90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44DBE7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C916E54" w14:textId="77777777" w:rsidTr="00261F84">
        <w:trPr>
          <w:cantSplit/>
          <w:trHeight w:val="220"/>
        </w:trPr>
        <w:tc>
          <w:tcPr>
            <w:tcW w:w="10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79E8" w14:textId="77777777" w:rsidR="00261F84" w:rsidRPr="003D69DC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AB883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3D8D" w14:textId="77777777" w:rsidR="00261F84" w:rsidRPr="003D69DC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1A66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7C2B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518A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05C2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A93C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40C3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23C6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3FD8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FDEF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AA11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2BEA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E6C66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1F84" w:rsidRPr="003D69DC" w14:paraId="6F63A246" w14:textId="77777777" w:rsidTr="00261F84">
        <w:trPr>
          <w:cantSplit/>
          <w:trHeight w:val="206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426E3A" w14:textId="77777777" w:rsidR="00261F84" w:rsidRPr="003D69DC" w:rsidRDefault="00261F84" w:rsidP="00E6162E">
            <w:pPr>
              <w:spacing w:after="40" w:line="140" w:lineRule="exact"/>
              <w:ind w:left="85" w:right="85"/>
            </w:pPr>
            <w:r w:rsidRPr="003D69DC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8B5527" w14:textId="77777777" w:rsidR="00261F84" w:rsidRPr="003D69DC" w:rsidRDefault="00261F84" w:rsidP="00E6162E">
            <w:pPr>
              <w:spacing w:after="40" w:line="140" w:lineRule="exact"/>
              <w:ind w:left="85" w:right="85"/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4E87D9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BE4FAC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034A08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3C0453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A7EC1E2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E10438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6BC1C5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F56BEB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3A0FE7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8102BC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52BCC4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207634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C553B28" w14:textId="77777777" w:rsidR="00261F84" w:rsidRPr="003D69DC" w:rsidRDefault="00261F84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CB64BE" w14:textId="77777777" w:rsidR="00261F84" w:rsidRPr="003D69DC" w:rsidRDefault="00261F84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6.2. Obsada Sądu (Wydziału) (dok.)</w:t>
      </w:r>
    </w:p>
    <w:tbl>
      <w:tblPr>
        <w:tblW w:w="1204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384"/>
        <w:gridCol w:w="350"/>
        <w:gridCol w:w="710"/>
        <w:gridCol w:w="839"/>
        <w:gridCol w:w="850"/>
        <w:gridCol w:w="759"/>
        <w:gridCol w:w="760"/>
        <w:gridCol w:w="759"/>
        <w:gridCol w:w="760"/>
        <w:gridCol w:w="759"/>
        <w:gridCol w:w="760"/>
        <w:gridCol w:w="759"/>
        <w:gridCol w:w="760"/>
        <w:gridCol w:w="760"/>
      </w:tblGrid>
      <w:tr w:rsidR="003D69DC" w:rsidRPr="003D69DC" w14:paraId="3C1F3F5B" w14:textId="6D37646F" w:rsidTr="00721BD8">
        <w:trPr>
          <w:cantSplit/>
          <w:trHeight w:val="450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A67D" w14:textId="77777777" w:rsidR="00721BD8" w:rsidRPr="003D69DC" w:rsidRDefault="00721BD8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DE9B" w14:textId="77777777" w:rsidR="00721BD8" w:rsidRPr="003D69DC" w:rsidRDefault="00721BD8" w:rsidP="00E6162E">
            <w:pPr>
              <w:jc w:val="center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2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A7F0" w14:textId="77777777" w:rsidR="00721BD8" w:rsidRPr="003D69DC" w:rsidRDefault="00721BD8" w:rsidP="00E6162E">
            <w:pPr>
              <w:jc w:val="center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94E7" w14:textId="77777777" w:rsidR="00721BD8" w:rsidRPr="003D69DC" w:rsidRDefault="00721BD8" w:rsidP="00E6162E">
            <w:pPr>
              <w:jc w:val="center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E4FF" w14:textId="458F1FF2" w:rsidR="00721BD8" w:rsidRPr="003D69DC" w:rsidRDefault="00721BD8" w:rsidP="00721BD8">
            <w:pPr>
              <w:jc w:val="center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3D69DC" w:rsidRPr="003D69DC" w14:paraId="3E6A4561" w14:textId="692B59BF" w:rsidTr="00721BD8">
        <w:trPr>
          <w:cantSplit/>
          <w:trHeight w:val="238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4CF2" w14:textId="77777777" w:rsidR="00721BD8" w:rsidRPr="003D69DC" w:rsidRDefault="00721BD8" w:rsidP="00721B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8CF3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001F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87CC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4B1D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859B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5EA0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1FBA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094C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83A6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5B12" w14:textId="46DF9506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BD73" w14:textId="0A64E7EA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E84D" w14:textId="5C21C29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</w:tr>
      <w:tr w:rsidR="003D69DC" w:rsidRPr="003D69DC" w14:paraId="5580109F" w14:textId="566DAFB2" w:rsidTr="00721BD8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7E6C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A316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897D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5C0B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17D1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96A6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4375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C197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686B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8AF2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4143" w14:textId="69E99CE1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7DE0" w14:textId="56A5DF8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2D0F" w14:textId="400AA759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24</w:t>
            </w:r>
          </w:p>
        </w:tc>
      </w:tr>
      <w:tr w:rsidR="003D69DC" w:rsidRPr="003D69DC" w14:paraId="2D9FF5D7" w14:textId="09253E29" w:rsidTr="00721BD8">
        <w:trPr>
          <w:cantSplit/>
          <w:trHeight w:val="213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9222" w14:textId="1E156018" w:rsidR="00721BD8" w:rsidRPr="003D69DC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Referendarze sądowi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F8D3" w14:textId="77777777" w:rsidR="00721BD8" w:rsidRPr="003D69DC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5B4B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1F45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576E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0E18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A7BA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71E6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4A8A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5CA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9E25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1318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F731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4CE6111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6D1535D2" w14:textId="582F23D2" w:rsidTr="00721BD8">
        <w:trPr>
          <w:cantSplit/>
          <w:trHeight w:val="22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1172" w14:textId="77777777" w:rsidR="00721BD8" w:rsidRPr="003D69DC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55222C" w14:textId="77777777" w:rsidR="00721BD8" w:rsidRPr="003D69DC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D138" w14:textId="77777777" w:rsidR="00721BD8" w:rsidRPr="003D69DC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2604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24AB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9D5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2D87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6C9C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6AF9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A52E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9D91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A4EF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DDE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44C0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37E133F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34E0E1BA" w14:textId="7CA31151" w:rsidTr="00721BD8">
        <w:trPr>
          <w:cantSplit/>
          <w:trHeight w:val="220"/>
        </w:trPr>
        <w:tc>
          <w:tcPr>
            <w:tcW w:w="10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A0B0" w14:textId="77777777" w:rsidR="00721BD8" w:rsidRPr="003D69DC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277340" w14:textId="77777777" w:rsidR="00721BD8" w:rsidRPr="003D69DC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4CFF" w14:textId="77777777" w:rsidR="00721BD8" w:rsidRPr="003D69DC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97F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F96D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B49F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126D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B13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9D97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55D6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E47D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38B1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D80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C91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6DC4CBC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46FE449A" w14:textId="60ADF2D7" w:rsidTr="00721BD8">
        <w:trPr>
          <w:cantSplit/>
          <w:trHeight w:val="164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406720" w14:textId="77777777" w:rsidR="00721BD8" w:rsidRPr="003D69DC" w:rsidRDefault="00721BD8" w:rsidP="00E6162E">
            <w:pPr>
              <w:spacing w:after="40" w:line="140" w:lineRule="exact"/>
              <w:ind w:left="85" w:right="85"/>
            </w:pPr>
            <w:r w:rsidRPr="003D69DC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C10632" w14:textId="77777777" w:rsidR="00721BD8" w:rsidRPr="003D69DC" w:rsidRDefault="00721BD8" w:rsidP="00E6162E">
            <w:pPr>
              <w:spacing w:after="40" w:line="140" w:lineRule="exact"/>
              <w:ind w:left="85" w:right="85"/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717A89E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1ACAA5D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8107A05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25C931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3A4193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9675614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C5DF89C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C174D1E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4F64693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EA28F19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107D633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C4A19C5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</w:tr>
    </w:tbl>
    <w:p w14:paraId="4AD2BB05" w14:textId="77777777" w:rsidR="00042DA6" w:rsidRPr="003D69DC" w:rsidRDefault="00042DA6" w:rsidP="00E6162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3D69DC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115D7C12" w14:textId="77777777" w:rsidR="009A4E47" w:rsidRPr="003D69DC" w:rsidRDefault="00822268" w:rsidP="00E6162E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3D69DC">
        <w:rPr>
          <w:rFonts w:ascii="Arial" w:hAnsi="Arial" w:cs="Arial"/>
          <w:b/>
          <w:bCs/>
          <w:sz w:val="22"/>
          <w:szCs w:val="22"/>
        </w:rPr>
        <w:t xml:space="preserve">Dział 7.1. </w:t>
      </w:r>
      <w:r w:rsidR="009A4E47" w:rsidRPr="003D69DC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134"/>
        <w:gridCol w:w="394"/>
        <w:gridCol w:w="1487"/>
        <w:gridCol w:w="1380"/>
        <w:gridCol w:w="1560"/>
        <w:gridCol w:w="1418"/>
      </w:tblGrid>
      <w:tr w:rsidR="003D69DC" w:rsidRPr="003D69DC" w14:paraId="182784D2" w14:textId="77777777" w:rsidTr="0056060B">
        <w:trPr>
          <w:trHeight w:val="179"/>
        </w:trPr>
        <w:tc>
          <w:tcPr>
            <w:tcW w:w="2521" w:type="dxa"/>
            <w:gridSpan w:val="3"/>
            <w:vMerge w:val="restart"/>
            <w:vAlign w:val="center"/>
          </w:tcPr>
          <w:p w14:paraId="4A6D7C6E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654B6326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3D69DC" w:rsidRPr="003D69DC" w14:paraId="6EE79ED6" w14:textId="77777777" w:rsidTr="00270DF8">
        <w:trPr>
          <w:trHeight w:val="140"/>
        </w:trPr>
        <w:tc>
          <w:tcPr>
            <w:tcW w:w="2521" w:type="dxa"/>
            <w:gridSpan w:val="3"/>
            <w:vMerge/>
            <w:vAlign w:val="center"/>
          </w:tcPr>
          <w:p w14:paraId="3F1F21DD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vAlign w:val="center"/>
          </w:tcPr>
          <w:p w14:paraId="2862F041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76A7C6B3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1D7EC01C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229CA80C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3D69DC" w:rsidRPr="003D69DC" w14:paraId="597E72EE" w14:textId="77777777" w:rsidTr="00270DF8">
        <w:tc>
          <w:tcPr>
            <w:tcW w:w="2521" w:type="dxa"/>
            <w:gridSpan w:val="3"/>
            <w:vAlign w:val="center"/>
          </w:tcPr>
          <w:p w14:paraId="46C566B6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center"/>
          </w:tcPr>
          <w:p w14:paraId="1E022E68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54BB20E6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29E9FE95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10D86A9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3D69DC" w:rsidRPr="003D69DC" w14:paraId="0A27288F" w14:textId="77777777" w:rsidTr="00270DF8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630BFE42" w14:textId="77777777" w:rsidR="00822268" w:rsidRPr="003D69DC" w:rsidRDefault="0082226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0A1D2D" w:rsidRPr="003D69DC">
              <w:rPr>
                <w:rFonts w:ascii="Arial" w:hAnsi="Arial" w:cs="Arial"/>
                <w:sz w:val="16"/>
                <w:szCs w:val="16"/>
              </w:rPr>
              <w:t>5</w:t>
            </w:r>
            <w:r w:rsidRPr="003D69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1619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9B0A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C64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083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6A93C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2FB2C21" w14:textId="77777777" w:rsidTr="00270DF8">
        <w:trPr>
          <w:trHeight w:val="123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1B4BAD8C" w14:textId="77777777" w:rsidR="00822268" w:rsidRPr="003D69DC" w:rsidRDefault="0082226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14DA528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center"/>
          </w:tcPr>
          <w:p w14:paraId="5AC5CC71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center"/>
          </w:tcPr>
          <w:p w14:paraId="7140EDE1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62F2C0F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5E23AEC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EA64B53" w14:textId="77777777" w:rsidTr="00270DF8">
        <w:trPr>
          <w:trHeight w:val="171"/>
        </w:trPr>
        <w:tc>
          <w:tcPr>
            <w:tcW w:w="993" w:type="dxa"/>
            <w:vMerge w:val="restart"/>
            <w:vAlign w:val="center"/>
          </w:tcPr>
          <w:p w14:paraId="18D8B0E7" w14:textId="77777777" w:rsidR="00CD1FF6" w:rsidRPr="003D69DC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CD1FF6" w:rsidRPr="003D69D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C074943" w14:textId="77777777" w:rsidR="00CD1FF6" w:rsidRPr="003D69DC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4E9263C9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</w:tcPr>
          <w:p w14:paraId="610AE4B1" w14:textId="77777777" w:rsidR="00CD1FF6" w:rsidRPr="003D69DC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79F44FDC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2CA8AAE7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DB11CAF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F683D0A" w14:textId="77777777" w:rsidTr="00270DF8">
        <w:tc>
          <w:tcPr>
            <w:tcW w:w="993" w:type="dxa"/>
            <w:vMerge/>
          </w:tcPr>
          <w:p w14:paraId="7CA4A29D" w14:textId="77777777" w:rsidR="00CD1FF6" w:rsidRPr="003D69DC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2FF5DCA" w14:textId="77777777" w:rsidR="00CD1FF6" w:rsidRPr="003D69DC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9BDF8DC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</w:tcPr>
          <w:p w14:paraId="7800C7AA" w14:textId="77777777" w:rsidR="00CD1FF6" w:rsidRPr="003D69DC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50F8CA5B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377D9CD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7EB7805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130B434" w14:textId="77777777" w:rsidTr="00270DF8"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5CFAB80B" w14:textId="77777777" w:rsidR="00AE149E" w:rsidRPr="003D69DC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19737150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7" w:type="dxa"/>
          </w:tcPr>
          <w:p w14:paraId="7CCED271" w14:textId="77777777" w:rsidR="00AE149E" w:rsidRPr="003D69DC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56C24BA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0C9A7CC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133707BE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49E" w:rsidRPr="003D69DC" w14:paraId="14E3C209" w14:textId="77777777" w:rsidTr="00270DF8"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047E00DE" w14:textId="77777777" w:rsidR="00AE149E" w:rsidRPr="003D69DC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   w tym Ga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0F3ED2F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7" w:type="dxa"/>
            <w:tcBorders>
              <w:bottom w:val="single" w:sz="12" w:space="0" w:color="auto"/>
            </w:tcBorders>
          </w:tcPr>
          <w:p w14:paraId="58DF082D" w14:textId="77777777" w:rsidR="00AE149E" w:rsidRPr="003D69DC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7F4999F5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45A4569F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9BED19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097809B" w14:textId="77777777" w:rsidR="00D63622" w:rsidRPr="003D69DC" w:rsidRDefault="00D63622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F63702B" w14:textId="77777777" w:rsidR="00822268" w:rsidRPr="003D69DC" w:rsidRDefault="00822268" w:rsidP="00E6162E">
      <w:pPr>
        <w:rPr>
          <w:rFonts w:ascii="Arial" w:hAnsi="Arial" w:cs="Arial"/>
          <w:b/>
          <w:bCs/>
          <w:sz w:val="22"/>
          <w:szCs w:val="22"/>
        </w:rPr>
      </w:pPr>
      <w:r w:rsidRPr="003D69DC">
        <w:rPr>
          <w:rFonts w:ascii="Arial" w:hAnsi="Arial" w:cs="Arial"/>
          <w:b/>
          <w:bCs/>
          <w:sz w:val="22"/>
          <w:szCs w:val="22"/>
        </w:rPr>
        <w:t xml:space="preserve">Dział 7.2. </w:t>
      </w:r>
      <w:r w:rsidR="009A4E47" w:rsidRPr="003D69DC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9A4E47" w:rsidRPr="003D69DC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4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148"/>
        <w:gridCol w:w="416"/>
        <w:gridCol w:w="1141"/>
        <w:gridCol w:w="945"/>
        <w:gridCol w:w="1192"/>
        <w:gridCol w:w="1258"/>
        <w:gridCol w:w="1001"/>
        <w:gridCol w:w="860"/>
        <w:gridCol w:w="1311"/>
        <w:gridCol w:w="1145"/>
      </w:tblGrid>
      <w:tr w:rsidR="003D69DC" w:rsidRPr="003D69DC" w14:paraId="194BC342" w14:textId="77777777" w:rsidTr="00CC28F3">
        <w:trPr>
          <w:cantSplit/>
          <w:trHeight w:val="230"/>
        </w:trPr>
        <w:tc>
          <w:tcPr>
            <w:tcW w:w="2543" w:type="dxa"/>
            <w:gridSpan w:val="3"/>
            <w:vMerge w:val="restart"/>
            <w:vAlign w:val="center"/>
          </w:tcPr>
          <w:p w14:paraId="14D2F997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866" w:type="dxa"/>
            <w:gridSpan w:val="8"/>
            <w:vAlign w:val="center"/>
          </w:tcPr>
          <w:p w14:paraId="7CBDD2C5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3D69DC" w:rsidRPr="003D69DC" w14:paraId="4A8C358F" w14:textId="77777777" w:rsidTr="00CC28F3">
        <w:trPr>
          <w:cantSplit/>
          <w:trHeight w:val="230"/>
        </w:trPr>
        <w:tc>
          <w:tcPr>
            <w:tcW w:w="2543" w:type="dxa"/>
            <w:gridSpan w:val="3"/>
            <w:vMerge/>
            <w:vAlign w:val="center"/>
          </w:tcPr>
          <w:p w14:paraId="0A8E7FD7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vAlign w:val="center"/>
          </w:tcPr>
          <w:p w14:paraId="17CB0BD0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390E095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4804B2E8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77505501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5FDA08B0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3D69DC" w:rsidRPr="003D69DC" w14:paraId="55C00E93" w14:textId="77777777" w:rsidTr="00CC28F3">
        <w:trPr>
          <w:cantSplit/>
          <w:trHeight w:val="283"/>
        </w:trPr>
        <w:tc>
          <w:tcPr>
            <w:tcW w:w="2543" w:type="dxa"/>
            <w:gridSpan w:val="3"/>
            <w:vMerge/>
            <w:vAlign w:val="center"/>
          </w:tcPr>
          <w:p w14:paraId="7FEF7ED2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/>
            <w:vAlign w:val="center"/>
          </w:tcPr>
          <w:p w14:paraId="21E13042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57051217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893EC72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5DE2C76D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60097DB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672966A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3A549200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5971E8B5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01F95860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3D69DC" w:rsidRPr="003D69DC" w14:paraId="5E7D1A92" w14:textId="77777777" w:rsidTr="00CC28F3">
        <w:trPr>
          <w:trHeight w:val="220"/>
        </w:trPr>
        <w:tc>
          <w:tcPr>
            <w:tcW w:w="2543" w:type="dxa"/>
            <w:gridSpan w:val="3"/>
            <w:vAlign w:val="center"/>
          </w:tcPr>
          <w:p w14:paraId="43FC03FB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vAlign w:val="center"/>
          </w:tcPr>
          <w:p w14:paraId="36319837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27A93C44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2279BEB8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33964D4B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282015C8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71F063D5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2E32DBD7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70288B83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D69DC" w:rsidRPr="003D69DC" w14:paraId="476B29CA" w14:textId="77777777" w:rsidTr="00CC28F3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00714828" w14:textId="77777777" w:rsidR="000A1D2D" w:rsidRPr="003D69DC" w:rsidRDefault="000A1D2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4E9D657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single" w:sz="12" w:space="0" w:color="auto"/>
            </w:tcBorders>
            <w:vAlign w:val="center"/>
          </w:tcPr>
          <w:p w14:paraId="69D076BC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7D67F94D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18D3EFD1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15A3EDAF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4CE2145C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1833F9B2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1CFEE733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F85894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5AD5CA3" w14:textId="77777777" w:rsidTr="00CC28F3">
        <w:trPr>
          <w:trHeight w:val="240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752F0651" w14:textId="77777777" w:rsidR="000A1D2D" w:rsidRPr="003D69DC" w:rsidRDefault="000A1D2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I instancja ogółem 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28124CC2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3" w:type="dxa"/>
            <w:vAlign w:val="center"/>
          </w:tcPr>
          <w:p w14:paraId="611787B7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EBE5E21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82E1259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A82AB90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71FC74DF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7D1C8CBD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B502712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CF7B37B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5717BF9D" w14:textId="77777777" w:rsidTr="00CC28F3">
        <w:trPr>
          <w:trHeight w:val="227"/>
        </w:trPr>
        <w:tc>
          <w:tcPr>
            <w:tcW w:w="992" w:type="dxa"/>
            <w:vMerge w:val="restart"/>
            <w:vAlign w:val="center"/>
          </w:tcPr>
          <w:p w14:paraId="06C7A2B9" w14:textId="77777777" w:rsidR="00F96132" w:rsidRPr="003D69DC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    w tym</w:t>
            </w:r>
          </w:p>
        </w:tc>
        <w:tc>
          <w:tcPr>
            <w:tcW w:w="1135" w:type="dxa"/>
            <w:tcBorders>
              <w:right w:val="single" w:sz="12" w:space="0" w:color="auto"/>
            </w:tcBorders>
          </w:tcPr>
          <w:p w14:paraId="33BA4DF4" w14:textId="77777777" w:rsidR="00F96132" w:rsidRPr="003D69DC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0D4D4CB4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3" w:type="dxa"/>
            <w:vAlign w:val="center"/>
          </w:tcPr>
          <w:p w14:paraId="69845EAB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1630B8B0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662A075C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756942F0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239EE51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63788073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20E4B29E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0A50E06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A14CE26" w14:textId="77777777" w:rsidTr="00CC28F3">
        <w:trPr>
          <w:trHeight w:val="217"/>
        </w:trPr>
        <w:tc>
          <w:tcPr>
            <w:tcW w:w="992" w:type="dxa"/>
            <w:vMerge/>
          </w:tcPr>
          <w:p w14:paraId="451ED628" w14:textId="77777777" w:rsidR="00F96132" w:rsidRPr="003D69DC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right w:val="single" w:sz="12" w:space="0" w:color="auto"/>
            </w:tcBorders>
          </w:tcPr>
          <w:p w14:paraId="4B0AA5F4" w14:textId="77777777" w:rsidR="00F96132" w:rsidRPr="003D69DC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728D7148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3" w:type="dxa"/>
            <w:vAlign w:val="center"/>
          </w:tcPr>
          <w:p w14:paraId="373FC9B9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252A8DB5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6C8B27E0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185B563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718C57ED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30160B72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58C1E111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20E41C0C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5AD2696" w14:textId="77777777" w:rsidTr="00CC28F3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3B35872F" w14:textId="77777777" w:rsidR="00F96132" w:rsidRPr="003D69DC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0F8FE7D3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3" w:type="dxa"/>
            <w:vAlign w:val="center"/>
          </w:tcPr>
          <w:p w14:paraId="1EBD43A6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DD90168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6917E545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4C376E2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9B4AEBD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53A0856A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502B1DE8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2127246D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77A39EF" w14:textId="77777777" w:rsidTr="00CC28F3">
        <w:trPr>
          <w:trHeight w:val="217"/>
        </w:trPr>
        <w:tc>
          <w:tcPr>
            <w:tcW w:w="977" w:type="dxa"/>
            <w:vMerge w:val="restart"/>
            <w:tcBorders>
              <w:right w:val="single" w:sz="4" w:space="0" w:color="auto"/>
            </w:tcBorders>
            <w:vAlign w:val="center"/>
          </w:tcPr>
          <w:p w14:paraId="4804A0AB" w14:textId="5930CB63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150" w:type="dxa"/>
            <w:tcBorders>
              <w:left w:val="single" w:sz="4" w:space="0" w:color="auto"/>
              <w:right w:val="single" w:sz="12" w:space="0" w:color="auto"/>
            </w:tcBorders>
          </w:tcPr>
          <w:p w14:paraId="103B9944" w14:textId="0466FD2E" w:rsidR="00CC28F3" w:rsidRPr="003D69DC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7494AB57" w14:textId="1CBDC536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3" w:type="dxa"/>
            <w:vAlign w:val="center"/>
          </w:tcPr>
          <w:p w14:paraId="067E260A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308603CF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04CDC31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FA7FBEC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2A786873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684BC3D7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3DA4F48F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C46E989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E77DB1C" w14:textId="77777777" w:rsidTr="00CC28F3">
        <w:trPr>
          <w:trHeight w:val="217"/>
        </w:trPr>
        <w:tc>
          <w:tcPr>
            <w:tcW w:w="977" w:type="dxa"/>
            <w:vMerge/>
            <w:tcBorders>
              <w:right w:val="single" w:sz="4" w:space="0" w:color="auto"/>
            </w:tcBorders>
          </w:tcPr>
          <w:p w14:paraId="0EAE4327" w14:textId="370D67C2" w:rsidR="00CC28F3" w:rsidRPr="003D69DC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0" w:type="dxa"/>
            <w:tcBorders>
              <w:left w:val="single" w:sz="4" w:space="0" w:color="auto"/>
              <w:right w:val="single" w:sz="12" w:space="0" w:color="auto"/>
            </w:tcBorders>
          </w:tcPr>
          <w:p w14:paraId="618BDB44" w14:textId="374374F8" w:rsidR="00CC28F3" w:rsidRPr="003D69DC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Zs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E52EFFB" w14:textId="31EB2B75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3" w:type="dxa"/>
            <w:tcBorders>
              <w:bottom w:val="single" w:sz="12" w:space="0" w:color="auto"/>
            </w:tcBorders>
            <w:vAlign w:val="center"/>
          </w:tcPr>
          <w:p w14:paraId="5ECD4E97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054CF1F7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73EB54EA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26257A17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06C9792F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7A3AB5B8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395A5625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A79E7C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1D6F68" w14:textId="77777777" w:rsidR="002037F9" w:rsidRPr="003D69DC" w:rsidRDefault="002037F9" w:rsidP="00E6162E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3D69DC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22D644A7" w14:textId="1EBF2E2A" w:rsidR="00822268" w:rsidRPr="003D69DC" w:rsidRDefault="00822268" w:rsidP="00E6162E">
      <w:pPr>
        <w:rPr>
          <w:rFonts w:ascii="Arial" w:hAnsi="Arial" w:cs="Arial"/>
          <w:b/>
          <w:bCs/>
          <w:sz w:val="22"/>
          <w:szCs w:val="22"/>
        </w:rPr>
      </w:pPr>
      <w:r w:rsidRPr="003D69DC">
        <w:rPr>
          <w:rFonts w:ascii="Arial" w:hAnsi="Arial" w:cs="Arial"/>
          <w:b/>
          <w:bCs/>
          <w:sz w:val="22"/>
          <w:szCs w:val="22"/>
        </w:rPr>
        <w:lastRenderedPageBreak/>
        <w:t xml:space="preserve">Dział 7.3. </w:t>
      </w:r>
      <w:r w:rsidR="00936910" w:rsidRPr="003D69DC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936910" w:rsidRPr="003D69DC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5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1257"/>
        <w:gridCol w:w="432"/>
        <w:gridCol w:w="1007"/>
        <w:gridCol w:w="1007"/>
        <w:gridCol w:w="1007"/>
        <w:gridCol w:w="1007"/>
        <w:gridCol w:w="1106"/>
        <w:gridCol w:w="1107"/>
        <w:gridCol w:w="1106"/>
        <w:gridCol w:w="1285"/>
        <w:gridCol w:w="1106"/>
        <w:gridCol w:w="1107"/>
        <w:gridCol w:w="1106"/>
        <w:gridCol w:w="1111"/>
      </w:tblGrid>
      <w:tr w:rsidR="003D69DC" w:rsidRPr="003D69DC" w14:paraId="604C5AF9" w14:textId="77777777" w:rsidTr="006E224D">
        <w:trPr>
          <w:trHeight w:val="416"/>
        </w:trPr>
        <w:tc>
          <w:tcPr>
            <w:tcW w:w="2667" w:type="dxa"/>
            <w:gridSpan w:val="3"/>
            <w:vMerge w:val="restart"/>
            <w:vAlign w:val="center"/>
          </w:tcPr>
          <w:p w14:paraId="11147065" w14:textId="77777777" w:rsidR="00A52D27" w:rsidRPr="003D69DC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58288F3B" w14:textId="77777777" w:rsidR="00A52D27" w:rsidRPr="003D69DC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270BC1A5" w14:textId="77777777" w:rsidR="00A52D27" w:rsidRPr="003D69DC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042" w:type="dxa"/>
            <w:gridSpan w:val="8"/>
            <w:vAlign w:val="center"/>
          </w:tcPr>
          <w:p w14:paraId="0910B069" w14:textId="77777777" w:rsidR="00A52D27" w:rsidRPr="003D69DC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3D69DC" w:rsidRPr="003D69DC" w14:paraId="025D36DB" w14:textId="77777777" w:rsidTr="005E737A">
        <w:trPr>
          <w:trHeight w:val="375"/>
        </w:trPr>
        <w:tc>
          <w:tcPr>
            <w:tcW w:w="2667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C4AF07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1F75E7F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9F0E53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09960F8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5CDD74E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36DA556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710B0C9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FEEAAD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center"/>
          </w:tcPr>
          <w:p w14:paraId="121DA82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16C84E5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1D720A3E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AFFAD9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7DB23A4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center"/>
          </w:tcPr>
          <w:p w14:paraId="39720B1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6720107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14:paraId="5423F43A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3D69DC" w:rsidRPr="003D69DC" w14:paraId="326FAA8B" w14:textId="77777777" w:rsidTr="005E737A">
        <w:trPr>
          <w:trHeight w:val="116"/>
        </w:trPr>
        <w:tc>
          <w:tcPr>
            <w:tcW w:w="2667" w:type="dxa"/>
            <w:gridSpan w:val="3"/>
            <w:vAlign w:val="center"/>
          </w:tcPr>
          <w:p w14:paraId="4D0E249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329F3F3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22497AA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77F2FF5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403A2F3A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07" w:type="dxa"/>
            <w:vAlign w:val="center"/>
          </w:tcPr>
          <w:p w14:paraId="1332ABB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08" w:type="dxa"/>
            <w:vAlign w:val="center"/>
          </w:tcPr>
          <w:p w14:paraId="19F1AD8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07" w:type="dxa"/>
            <w:vAlign w:val="center"/>
          </w:tcPr>
          <w:p w14:paraId="679AA9B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86" w:type="dxa"/>
            <w:vAlign w:val="center"/>
          </w:tcPr>
          <w:p w14:paraId="336CFE7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07" w:type="dxa"/>
          </w:tcPr>
          <w:p w14:paraId="776AC4D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08" w:type="dxa"/>
          </w:tcPr>
          <w:p w14:paraId="560D587F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7" w:type="dxa"/>
          </w:tcPr>
          <w:p w14:paraId="5908E09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12" w:type="dxa"/>
          </w:tcPr>
          <w:p w14:paraId="449C121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3D69DC" w:rsidRPr="003D69DC" w14:paraId="4315814B" w14:textId="77777777" w:rsidTr="005E737A">
        <w:tc>
          <w:tcPr>
            <w:tcW w:w="2235" w:type="dxa"/>
            <w:gridSpan w:val="2"/>
            <w:tcBorders>
              <w:right w:val="single" w:sz="12" w:space="0" w:color="auto"/>
            </w:tcBorders>
            <w:vAlign w:val="center"/>
          </w:tcPr>
          <w:p w14:paraId="00EE5F55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3CBE24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4FB4593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54CF8AB7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3909725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3A75122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</w:tcBorders>
            <w:vAlign w:val="center"/>
          </w:tcPr>
          <w:p w14:paraId="38456C9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12" w:space="0" w:color="auto"/>
            </w:tcBorders>
            <w:vAlign w:val="center"/>
          </w:tcPr>
          <w:p w14:paraId="5A64505F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</w:tcBorders>
            <w:vAlign w:val="center"/>
          </w:tcPr>
          <w:p w14:paraId="556C331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2F0C66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76CF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1B8DD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CD8E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DB9FC6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78445BC" w14:textId="77777777" w:rsidTr="005E737A">
        <w:trPr>
          <w:trHeight w:val="205"/>
        </w:trPr>
        <w:tc>
          <w:tcPr>
            <w:tcW w:w="2235" w:type="dxa"/>
            <w:gridSpan w:val="2"/>
            <w:tcBorders>
              <w:right w:val="single" w:sz="12" w:space="0" w:color="auto"/>
            </w:tcBorders>
          </w:tcPr>
          <w:p w14:paraId="2B0DEDB8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50656CA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5E06477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1EF8EC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4E45EC4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B86DE5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300BF14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553392BF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3691897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0852AF0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0BC5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61C9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29AA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04BAF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A813B0D" w14:textId="77777777" w:rsidTr="005E737A">
        <w:trPr>
          <w:trHeight w:val="173"/>
        </w:trPr>
        <w:tc>
          <w:tcPr>
            <w:tcW w:w="992" w:type="dxa"/>
            <w:vMerge w:val="restart"/>
            <w:vAlign w:val="center"/>
          </w:tcPr>
          <w:p w14:paraId="7873E7C7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    w tym</w:t>
            </w:r>
          </w:p>
        </w:tc>
        <w:tc>
          <w:tcPr>
            <w:tcW w:w="1243" w:type="dxa"/>
            <w:tcBorders>
              <w:right w:val="single" w:sz="12" w:space="0" w:color="auto"/>
            </w:tcBorders>
          </w:tcPr>
          <w:p w14:paraId="118FBD20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5257239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vAlign w:val="center"/>
          </w:tcPr>
          <w:p w14:paraId="73FDC6E0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9C369D9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8C0880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D2EE7A7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6B79E89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3EDC59B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266ACDA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6A61138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800C9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2DC7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0729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49990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4464008" w14:textId="77777777" w:rsidTr="005E737A">
        <w:trPr>
          <w:trHeight w:val="155"/>
        </w:trPr>
        <w:tc>
          <w:tcPr>
            <w:tcW w:w="992" w:type="dxa"/>
            <w:vMerge/>
          </w:tcPr>
          <w:p w14:paraId="3AC32575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right w:val="single" w:sz="12" w:space="0" w:color="auto"/>
            </w:tcBorders>
          </w:tcPr>
          <w:p w14:paraId="6B80DB22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9639B3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vAlign w:val="center"/>
          </w:tcPr>
          <w:p w14:paraId="0D4579C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D5C712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E6D93B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CC80C2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5186EAA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3FE4718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39E3A9E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6DFA9BD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8C65E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EE06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3007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84DE0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4AC95B9" w14:textId="77777777" w:rsidTr="005E737A">
        <w:trPr>
          <w:trHeight w:val="155"/>
        </w:trPr>
        <w:tc>
          <w:tcPr>
            <w:tcW w:w="2235" w:type="dxa"/>
            <w:gridSpan w:val="2"/>
            <w:tcBorders>
              <w:right w:val="single" w:sz="12" w:space="0" w:color="auto"/>
            </w:tcBorders>
          </w:tcPr>
          <w:p w14:paraId="3613410F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1BB3A13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8" w:type="dxa"/>
            <w:vAlign w:val="center"/>
          </w:tcPr>
          <w:p w14:paraId="553D4AE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B6F13B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F53921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417806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34A69ECE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77270A1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2FBA281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13A09BDA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7B51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B045A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D81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C90409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0B3A214" w14:textId="77777777" w:rsidTr="005E737A">
        <w:trPr>
          <w:trHeight w:val="155"/>
        </w:trPr>
        <w:tc>
          <w:tcPr>
            <w:tcW w:w="977" w:type="dxa"/>
            <w:vMerge w:val="restart"/>
            <w:tcBorders>
              <w:right w:val="single" w:sz="4" w:space="0" w:color="auto"/>
            </w:tcBorders>
            <w:vAlign w:val="center"/>
          </w:tcPr>
          <w:p w14:paraId="34FF769B" w14:textId="4546DA5C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12" w:space="0" w:color="auto"/>
            </w:tcBorders>
          </w:tcPr>
          <w:p w14:paraId="7E67CFA9" w14:textId="1C7050CF" w:rsidR="005E737A" w:rsidRPr="003D69DC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775D7B3" w14:textId="3F939E2F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08" w:type="dxa"/>
            <w:vAlign w:val="center"/>
          </w:tcPr>
          <w:p w14:paraId="0EE0BB22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E77B74E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1C00EC4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0035078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0A32C837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5937976F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44B952AB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14A53FB1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92D6A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FF342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3E3D9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88D081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1201CB8" w14:textId="77777777" w:rsidTr="005E737A">
        <w:trPr>
          <w:trHeight w:val="155"/>
        </w:trPr>
        <w:tc>
          <w:tcPr>
            <w:tcW w:w="977" w:type="dxa"/>
            <w:vMerge/>
            <w:tcBorders>
              <w:right w:val="single" w:sz="4" w:space="0" w:color="auto"/>
            </w:tcBorders>
          </w:tcPr>
          <w:p w14:paraId="4BF8CCD9" w14:textId="42E70F0B" w:rsidR="005E737A" w:rsidRPr="003D69DC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12" w:space="0" w:color="auto"/>
            </w:tcBorders>
          </w:tcPr>
          <w:p w14:paraId="7FE8B33D" w14:textId="6ADBC0E0" w:rsidR="005E737A" w:rsidRPr="003D69DC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Zs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2D7773A" w14:textId="2D2AEC0D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3F05B01B" w14:textId="01184DE1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841D2F3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704697A1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F33F625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bottom w:val="single" w:sz="12" w:space="0" w:color="auto"/>
            </w:tcBorders>
            <w:vAlign w:val="center"/>
          </w:tcPr>
          <w:p w14:paraId="6776D09E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bottom w:val="single" w:sz="12" w:space="0" w:color="auto"/>
            </w:tcBorders>
            <w:vAlign w:val="center"/>
          </w:tcPr>
          <w:p w14:paraId="542E1BCF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bottom w:val="single" w:sz="12" w:space="0" w:color="auto"/>
            </w:tcBorders>
            <w:vAlign w:val="center"/>
          </w:tcPr>
          <w:p w14:paraId="07EDA8F2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3771019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17429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C22402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EC35C6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D7A6A0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2A9E76" w14:textId="77777777" w:rsidR="002037F9" w:rsidRPr="003D69DC" w:rsidRDefault="002037F9" w:rsidP="00E6162E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513" w:tblpY="18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3D69DC" w:rsidRPr="003D69DC" w14:paraId="4B9F8685" w14:textId="77777777" w:rsidTr="001A05BA">
        <w:trPr>
          <w:trHeight w:val="340"/>
        </w:trPr>
        <w:tc>
          <w:tcPr>
            <w:tcW w:w="1541" w:type="dxa"/>
          </w:tcPr>
          <w:p w14:paraId="620DEF3B" w14:textId="77777777" w:rsidR="006E224D" w:rsidRPr="003D69DC" w:rsidRDefault="006E224D" w:rsidP="00E6162E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41F87F39" w14:textId="77777777" w:rsidR="004F7ECF" w:rsidRPr="003D69DC" w:rsidRDefault="004F7ECF" w:rsidP="00E6162E">
      <w:pPr>
        <w:rPr>
          <w:rFonts w:ascii="Arial" w:hAnsi="Arial" w:cs="Arial"/>
          <w:b/>
          <w:bCs/>
          <w:sz w:val="22"/>
          <w:szCs w:val="22"/>
        </w:rPr>
      </w:pPr>
    </w:p>
    <w:p w14:paraId="75357E8D" w14:textId="77777777" w:rsidR="00A52D27" w:rsidRPr="003D69DC" w:rsidRDefault="00B16679" w:rsidP="00E6162E">
      <w:pPr>
        <w:rPr>
          <w:rFonts w:ascii="Arial" w:hAnsi="Arial" w:cs="Arial"/>
          <w:b/>
          <w:bCs/>
          <w:sz w:val="22"/>
          <w:szCs w:val="22"/>
        </w:rPr>
      </w:pPr>
      <w:r w:rsidRPr="003D69DC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701B33" w:rsidRPr="003D69DC">
        <w:rPr>
          <w:rFonts w:ascii="Arial" w:hAnsi="Arial" w:cs="Arial"/>
          <w:b/>
          <w:bCs/>
          <w:sz w:val="22"/>
          <w:szCs w:val="22"/>
        </w:rPr>
        <w:t>8</w:t>
      </w:r>
      <w:r w:rsidRPr="003D69DC">
        <w:rPr>
          <w:rFonts w:ascii="Arial" w:hAnsi="Arial" w:cs="Arial"/>
          <w:b/>
          <w:bCs/>
          <w:sz w:val="22"/>
          <w:szCs w:val="22"/>
        </w:rPr>
        <w:t>.1</w:t>
      </w:r>
      <w:r w:rsidR="001A05BA" w:rsidRPr="003D69DC">
        <w:rPr>
          <w:rFonts w:ascii="Arial" w:hAnsi="Arial" w:cs="Arial"/>
          <w:b/>
          <w:bCs/>
          <w:sz w:val="22"/>
          <w:szCs w:val="22"/>
        </w:rPr>
        <w:t>.</w:t>
      </w:r>
      <w:r w:rsidRPr="003D69DC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2044E70D" w14:textId="77777777" w:rsidR="00A52D27" w:rsidRPr="003D69DC" w:rsidRDefault="00A52D27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EC268BF" w14:textId="77777777" w:rsidR="00B16679" w:rsidRPr="003D69DC" w:rsidRDefault="00B16679" w:rsidP="00E6162E">
      <w:pPr>
        <w:rPr>
          <w:rFonts w:ascii="Arial" w:hAnsi="Arial" w:cs="Arial"/>
          <w:b/>
          <w:bCs/>
          <w:sz w:val="22"/>
          <w:szCs w:val="22"/>
        </w:rPr>
      </w:pPr>
      <w:r w:rsidRPr="003D69DC">
        <w:rPr>
          <w:rFonts w:ascii="Arial" w:hAnsi="Arial" w:cs="Arial"/>
          <w:b/>
          <w:bCs/>
          <w:sz w:val="22"/>
          <w:szCs w:val="22"/>
        </w:rPr>
        <w:t>Dział 8.2</w:t>
      </w:r>
      <w:r w:rsidR="001A05BA" w:rsidRPr="003D69DC">
        <w:rPr>
          <w:rFonts w:ascii="Arial" w:hAnsi="Arial" w:cs="Arial"/>
          <w:b/>
          <w:bCs/>
          <w:sz w:val="22"/>
          <w:szCs w:val="22"/>
        </w:rPr>
        <w:t>.</w:t>
      </w:r>
      <w:r w:rsidRPr="003D69DC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3D69DC" w:rsidRPr="003D69DC" w14:paraId="7346853E" w14:textId="77777777" w:rsidTr="00CB0DA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92B7E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3D69DC" w:rsidRPr="003D69DC" w14:paraId="61F470C6" w14:textId="77777777" w:rsidTr="00936910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2A11E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F9BF702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FCBFC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16E99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C945D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3D69DC" w:rsidRPr="003D69DC" w14:paraId="2F276619" w14:textId="77777777" w:rsidTr="00936910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975696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19F98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461AA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0A136943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9F327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1E167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11C22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413DE2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FF8C5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3D69DC" w:rsidRPr="003D69DC" w14:paraId="1F6BE0A4" w14:textId="77777777" w:rsidTr="00270DF8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4A055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788CA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771CA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54C5D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F80E6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0CDB9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107B4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14189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936910" w:rsidRPr="003D69DC" w14:paraId="0B7D6AFC" w14:textId="77777777" w:rsidTr="00270DF8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5AC15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74418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C3BD6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068F7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7BEF8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617DF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E8F72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1BC30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2FFD47DE" w14:textId="77777777" w:rsidR="009A5127" w:rsidRPr="003D69DC" w:rsidRDefault="009A5127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2BACD51" w14:textId="77777777" w:rsidR="00B16679" w:rsidRPr="003D69DC" w:rsidRDefault="00B16679" w:rsidP="00E6162E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3D69DC">
        <w:rPr>
          <w:rFonts w:ascii="Arial" w:hAnsi="Arial" w:cs="Arial"/>
          <w:b/>
          <w:bCs/>
          <w:sz w:val="22"/>
          <w:szCs w:val="22"/>
        </w:rPr>
        <w:t>Dział 8.3</w:t>
      </w:r>
      <w:r w:rsidR="001A05BA" w:rsidRPr="003D69DC">
        <w:rPr>
          <w:rFonts w:ascii="Arial" w:hAnsi="Arial" w:cs="Arial"/>
          <w:b/>
          <w:bCs/>
          <w:sz w:val="22"/>
          <w:szCs w:val="22"/>
        </w:rPr>
        <w:t>.</w:t>
      </w:r>
      <w:r w:rsidRPr="003D69DC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3D69DC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3D69DC" w:rsidRPr="003D69DC" w14:paraId="002EA6E1" w14:textId="77777777" w:rsidTr="000F0C51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362B5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8" w:name="_Hlk18329389"/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EA221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3D69DC" w:rsidRPr="003D69DC" w14:paraId="5AA51289" w14:textId="77777777" w:rsidTr="000F0C51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4C5E1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4FE80ECC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C89F3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4F329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15B76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EA98A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39AEDA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BBCF7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D2A6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03649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266F874E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A68DAF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963DF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3892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40F93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3D69DC" w:rsidRPr="003D69DC" w14:paraId="3CDC6B7F" w14:textId="77777777" w:rsidTr="000F0C51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4F906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21A31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3C0C9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7C9F2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B041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96CA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B262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28E7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FDF3F59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28DF8F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943DE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211850B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3D69DC" w:rsidRPr="003D69DC" w14:paraId="4AFB1F7B" w14:textId="77777777" w:rsidTr="000F0C51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4AEC4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187EC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81FCF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90F14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46C06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10263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57280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64681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BBB0F0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7F9439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66088D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62EBC2" w14:textId="72BB7C15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8"/>
    </w:tbl>
    <w:p w14:paraId="1EF39FC2" w14:textId="77777777" w:rsidR="00B16679" w:rsidRPr="003D69DC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03448DE7" w14:textId="77777777" w:rsidR="00B16679" w:rsidRPr="003D69DC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780481C6" w14:textId="77777777" w:rsidR="00B16679" w:rsidRPr="003D69DC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5FF3853D" w14:textId="572350B2" w:rsidR="00B16679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65DA074B" w14:textId="77777777" w:rsidR="009445DC" w:rsidRDefault="009445DC" w:rsidP="00E6162E">
      <w:pPr>
        <w:pStyle w:val="style20"/>
        <w:rPr>
          <w:rFonts w:ascii="Arial" w:hAnsi="Arial" w:cs="Arial"/>
          <w:b/>
          <w:bCs/>
        </w:rPr>
      </w:pPr>
    </w:p>
    <w:p w14:paraId="550ECE35" w14:textId="3D970BB8" w:rsidR="009445DC" w:rsidRPr="006876A7" w:rsidRDefault="009445DC" w:rsidP="009445DC">
      <w:pPr>
        <w:rPr>
          <w:rFonts w:ascii="Arial" w:hAnsi="Arial" w:cs="Arial"/>
          <w:b/>
          <w:bCs/>
          <w:iCs/>
          <w:color w:val="FF0000"/>
          <w:sz w:val="22"/>
          <w:szCs w:val="22"/>
          <w:highlight w:val="yellow"/>
        </w:rPr>
      </w:pPr>
      <w:r w:rsidRPr="006876A7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 xml:space="preserve">Dział 9. </w:t>
      </w:r>
      <w:r w:rsidRPr="006876A7">
        <w:rPr>
          <w:rFonts w:ascii="Arial" w:hAnsi="Arial" w:cs="Arial"/>
          <w:b/>
          <w:bCs/>
          <w:iCs/>
          <w:color w:val="FF0000"/>
          <w:sz w:val="22"/>
          <w:szCs w:val="22"/>
          <w:highlight w:val="yellow"/>
        </w:rPr>
        <w:t xml:space="preserve">Struktura wpływu spraw pod względem wartości przedmiotu sporu (I instancja </w:t>
      </w:r>
      <w:bookmarkStart w:id="19" w:name="_Hlk64374796"/>
      <w:r w:rsidRPr="006876A7">
        <w:rPr>
          <w:rFonts w:ascii="Arial" w:hAnsi="Arial" w:cs="Arial"/>
          <w:b/>
          <w:bCs/>
          <w:iCs/>
          <w:color w:val="FF0000"/>
          <w:sz w:val="22"/>
          <w:szCs w:val="22"/>
          <w:highlight w:val="yellow"/>
        </w:rPr>
        <w:t>rep. GC, GNs i GNc)</w:t>
      </w:r>
      <w:bookmarkEnd w:id="19"/>
    </w:p>
    <w:tbl>
      <w:tblPr>
        <w:tblpPr w:leftFromText="141" w:rightFromText="141" w:vertAnchor="text" w:horzAnchor="page" w:tblpX="654" w:tblpY="1"/>
        <w:tblW w:w="15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9"/>
        <w:gridCol w:w="942"/>
        <w:gridCol w:w="943"/>
        <w:gridCol w:w="943"/>
        <w:gridCol w:w="943"/>
        <w:gridCol w:w="943"/>
        <w:gridCol w:w="943"/>
        <w:gridCol w:w="943"/>
        <w:gridCol w:w="942"/>
        <w:gridCol w:w="943"/>
        <w:gridCol w:w="943"/>
        <w:gridCol w:w="943"/>
        <w:gridCol w:w="943"/>
        <w:gridCol w:w="943"/>
        <w:gridCol w:w="943"/>
        <w:gridCol w:w="876"/>
      </w:tblGrid>
      <w:tr w:rsidR="006876A7" w:rsidRPr="006876A7" w14:paraId="4C863713" w14:textId="77777777" w:rsidTr="0063310C">
        <w:trPr>
          <w:trHeight w:val="422"/>
        </w:trPr>
        <w:tc>
          <w:tcPr>
            <w:tcW w:w="16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9B10E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Liczba spraw</w:t>
            </w:r>
          </w:p>
          <w:p w14:paraId="72DA2BD7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razem</w:t>
            </w:r>
          </w:p>
          <w:p w14:paraId="36D0DB6E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(kol. 2-16)=&lt; (dz.1.1.1 kol. 2 </w:t>
            </w:r>
          </w:p>
          <w:p w14:paraId="057EDC69" w14:textId="68F5B698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w.</w:t>
            </w:r>
            <w:r w:rsidR="000175B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</w:t>
            </w: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+w.58+w.59) </w:t>
            </w:r>
          </w:p>
        </w:tc>
        <w:tc>
          <w:tcPr>
            <w:tcW w:w="14076" w:type="dxa"/>
            <w:gridSpan w:val="15"/>
            <w:vAlign w:val="center"/>
          </w:tcPr>
          <w:p w14:paraId="6EDA6CA0" w14:textId="77777777" w:rsidR="009445DC" w:rsidRPr="006876A7" w:rsidRDefault="009445DC" w:rsidP="0063310C">
            <w:pPr>
              <w:jc w:val="center"/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</w:pPr>
            <w:r w:rsidRPr="006876A7"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  <w:t>wartości przedmiotu sporu lub zaskarżenia w PLN</w:t>
            </w:r>
          </w:p>
        </w:tc>
      </w:tr>
      <w:tr w:rsidR="006876A7" w:rsidRPr="006876A7" w14:paraId="04B2736D" w14:textId="77777777" w:rsidTr="0063310C">
        <w:trPr>
          <w:trHeight w:val="665"/>
        </w:trPr>
        <w:tc>
          <w:tcPr>
            <w:tcW w:w="16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BC4F8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03B9A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do 500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B7728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500 do 1,5 tys.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72F3F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1,5 tys. do 4 tys.</w:t>
            </w:r>
          </w:p>
        </w:tc>
        <w:tc>
          <w:tcPr>
            <w:tcW w:w="943" w:type="dxa"/>
            <w:vAlign w:val="center"/>
          </w:tcPr>
          <w:p w14:paraId="613C4526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4 tys. do 7,5 tys.</w:t>
            </w:r>
          </w:p>
        </w:tc>
        <w:tc>
          <w:tcPr>
            <w:tcW w:w="943" w:type="dxa"/>
            <w:vAlign w:val="center"/>
          </w:tcPr>
          <w:p w14:paraId="6035A4A9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7,5 tys. do 10 tys.</w:t>
            </w:r>
          </w:p>
        </w:tc>
        <w:tc>
          <w:tcPr>
            <w:tcW w:w="943" w:type="dxa"/>
            <w:vAlign w:val="center"/>
          </w:tcPr>
          <w:p w14:paraId="04FAC9C8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10 tys. do 15 tys.</w:t>
            </w:r>
          </w:p>
        </w:tc>
        <w:tc>
          <w:tcPr>
            <w:tcW w:w="943" w:type="dxa"/>
            <w:vAlign w:val="center"/>
          </w:tcPr>
          <w:p w14:paraId="241B9DBA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15 tys. do 20 tys.</w:t>
            </w:r>
          </w:p>
        </w:tc>
        <w:tc>
          <w:tcPr>
            <w:tcW w:w="942" w:type="dxa"/>
            <w:vAlign w:val="center"/>
          </w:tcPr>
          <w:p w14:paraId="527EB885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20 tys. do 50 tys.</w:t>
            </w:r>
          </w:p>
        </w:tc>
        <w:tc>
          <w:tcPr>
            <w:tcW w:w="943" w:type="dxa"/>
            <w:vAlign w:val="center"/>
          </w:tcPr>
          <w:p w14:paraId="627998E3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50 tys. do 75 tys.</w:t>
            </w:r>
          </w:p>
        </w:tc>
        <w:tc>
          <w:tcPr>
            <w:tcW w:w="943" w:type="dxa"/>
            <w:vAlign w:val="center"/>
          </w:tcPr>
          <w:p w14:paraId="6DEB1CBF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75 tys. do 150 tys.</w:t>
            </w:r>
          </w:p>
        </w:tc>
        <w:tc>
          <w:tcPr>
            <w:tcW w:w="943" w:type="dxa"/>
            <w:vAlign w:val="center"/>
          </w:tcPr>
          <w:p w14:paraId="6FBAB4E2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150 tys. do 200 tys.</w:t>
            </w:r>
          </w:p>
        </w:tc>
        <w:tc>
          <w:tcPr>
            <w:tcW w:w="943" w:type="dxa"/>
            <w:vAlign w:val="center"/>
          </w:tcPr>
          <w:p w14:paraId="68BA38B6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200 tys. do 500 tys.</w:t>
            </w:r>
          </w:p>
        </w:tc>
        <w:tc>
          <w:tcPr>
            <w:tcW w:w="943" w:type="dxa"/>
            <w:vAlign w:val="center"/>
          </w:tcPr>
          <w:p w14:paraId="4B1E8CA3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500 tys. do 1 mln.</w:t>
            </w:r>
          </w:p>
        </w:tc>
        <w:tc>
          <w:tcPr>
            <w:tcW w:w="943" w:type="dxa"/>
            <w:vAlign w:val="center"/>
          </w:tcPr>
          <w:p w14:paraId="6E061FFB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 mln do 2 mln</w:t>
            </w:r>
          </w:p>
        </w:tc>
        <w:tc>
          <w:tcPr>
            <w:tcW w:w="876" w:type="dxa"/>
            <w:vAlign w:val="center"/>
          </w:tcPr>
          <w:p w14:paraId="7C05C70F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2 mln</w:t>
            </w:r>
          </w:p>
        </w:tc>
      </w:tr>
      <w:tr w:rsidR="006876A7" w:rsidRPr="006876A7" w14:paraId="2F8CC9BA" w14:textId="77777777" w:rsidTr="0063310C">
        <w:trPr>
          <w:trHeight w:val="116"/>
        </w:trPr>
        <w:tc>
          <w:tcPr>
            <w:tcW w:w="16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2E281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  <w:t>1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85AC4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  <w:t>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EB3E4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  <w:t>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835DB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  <w:t>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53C6DF0F" w14:textId="77777777" w:rsidR="009445DC" w:rsidRPr="006876A7" w:rsidRDefault="009445DC" w:rsidP="0063310C">
            <w:pPr>
              <w:jc w:val="center"/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5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0F682DC0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6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2AAFD66C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7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6C1C580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8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vAlign w:val="center"/>
          </w:tcPr>
          <w:p w14:paraId="42C2984A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9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E593217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EE362B6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44ECF75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0E79B8B6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6EAFE5AC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6D0AE33B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15</w:t>
            </w:r>
          </w:p>
        </w:tc>
        <w:tc>
          <w:tcPr>
            <w:tcW w:w="876" w:type="dxa"/>
            <w:tcBorders>
              <w:bottom w:val="single" w:sz="18" w:space="0" w:color="auto"/>
            </w:tcBorders>
            <w:vAlign w:val="center"/>
          </w:tcPr>
          <w:p w14:paraId="55BC3010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16</w:t>
            </w:r>
          </w:p>
        </w:tc>
      </w:tr>
      <w:tr w:rsidR="00AA2CAC" w:rsidRPr="00AA2CAC" w14:paraId="39163489" w14:textId="77777777" w:rsidTr="0063310C">
        <w:trPr>
          <w:trHeight w:val="259"/>
        </w:trPr>
        <w:tc>
          <w:tcPr>
            <w:tcW w:w="1619" w:type="dxa"/>
            <w:tcBorders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3BE56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9B3F2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9286D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0AB72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</w:tcPr>
          <w:p w14:paraId="691E2A0D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5401575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683F016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9E59E0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EAD712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498835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FB3BB5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2E82AC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57B3F6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9FB60A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177705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3DEF67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2F33108D" w14:textId="77777777" w:rsidR="009445DC" w:rsidRPr="003D69DC" w:rsidRDefault="009445DC" w:rsidP="00E6162E">
      <w:pPr>
        <w:pStyle w:val="style20"/>
        <w:rPr>
          <w:rFonts w:ascii="Arial" w:hAnsi="Arial" w:cs="Arial"/>
          <w:b/>
          <w:bCs/>
        </w:rPr>
      </w:pPr>
    </w:p>
    <w:p w14:paraId="1C4B4CC1" w14:textId="6B4DC080" w:rsidR="00B16679" w:rsidRPr="003D69DC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0FCC488E" w14:textId="10E8571B" w:rsidR="00B16679" w:rsidRPr="003D69DC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2B082B28" w14:textId="68596CDE" w:rsidR="00CA3705" w:rsidRPr="003D69DC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36C6084" w14:textId="20DEE09E" w:rsidR="00CA3705" w:rsidRPr="003D69DC" w:rsidRDefault="009445DC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  <w:r w:rsidRPr="003D69DC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666163A3" wp14:editId="77A2DE39">
                <wp:simplePos x="0" y="0"/>
                <wp:positionH relativeFrom="column">
                  <wp:posOffset>4953976</wp:posOffset>
                </wp:positionH>
                <wp:positionV relativeFrom="paragraph">
                  <wp:posOffset>4615</wp:posOffset>
                </wp:positionV>
                <wp:extent cx="4620260" cy="2284095"/>
                <wp:effectExtent l="1270" t="3810" r="0" b="0"/>
                <wp:wrapNone/>
                <wp:docPr id="740788964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0260" cy="2284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434A66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608A1933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2CF593F8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643A4DC9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t>...........................................</w:t>
                            </w: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2BC6F6CE" w14:textId="77777777" w:rsidR="0015264B" w:rsidRPr="001F5E46" w:rsidRDefault="0015264B" w:rsidP="00E97DF6">
                            <w:pPr>
                              <w:spacing w:before="48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0AF70E10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42E32B64" w14:textId="77777777" w:rsidR="0015264B" w:rsidRPr="001F5E46" w:rsidRDefault="0015264B" w:rsidP="00E97DF6">
                            <w:pPr>
                              <w:spacing w:before="48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0048248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</w:t>
                            </w:r>
                            <w:r w:rsidRPr="001F5E46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6806CDA9" w14:textId="77777777" w:rsidR="0015264B" w:rsidRPr="001F5E46" w:rsidRDefault="0015264B" w:rsidP="00E97DF6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ascii="Arial PL" w:hAnsi="Arial PL"/>
                                <w:color w:val="auto"/>
                                <w:sz w:val="12"/>
                              </w:rPr>
                            </w:pPr>
                          </w:p>
                          <w:p w14:paraId="680CAD80" w14:textId="77777777" w:rsidR="0015264B" w:rsidRPr="001F5E46" w:rsidRDefault="0015264B" w:rsidP="00E97DF6">
                            <w:pPr>
                              <w:spacing w:line="110" w:lineRule="exact"/>
                            </w:pPr>
                            <w:r w:rsidRPr="001F5E46">
                              <w:t xml:space="preserve"> </w:t>
                            </w:r>
                          </w:p>
                          <w:p w14:paraId="4968F0ED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59EF7D60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53A9BE71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31FBC47A" w14:textId="4A89A23A" w:rsidR="0015264B" w:rsidRPr="0092748E" w:rsidRDefault="0015264B" w:rsidP="00E97DF6">
                            <w:pPr>
                              <w:pStyle w:val="Tekstpodstawowy"/>
                              <w:spacing w:line="240" w:lineRule="auto"/>
                              <w:rPr>
                                <w:rFonts w:cs="Arial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92748E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* Wymóg opatrzenia </w:t>
                            </w:r>
                            <w:r w:rsidRPr="003D69DC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pieczęcią </w:t>
                            </w:r>
                            <w:r w:rsidR="001C68BC" w:rsidRPr="003D69DC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i podpisem </w:t>
                            </w:r>
                            <w:r w:rsidRPr="003D69DC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dotyczy </w:t>
                            </w:r>
                            <w:r w:rsidRPr="0092748E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22AD447A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6C28D316" w14:textId="77777777" w:rsidR="0015264B" w:rsidRPr="001F5E46" w:rsidRDefault="0015264B" w:rsidP="00E97D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6163A3" id="Text Box 181" o:spid="_x0000_s1027" type="#_x0000_t202" style="position:absolute;left:0;text-align:left;margin-left:390.1pt;margin-top:.35pt;width:363.8pt;height:179.85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" filled="f" stroked="f">
                <v:textbox>
                  <w:txbxContent>
                    <w:p w14:paraId="70434A66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608A1933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2CF593F8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643A4DC9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t>...........................................</w:t>
                      </w:r>
                      <w:r w:rsidRPr="001F5E46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2BC6F6CE" w14:textId="77777777" w:rsidR="0015264B" w:rsidRPr="001F5E46" w:rsidRDefault="0015264B" w:rsidP="00E97DF6">
                      <w:pPr>
                        <w:spacing w:before="48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0AF70E10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42E32B64" w14:textId="77777777" w:rsidR="0015264B" w:rsidRPr="001F5E46" w:rsidRDefault="0015264B" w:rsidP="00E97DF6">
                      <w:pPr>
                        <w:spacing w:before="48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0048248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1F5E46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6806CDA9" w14:textId="77777777" w:rsidR="0015264B" w:rsidRPr="001F5E46" w:rsidRDefault="0015264B" w:rsidP="00E97DF6">
                      <w:pPr>
                        <w:pStyle w:val="Tekstpodstawowy3"/>
                        <w:spacing w:before="40"/>
                        <w:ind w:right="444"/>
                        <w:rPr>
                          <w:rFonts w:ascii="Arial PL" w:hAnsi="Arial PL"/>
                          <w:color w:val="auto"/>
                          <w:sz w:val="12"/>
                        </w:rPr>
                      </w:pPr>
                    </w:p>
                    <w:p w14:paraId="680CAD80" w14:textId="77777777" w:rsidR="0015264B" w:rsidRPr="001F5E46" w:rsidRDefault="0015264B" w:rsidP="00E97DF6">
                      <w:pPr>
                        <w:spacing w:line="110" w:lineRule="exact"/>
                      </w:pPr>
                      <w:r w:rsidRPr="001F5E46">
                        <w:t xml:space="preserve"> </w:t>
                      </w:r>
                    </w:p>
                    <w:p w14:paraId="4968F0ED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59EF7D60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53A9BE71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31FBC47A" w14:textId="4A89A23A" w:rsidR="0015264B" w:rsidRPr="0092748E" w:rsidRDefault="0015264B" w:rsidP="00E97DF6">
                      <w:pPr>
                        <w:pStyle w:val="Tekstpodstawowy"/>
                        <w:spacing w:line="240" w:lineRule="auto"/>
                        <w:rPr>
                          <w:rFonts w:cs="Arial"/>
                          <w:b/>
                          <w:bCs/>
                          <w:color w:val="auto"/>
                          <w:sz w:val="24"/>
                          <w:szCs w:val="24"/>
                        </w:rPr>
                      </w:pPr>
                      <w:r w:rsidRPr="0092748E">
                        <w:rPr>
                          <w:rFonts w:cs="Arial"/>
                          <w:color w:val="auto"/>
                          <w:szCs w:val="12"/>
                        </w:rPr>
                        <w:t xml:space="preserve">* Wymóg opatrzenia </w:t>
                      </w:r>
                      <w:r w:rsidRPr="003D69DC">
                        <w:rPr>
                          <w:rFonts w:cs="Arial"/>
                          <w:color w:val="auto"/>
                          <w:szCs w:val="12"/>
                        </w:rPr>
                        <w:t xml:space="preserve">pieczęcią </w:t>
                      </w:r>
                      <w:r w:rsidR="001C68BC" w:rsidRPr="003D69DC">
                        <w:rPr>
                          <w:rFonts w:cs="Arial"/>
                          <w:color w:val="auto"/>
                          <w:szCs w:val="12"/>
                        </w:rPr>
                        <w:t xml:space="preserve">i podpisem </w:t>
                      </w:r>
                      <w:r w:rsidRPr="003D69DC">
                        <w:rPr>
                          <w:rFonts w:cs="Arial"/>
                          <w:color w:val="auto"/>
                          <w:szCs w:val="12"/>
                        </w:rPr>
                        <w:t xml:space="preserve">dotyczy </w:t>
                      </w:r>
                      <w:r w:rsidRPr="0092748E">
                        <w:rPr>
                          <w:rFonts w:cs="Arial"/>
                          <w:color w:val="auto"/>
                          <w:szCs w:val="12"/>
                        </w:rPr>
                        <w:t>wyłącznie sprawozdania wnoszonego w postaci papierowej.</w:t>
                      </w:r>
                    </w:p>
                    <w:p w14:paraId="22AD447A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6C28D316" w14:textId="77777777" w:rsidR="0015264B" w:rsidRPr="001F5E46" w:rsidRDefault="0015264B" w:rsidP="00E97DF6"/>
                  </w:txbxContent>
                </v:textbox>
              </v:shape>
            </w:pict>
          </mc:Fallback>
        </mc:AlternateContent>
      </w:r>
    </w:p>
    <w:p w14:paraId="1FBF90A1" w14:textId="77777777" w:rsidR="00CA3705" w:rsidRPr="003D69DC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31C40E4" w14:textId="77777777" w:rsidR="00CA3705" w:rsidRPr="003D69DC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3DF21A7C" w14:textId="77777777" w:rsidR="00CA3705" w:rsidRPr="003D69DC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0BEECE9B" w14:textId="77777777" w:rsidR="00CA3705" w:rsidRPr="003D69DC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378D5B1" w14:textId="77777777" w:rsidR="00EC4F9D" w:rsidRPr="003D69DC" w:rsidRDefault="00EC4F9D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DAAC8C9" w14:textId="77777777" w:rsidR="00EC4F9D" w:rsidRPr="003D69DC" w:rsidRDefault="00EC4F9D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0BE58690" w14:textId="77777777" w:rsidR="004D158A" w:rsidRPr="003D69DC" w:rsidRDefault="004D158A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  <w:lang w:val="pl-PL"/>
        </w:rPr>
      </w:pPr>
    </w:p>
    <w:p w14:paraId="7F67F6FC" w14:textId="77777777" w:rsidR="001A05BA" w:rsidRPr="003D69DC" w:rsidRDefault="001A05BA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527B15FC" w14:textId="77777777" w:rsidR="008D2EF7" w:rsidRPr="003D69DC" w:rsidRDefault="008D2EF7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7F592DC9" w14:textId="393776A0" w:rsidR="008B1E8E" w:rsidRPr="003D69DC" w:rsidRDefault="008B1E8E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4837C1A0" w14:textId="77777777" w:rsidR="008B1E8E" w:rsidRDefault="008B1E8E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60883F3E" w14:textId="77777777" w:rsidR="009445DC" w:rsidRPr="003D69DC" w:rsidRDefault="009445DC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1D90EE0E" w14:textId="40AD2EDE" w:rsidR="003C697A" w:rsidRPr="00AA2CAC" w:rsidRDefault="0033349E" w:rsidP="003C697A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AA2CAC">
        <w:rPr>
          <w:rFonts w:cs="Arial"/>
          <w:b/>
          <w:bCs/>
          <w:color w:val="auto"/>
          <w:sz w:val="20"/>
        </w:rPr>
        <w:t>Objaśnienia do sporządzenia sprawozdania</w:t>
      </w:r>
    </w:p>
    <w:p w14:paraId="5C094F39" w14:textId="77777777" w:rsidR="003C697A" w:rsidRPr="003D69DC" w:rsidRDefault="003C697A" w:rsidP="003C697A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62EF8C25" w14:textId="77777777" w:rsidR="00722DB1" w:rsidRPr="00A216AA" w:rsidRDefault="00722DB1" w:rsidP="00722DB1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6C312A20" w14:textId="426CCC89" w:rsidR="003C697A" w:rsidRPr="003D69DC" w:rsidRDefault="003C697A" w:rsidP="003C697A">
      <w:pPr>
        <w:jc w:val="both"/>
        <w:rPr>
          <w:rFonts w:ascii="Arial" w:hAnsi="Arial" w:cs="Arial"/>
          <w:sz w:val="20"/>
          <w:szCs w:val="20"/>
        </w:rPr>
      </w:pPr>
    </w:p>
    <w:p w14:paraId="21D48CFF" w14:textId="77777777" w:rsidR="008B1E8E" w:rsidRPr="003D69DC" w:rsidRDefault="008B1E8E" w:rsidP="008B1E8E">
      <w:pPr>
        <w:pStyle w:val="Akapitzlist"/>
        <w:rPr>
          <w:vertAlign w:val="superscript"/>
        </w:rPr>
      </w:pPr>
    </w:p>
    <w:p w14:paraId="6B13B614" w14:textId="3138B484" w:rsidR="001C72D0" w:rsidRPr="003D69DC" w:rsidRDefault="001C72D0" w:rsidP="008B1E8E">
      <w:pPr>
        <w:pStyle w:val="Akapitzlist"/>
        <w:rPr>
          <w:vertAlign w:val="superscript"/>
        </w:rPr>
      </w:pPr>
    </w:p>
    <w:p w14:paraId="34F1AC58" w14:textId="77777777" w:rsidR="001C72D0" w:rsidRPr="003D69DC" w:rsidRDefault="001C72D0" w:rsidP="008B1E8E">
      <w:pPr>
        <w:pStyle w:val="Akapitzlist"/>
        <w:rPr>
          <w:vertAlign w:val="superscript"/>
        </w:rPr>
      </w:pPr>
    </w:p>
    <w:p w14:paraId="238D9E0B" w14:textId="77777777" w:rsidR="001C72D0" w:rsidRPr="003D69DC" w:rsidRDefault="001C72D0" w:rsidP="008B1E8E">
      <w:pPr>
        <w:pStyle w:val="Akapitzlist"/>
        <w:rPr>
          <w:vertAlign w:val="superscript"/>
        </w:rPr>
      </w:pPr>
    </w:p>
    <w:p w14:paraId="6F1F600D" w14:textId="77777777" w:rsidR="001C72D0" w:rsidRPr="003D69DC" w:rsidRDefault="001C72D0" w:rsidP="008B1E8E">
      <w:pPr>
        <w:pStyle w:val="Akapitzlist"/>
        <w:rPr>
          <w:vertAlign w:val="superscript"/>
        </w:rPr>
      </w:pPr>
    </w:p>
    <w:p w14:paraId="2F12B69B" w14:textId="77777777" w:rsidR="001C72D0" w:rsidRPr="003D69DC" w:rsidRDefault="001C72D0" w:rsidP="008B1E8E">
      <w:pPr>
        <w:pStyle w:val="Akapitzlist"/>
        <w:rPr>
          <w:vertAlign w:val="superscript"/>
        </w:rPr>
      </w:pPr>
    </w:p>
    <w:p w14:paraId="62A4C86E" w14:textId="77777777" w:rsidR="001C72D0" w:rsidRPr="003D69DC" w:rsidRDefault="001C72D0" w:rsidP="008B1E8E">
      <w:pPr>
        <w:pStyle w:val="Akapitzlist"/>
        <w:rPr>
          <w:vertAlign w:val="superscript"/>
        </w:rPr>
      </w:pPr>
    </w:p>
    <w:p w14:paraId="7F69A013" w14:textId="77777777" w:rsidR="008B1E8E" w:rsidRPr="003D69DC" w:rsidRDefault="008B1E8E" w:rsidP="008B1E8E">
      <w:pPr>
        <w:pStyle w:val="Akapitzlist"/>
        <w:rPr>
          <w:vertAlign w:val="superscript"/>
        </w:rPr>
      </w:pPr>
    </w:p>
    <w:p w14:paraId="6493366E" w14:textId="77777777" w:rsidR="001C72D0" w:rsidRPr="003D69DC" w:rsidRDefault="001C72D0">
      <w:pPr>
        <w:pStyle w:val="Akapitzlist"/>
        <w:rPr>
          <w:vertAlign w:val="superscript"/>
        </w:rPr>
      </w:pPr>
    </w:p>
    <w:sectPr w:rsidR="001C72D0" w:rsidRPr="003D69DC" w:rsidSect="00692AED">
      <w:headerReference w:type="first" r:id="rId9"/>
      <w:pgSz w:w="16838" w:h="11906" w:orient="landscape" w:code="9"/>
      <w:pgMar w:top="357" w:right="567" w:bottom="284" w:left="45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C8BE6" w14:textId="77777777" w:rsidR="005C2D0C" w:rsidRDefault="005C2D0C">
      <w:r>
        <w:separator/>
      </w:r>
    </w:p>
  </w:endnote>
  <w:endnote w:type="continuationSeparator" w:id="0">
    <w:p w14:paraId="513F34A4" w14:textId="77777777" w:rsidR="005C2D0C" w:rsidRDefault="005C2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0C244" w14:textId="77777777" w:rsidR="005C2D0C" w:rsidRDefault="005C2D0C">
      <w:r>
        <w:separator/>
      </w:r>
    </w:p>
  </w:footnote>
  <w:footnote w:type="continuationSeparator" w:id="0">
    <w:p w14:paraId="7618AEEA" w14:textId="77777777" w:rsidR="005C2D0C" w:rsidRDefault="005C2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059F6" w14:textId="2B0CBCF6" w:rsidR="0015264B" w:rsidRPr="00737FE0" w:rsidRDefault="0015264B" w:rsidP="00737FE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57373051">
    <w:abstractNumId w:val="22"/>
  </w:num>
  <w:num w:numId="2" w16cid:durableId="685520282">
    <w:abstractNumId w:val="8"/>
  </w:num>
  <w:num w:numId="3" w16cid:durableId="1909069959">
    <w:abstractNumId w:val="4"/>
  </w:num>
  <w:num w:numId="4" w16cid:durableId="758022012">
    <w:abstractNumId w:val="10"/>
  </w:num>
  <w:num w:numId="5" w16cid:durableId="348139154">
    <w:abstractNumId w:val="0"/>
  </w:num>
  <w:num w:numId="6" w16cid:durableId="780803619">
    <w:abstractNumId w:val="18"/>
  </w:num>
  <w:num w:numId="7" w16cid:durableId="808210196">
    <w:abstractNumId w:val="23"/>
  </w:num>
  <w:num w:numId="8" w16cid:durableId="82649062">
    <w:abstractNumId w:val="17"/>
  </w:num>
  <w:num w:numId="9" w16cid:durableId="473760271">
    <w:abstractNumId w:val="3"/>
  </w:num>
  <w:num w:numId="10" w16cid:durableId="901212348">
    <w:abstractNumId w:val="18"/>
  </w:num>
  <w:num w:numId="11" w16cid:durableId="575097013">
    <w:abstractNumId w:val="1"/>
  </w:num>
  <w:num w:numId="12" w16cid:durableId="1146623440">
    <w:abstractNumId w:val="13"/>
  </w:num>
  <w:num w:numId="13" w16cid:durableId="430052623">
    <w:abstractNumId w:val="16"/>
  </w:num>
  <w:num w:numId="14" w16cid:durableId="1822380282">
    <w:abstractNumId w:val="9"/>
  </w:num>
  <w:num w:numId="15" w16cid:durableId="1449816290">
    <w:abstractNumId w:val="2"/>
  </w:num>
  <w:num w:numId="16" w16cid:durableId="974524839">
    <w:abstractNumId w:val="12"/>
  </w:num>
  <w:num w:numId="17" w16cid:durableId="1477183995">
    <w:abstractNumId w:val="5"/>
  </w:num>
  <w:num w:numId="18" w16cid:durableId="1689336121">
    <w:abstractNumId w:val="14"/>
  </w:num>
  <w:num w:numId="19" w16cid:durableId="588931424">
    <w:abstractNumId w:val="6"/>
  </w:num>
  <w:num w:numId="20" w16cid:durableId="1257906969">
    <w:abstractNumId w:val="21"/>
  </w:num>
  <w:num w:numId="21" w16cid:durableId="65760784">
    <w:abstractNumId w:val="19"/>
  </w:num>
  <w:num w:numId="22" w16cid:durableId="1308896787">
    <w:abstractNumId w:val="11"/>
  </w:num>
  <w:num w:numId="23" w16cid:durableId="893202102">
    <w:abstractNumId w:val="20"/>
  </w:num>
  <w:num w:numId="24" w16cid:durableId="936326830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118474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7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A66"/>
    <w:rsid w:val="00000012"/>
    <w:rsid w:val="0000098B"/>
    <w:rsid w:val="00001F38"/>
    <w:rsid w:val="00004134"/>
    <w:rsid w:val="00004914"/>
    <w:rsid w:val="000066B9"/>
    <w:rsid w:val="00007F42"/>
    <w:rsid w:val="00011E57"/>
    <w:rsid w:val="00015436"/>
    <w:rsid w:val="0001557F"/>
    <w:rsid w:val="000175BA"/>
    <w:rsid w:val="0001789D"/>
    <w:rsid w:val="00017920"/>
    <w:rsid w:val="0002088E"/>
    <w:rsid w:val="00020A51"/>
    <w:rsid w:val="000210EE"/>
    <w:rsid w:val="00021352"/>
    <w:rsid w:val="0002138E"/>
    <w:rsid w:val="00021CA9"/>
    <w:rsid w:val="00023893"/>
    <w:rsid w:val="00023BAF"/>
    <w:rsid w:val="00023F90"/>
    <w:rsid w:val="00024724"/>
    <w:rsid w:val="0002501E"/>
    <w:rsid w:val="0002558D"/>
    <w:rsid w:val="00026171"/>
    <w:rsid w:val="00026D3F"/>
    <w:rsid w:val="00032716"/>
    <w:rsid w:val="00032C02"/>
    <w:rsid w:val="00032E81"/>
    <w:rsid w:val="00033596"/>
    <w:rsid w:val="00036FD7"/>
    <w:rsid w:val="00037199"/>
    <w:rsid w:val="000408A3"/>
    <w:rsid w:val="00041308"/>
    <w:rsid w:val="00042DA6"/>
    <w:rsid w:val="00044B46"/>
    <w:rsid w:val="000455F2"/>
    <w:rsid w:val="00045787"/>
    <w:rsid w:val="00045BC8"/>
    <w:rsid w:val="0004636D"/>
    <w:rsid w:val="00047C80"/>
    <w:rsid w:val="0005039B"/>
    <w:rsid w:val="00050596"/>
    <w:rsid w:val="0005083B"/>
    <w:rsid w:val="00054716"/>
    <w:rsid w:val="0005584A"/>
    <w:rsid w:val="0005678E"/>
    <w:rsid w:val="00056F44"/>
    <w:rsid w:val="000575AE"/>
    <w:rsid w:val="00061BE8"/>
    <w:rsid w:val="00061CBE"/>
    <w:rsid w:val="00063475"/>
    <w:rsid w:val="00063800"/>
    <w:rsid w:val="00064592"/>
    <w:rsid w:val="00064810"/>
    <w:rsid w:val="000659D5"/>
    <w:rsid w:val="00066652"/>
    <w:rsid w:val="00066AE7"/>
    <w:rsid w:val="00066E3D"/>
    <w:rsid w:val="000710CA"/>
    <w:rsid w:val="00072092"/>
    <w:rsid w:val="00076834"/>
    <w:rsid w:val="00076E22"/>
    <w:rsid w:val="000777F7"/>
    <w:rsid w:val="000807A5"/>
    <w:rsid w:val="00080922"/>
    <w:rsid w:val="00080936"/>
    <w:rsid w:val="00080A0B"/>
    <w:rsid w:val="00080C0A"/>
    <w:rsid w:val="00080CB7"/>
    <w:rsid w:val="0008369F"/>
    <w:rsid w:val="00084010"/>
    <w:rsid w:val="0008417B"/>
    <w:rsid w:val="000848B4"/>
    <w:rsid w:val="000851C8"/>
    <w:rsid w:val="0009118E"/>
    <w:rsid w:val="000918E9"/>
    <w:rsid w:val="00093AC4"/>
    <w:rsid w:val="000951DF"/>
    <w:rsid w:val="00095400"/>
    <w:rsid w:val="000954B1"/>
    <w:rsid w:val="00095961"/>
    <w:rsid w:val="00096409"/>
    <w:rsid w:val="0009731B"/>
    <w:rsid w:val="000A0467"/>
    <w:rsid w:val="000A1B06"/>
    <w:rsid w:val="000A1D2D"/>
    <w:rsid w:val="000A282F"/>
    <w:rsid w:val="000A2ECF"/>
    <w:rsid w:val="000A3968"/>
    <w:rsid w:val="000A4BF9"/>
    <w:rsid w:val="000A6E78"/>
    <w:rsid w:val="000A792B"/>
    <w:rsid w:val="000B0024"/>
    <w:rsid w:val="000B00DA"/>
    <w:rsid w:val="000B0AA4"/>
    <w:rsid w:val="000B2D90"/>
    <w:rsid w:val="000B347D"/>
    <w:rsid w:val="000B3951"/>
    <w:rsid w:val="000B3C8B"/>
    <w:rsid w:val="000B502B"/>
    <w:rsid w:val="000B6BA4"/>
    <w:rsid w:val="000B7EE7"/>
    <w:rsid w:val="000C0279"/>
    <w:rsid w:val="000C053C"/>
    <w:rsid w:val="000C0FDD"/>
    <w:rsid w:val="000C1A0A"/>
    <w:rsid w:val="000C2375"/>
    <w:rsid w:val="000C27EB"/>
    <w:rsid w:val="000C3B80"/>
    <w:rsid w:val="000C5CDB"/>
    <w:rsid w:val="000C6C63"/>
    <w:rsid w:val="000C6C6A"/>
    <w:rsid w:val="000C727D"/>
    <w:rsid w:val="000C7897"/>
    <w:rsid w:val="000C7ADB"/>
    <w:rsid w:val="000D0F0D"/>
    <w:rsid w:val="000D0F1F"/>
    <w:rsid w:val="000D3332"/>
    <w:rsid w:val="000D3A0C"/>
    <w:rsid w:val="000D4F94"/>
    <w:rsid w:val="000D5073"/>
    <w:rsid w:val="000D5221"/>
    <w:rsid w:val="000D5CAE"/>
    <w:rsid w:val="000D64CD"/>
    <w:rsid w:val="000D7F05"/>
    <w:rsid w:val="000E2622"/>
    <w:rsid w:val="000E3CA5"/>
    <w:rsid w:val="000E471E"/>
    <w:rsid w:val="000E6359"/>
    <w:rsid w:val="000E6845"/>
    <w:rsid w:val="000F0987"/>
    <w:rsid w:val="000F0C51"/>
    <w:rsid w:val="000F41C6"/>
    <w:rsid w:val="000F4ADD"/>
    <w:rsid w:val="000F5CBD"/>
    <w:rsid w:val="0010172B"/>
    <w:rsid w:val="00101A45"/>
    <w:rsid w:val="00101C44"/>
    <w:rsid w:val="0010250E"/>
    <w:rsid w:val="00102E4D"/>
    <w:rsid w:val="00103B98"/>
    <w:rsid w:val="00103CDF"/>
    <w:rsid w:val="001064BA"/>
    <w:rsid w:val="00106969"/>
    <w:rsid w:val="00110F86"/>
    <w:rsid w:val="00111261"/>
    <w:rsid w:val="0011428F"/>
    <w:rsid w:val="00114905"/>
    <w:rsid w:val="00114A20"/>
    <w:rsid w:val="00114A4B"/>
    <w:rsid w:val="00116619"/>
    <w:rsid w:val="0011774A"/>
    <w:rsid w:val="001178C6"/>
    <w:rsid w:val="00120A20"/>
    <w:rsid w:val="0012275E"/>
    <w:rsid w:val="00124606"/>
    <w:rsid w:val="0012604D"/>
    <w:rsid w:val="0013037A"/>
    <w:rsid w:val="001314D1"/>
    <w:rsid w:val="0013364F"/>
    <w:rsid w:val="0013381C"/>
    <w:rsid w:val="00133FC7"/>
    <w:rsid w:val="00135241"/>
    <w:rsid w:val="00137945"/>
    <w:rsid w:val="00140775"/>
    <w:rsid w:val="00141C97"/>
    <w:rsid w:val="001429AC"/>
    <w:rsid w:val="00142AD9"/>
    <w:rsid w:val="001434C3"/>
    <w:rsid w:val="00144192"/>
    <w:rsid w:val="00144776"/>
    <w:rsid w:val="0014513E"/>
    <w:rsid w:val="00145945"/>
    <w:rsid w:val="001461C1"/>
    <w:rsid w:val="0014699F"/>
    <w:rsid w:val="00146FB4"/>
    <w:rsid w:val="001472DB"/>
    <w:rsid w:val="00147665"/>
    <w:rsid w:val="00147BB9"/>
    <w:rsid w:val="0015117E"/>
    <w:rsid w:val="0015264B"/>
    <w:rsid w:val="00152AB0"/>
    <w:rsid w:val="001530C1"/>
    <w:rsid w:val="00153BE1"/>
    <w:rsid w:val="00154EE5"/>
    <w:rsid w:val="00156F3C"/>
    <w:rsid w:val="001572F7"/>
    <w:rsid w:val="00157A2F"/>
    <w:rsid w:val="00157D1D"/>
    <w:rsid w:val="00157D4C"/>
    <w:rsid w:val="00157EF5"/>
    <w:rsid w:val="00161FDA"/>
    <w:rsid w:val="001628CB"/>
    <w:rsid w:val="00163802"/>
    <w:rsid w:val="001639DF"/>
    <w:rsid w:val="00164816"/>
    <w:rsid w:val="00164861"/>
    <w:rsid w:val="001652C2"/>
    <w:rsid w:val="0016611F"/>
    <w:rsid w:val="00166200"/>
    <w:rsid w:val="001676B4"/>
    <w:rsid w:val="001679AB"/>
    <w:rsid w:val="00167B0A"/>
    <w:rsid w:val="0017052D"/>
    <w:rsid w:val="00170691"/>
    <w:rsid w:val="0017088F"/>
    <w:rsid w:val="001714E9"/>
    <w:rsid w:val="00171581"/>
    <w:rsid w:val="001728E6"/>
    <w:rsid w:val="00173800"/>
    <w:rsid w:val="00173965"/>
    <w:rsid w:val="00174833"/>
    <w:rsid w:val="001748BD"/>
    <w:rsid w:val="001756A7"/>
    <w:rsid w:val="00175B47"/>
    <w:rsid w:val="001767C8"/>
    <w:rsid w:val="00176CFF"/>
    <w:rsid w:val="00180253"/>
    <w:rsid w:val="00181533"/>
    <w:rsid w:val="001831DF"/>
    <w:rsid w:val="00185410"/>
    <w:rsid w:val="00185A4C"/>
    <w:rsid w:val="00185EC6"/>
    <w:rsid w:val="00190396"/>
    <w:rsid w:val="00191628"/>
    <w:rsid w:val="00192302"/>
    <w:rsid w:val="00192A29"/>
    <w:rsid w:val="00192DDB"/>
    <w:rsid w:val="001936AF"/>
    <w:rsid w:val="00194423"/>
    <w:rsid w:val="0019492B"/>
    <w:rsid w:val="00194D1C"/>
    <w:rsid w:val="00194D32"/>
    <w:rsid w:val="0019594E"/>
    <w:rsid w:val="001A05BA"/>
    <w:rsid w:val="001A0618"/>
    <w:rsid w:val="001A1795"/>
    <w:rsid w:val="001A32B5"/>
    <w:rsid w:val="001A45DF"/>
    <w:rsid w:val="001A521A"/>
    <w:rsid w:val="001A5792"/>
    <w:rsid w:val="001A694C"/>
    <w:rsid w:val="001B3A6D"/>
    <w:rsid w:val="001B3B28"/>
    <w:rsid w:val="001B660E"/>
    <w:rsid w:val="001B6AC8"/>
    <w:rsid w:val="001C1893"/>
    <w:rsid w:val="001C1AC4"/>
    <w:rsid w:val="001C2F0D"/>
    <w:rsid w:val="001C36E3"/>
    <w:rsid w:val="001C3A22"/>
    <w:rsid w:val="001C3B59"/>
    <w:rsid w:val="001C3D88"/>
    <w:rsid w:val="001C4777"/>
    <w:rsid w:val="001C5D8D"/>
    <w:rsid w:val="001C641E"/>
    <w:rsid w:val="001C68BC"/>
    <w:rsid w:val="001C6D70"/>
    <w:rsid w:val="001C72D0"/>
    <w:rsid w:val="001D0066"/>
    <w:rsid w:val="001D2744"/>
    <w:rsid w:val="001D4BE2"/>
    <w:rsid w:val="001D4BFD"/>
    <w:rsid w:val="001D4DAA"/>
    <w:rsid w:val="001D5799"/>
    <w:rsid w:val="001D651D"/>
    <w:rsid w:val="001D7365"/>
    <w:rsid w:val="001E06C5"/>
    <w:rsid w:val="001E0B5A"/>
    <w:rsid w:val="001E116B"/>
    <w:rsid w:val="001E27F5"/>
    <w:rsid w:val="001E31A0"/>
    <w:rsid w:val="001E47AF"/>
    <w:rsid w:val="001E6532"/>
    <w:rsid w:val="001E6DDE"/>
    <w:rsid w:val="001E7DA3"/>
    <w:rsid w:val="001E7DD2"/>
    <w:rsid w:val="001F06BE"/>
    <w:rsid w:val="001F1E0F"/>
    <w:rsid w:val="001F2A56"/>
    <w:rsid w:val="001F2E6A"/>
    <w:rsid w:val="001F30F3"/>
    <w:rsid w:val="001F45E5"/>
    <w:rsid w:val="001F4A5D"/>
    <w:rsid w:val="001F5AD7"/>
    <w:rsid w:val="001F5E46"/>
    <w:rsid w:val="001F6CC1"/>
    <w:rsid w:val="001F7A97"/>
    <w:rsid w:val="002000E6"/>
    <w:rsid w:val="00200B52"/>
    <w:rsid w:val="00202D56"/>
    <w:rsid w:val="00203699"/>
    <w:rsid w:val="002036D0"/>
    <w:rsid w:val="002037F9"/>
    <w:rsid w:val="00203BDC"/>
    <w:rsid w:val="00204294"/>
    <w:rsid w:val="002046E4"/>
    <w:rsid w:val="00204AB9"/>
    <w:rsid w:val="002055C7"/>
    <w:rsid w:val="00205BBB"/>
    <w:rsid w:val="00206D84"/>
    <w:rsid w:val="00207C8E"/>
    <w:rsid w:val="002100EC"/>
    <w:rsid w:val="00210FEF"/>
    <w:rsid w:val="00214AF2"/>
    <w:rsid w:val="00214C1D"/>
    <w:rsid w:val="00214F0D"/>
    <w:rsid w:val="002150EA"/>
    <w:rsid w:val="00215111"/>
    <w:rsid w:val="00215A83"/>
    <w:rsid w:val="00217C4D"/>
    <w:rsid w:val="00220024"/>
    <w:rsid w:val="00220A10"/>
    <w:rsid w:val="0022121A"/>
    <w:rsid w:val="002215B7"/>
    <w:rsid w:val="00221BC5"/>
    <w:rsid w:val="0022327E"/>
    <w:rsid w:val="00224FB5"/>
    <w:rsid w:val="00225CD4"/>
    <w:rsid w:val="00226D65"/>
    <w:rsid w:val="00226DC9"/>
    <w:rsid w:val="002310D1"/>
    <w:rsid w:val="00231514"/>
    <w:rsid w:val="00231E3E"/>
    <w:rsid w:val="0023222E"/>
    <w:rsid w:val="00232F5A"/>
    <w:rsid w:val="00233FE0"/>
    <w:rsid w:val="002347E3"/>
    <w:rsid w:val="00234CEC"/>
    <w:rsid w:val="00237F6F"/>
    <w:rsid w:val="00241A82"/>
    <w:rsid w:val="0024233A"/>
    <w:rsid w:val="00242705"/>
    <w:rsid w:val="00242D54"/>
    <w:rsid w:val="00242F92"/>
    <w:rsid w:val="002437A5"/>
    <w:rsid w:val="00243C46"/>
    <w:rsid w:val="002442E3"/>
    <w:rsid w:val="00244395"/>
    <w:rsid w:val="002448C6"/>
    <w:rsid w:val="00244AE2"/>
    <w:rsid w:val="00244CFF"/>
    <w:rsid w:val="002456CB"/>
    <w:rsid w:val="002465F9"/>
    <w:rsid w:val="00246CB4"/>
    <w:rsid w:val="002477CB"/>
    <w:rsid w:val="00250293"/>
    <w:rsid w:val="0025048B"/>
    <w:rsid w:val="00250701"/>
    <w:rsid w:val="002519E6"/>
    <w:rsid w:val="00252449"/>
    <w:rsid w:val="00252B06"/>
    <w:rsid w:val="0025352B"/>
    <w:rsid w:val="0025427D"/>
    <w:rsid w:val="002556D1"/>
    <w:rsid w:val="002558FE"/>
    <w:rsid w:val="00255E2D"/>
    <w:rsid w:val="00255EF1"/>
    <w:rsid w:val="00256519"/>
    <w:rsid w:val="00260093"/>
    <w:rsid w:val="00260EB8"/>
    <w:rsid w:val="002616F2"/>
    <w:rsid w:val="00261F84"/>
    <w:rsid w:val="0026304A"/>
    <w:rsid w:val="00263C32"/>
    <w:rsid w:val="00264524"/>
    <w:rsid w:val="00264EC0"/>
    <w:rsid w:val="00266E96"/>
    <w:rsid w:val="002671FA"/>
    <w:rsid w:val="002674AE"/>
    <w:rsid w:val="00267F27"/>
    <w:rsid w:val="00270354"/>
    <w:rsid w:val="00270A71"/>
    <w:rsid w:val="00270BE4"/>
    <w:rsid w:val="00270DF8"/>
    <w:rsid w:val="00270F78"/>
    <w:rsid w:val="00270FAE"/>
    <w:rsid w:val="00272628"/>
    <w:rsid w:val="00272A1B"/>
    <w:rsid w:val="00275609"/>
    <w:rsid w:val="00275CCE"/>
    <w:rsid w:val="00276272"/>
    <w:rsid w:val="00277832"/>
    <w:rsid w:val="00281D51"/>
    <w:rsid w:val="00282F1A"/>
    <w:rsid w:val="0028558F"/>
    <w:rsid w:val="00285E8B"/>
    <w:rsid w:val="002906A4"/>
    <w:rsid w:val="0029103F"/>
    <w:rsid w:val="00291702"/>
    <w:rsid w:val="00292BBC"/>
    <w:rsid w:val="00292FCD"/>
    <w:rsid w:val="0029518A"/>
    <w:rsid w:val="00295902"/>
    <w:rsid w:val="00295CFA"/>
    <w:rsid w:val="00295EA9"/>
    <w:rsid w:val="0029623B"/>
    <w:rsid w:val="00296B07"/>
    <w:rsid w:val="00296C6B"/>
    <w:rsid w:val="002A2103"/>
    <w:rsid w:val="002A2DB2"/>
    <w:rsid w:val="002A45DF"/>
    <w:rsid w:val="002A58F7"/>
    <w:rsid w:val="002A66DB"/>
    <w:rsid w:val="002B06A5"/>
    <w:rsid w:val="002B0E49"/>
    <w:rsid w:val="002B165F"/>
    <w:rsid w:val="002B172A"/>
    <w:rsid w:val="002B274E"/>
    <w:rsid w:val="002B29E4"/>
    <w:rsid w:val="002B2D97"/>
    <w:rsid w:val="002B3309"/>
    <w:rsid w:val="002B4705"/>
    <w:rsid w:val="002B548E"/>
    <w:rsid w:val="002B5BF0"/>
    <w:rsid w:val="002B5ED1"/>
    <w:rsid w:val="002B6364"/>
    <w:rsid w:val="002B7291"/>
    <w:rsid w:val="002C0E3E"/>
    <w:rsid w:val="002C556F"/>
    <w:rsid w:val="002C5B39"/>
    <w:rsid w:val="002C5B7F"/>
    <w:rsid w:val="002C7090"/>
    <w:rsid w:val="002C7798"/>
    <w:rsid w:val="002D0763"/>
    <w:rsid w:val="002D3ACA"/>
    <w:rsid w:val="002D430E"/>
    <w:rsid w:val="002D5A0E"/>
    <w:rsid w:val="002D67BD"/>
    <w:rsid w:val="002D79A5"/>
    <w:rsid w:val="002D7A5B"/>
    <w:rsid w:val="002E0714"/>
    <w:rsid w:val="002E1368"/>
    <w:rsid w:val="002E34DF"/>
    <w:rsid w:val="002E3620"/>
    <w:rsid w:val="002E3DF4"/>
    <w:rsid w:val="002E3ED4"/>
    <w:rsid w:val="002E482B"/>
    <w:rsid w:val="002E60EB"/>
    <w:rsid w:val="002E61CC"/>
    <w:rsid w:val="002E636E"/>
    <w:rsid w:val="002E73CA"/>
    <w:rsid w:val="002F1965"/>
    <w:rsid w:val="002F6B12"/>
    <w:rsid w:val="002F6DBD"/>
    <w:rsid w:val="00304642"/>
    <w:rsid w:val="003047A6"/>
    <w:rsid w:val="00305D21"/>
    <w:rsid w:val="003075B5"/>
    <w:rsid w:val="003078B6"/>
    <w:rsid w:val="00307B7F"/>
    <w:rsid w:val="00307E6A"/>
    <w:rsid w:val="00310441"/>
    <w:rsid w:val="00310676"/>
    <w:rsid w:val="003106F3"/>
    <w:rsid w:val="003107EA"/>
    <w:rsid w:val="0031147C"/>
    <w:rsid w:val="0031234C"/>
    <w:rsid w:val="00312B2A"/>
    <w:rsid w:val="003132E0"/>
    <w:rsid w:val="0031384B"/>
    <w:rsid w:val="00320055"/>
    <w:rsid w:val="003205F1"/>
    <w:rsid w:val="0032078F"/>
    <w:rsid w:val="00320D1A"/>
    <w:rsid w:val="00321978"/>
    <w:rsid w:val="00321D54"/>
    <w:rsid w:val="00322082"/>
    <w:rsid w:val="00322975"/>
    <w:rsid w:val="003238FA"/>
    <w:rsid w:val="003248DA"/>
    <w:rsid w:val="00324C92"/>
    <w:rsid w:val="003264F5"/>
    <w:rsid w:val="00326E35"/>
    <w:rsid w:val="0032775A"/>
    <w:rsid w:val="003303FA"/>
    <w:rsid w:val="003305E4"/>
    <w:rsid w:val="00330A2C"/>
    <w:rsid w:val="00330D00"/>
    <w:rsid w:val="00330FB6"/>
    <w:rsid w:val="0033165B"/>
    <w:rsid w:val="00331997"/>
    <w:rsid w:val="003319B9"/>
    <w:rsid w:val="0033301D"/>
    <w:rsid w:val="0033349E"/>
    <w:rsid w:val="00334750"/>
    <w:rsid w:val="00334CCC"/>
    <w:rsid w:val="00335DD1"/>
    <w:rsid w:val="00335E8E"/>
    <w:rsid w:val="003360BB"/>
    <w:rsid w:val="00336945"/>
    <w:rsid w:val="00340A48"/>
    <w:rsid w:val="00340A66"/>
    <w:rsid w:val="00342B48"/>
    <w:rsid w:val="00343111"/>
    <w:rsid w:val="0034388D"/>
    <w:rsid w:val="0034688F"/>
    <w:rsid w:val="00347234"/>
    <w:rsid w:val="003478C4"/>
    <w:rsid w:val="003478F7"/>
    <w:rsid w:val="0035010C"/>
    <w:rsid w:val="0035218B"/>
    <w:rsid w:val="00352193"/>
    <w:rsid w:val="00352FD7"/>
    <w:rsid w:val="00354F0A"/>
    <w:rsid w:val="00355830"/>
    <w:rsid w:val="003562F3"/>
    <w:rsid w:val="00357198"/>
    <w:rsid w:val="00357570"/>
    <w:rsid w:val="003607D7"/>
    <w:rsid w:val="00360EFE"/>
    <w:rsid w:val="003611CB"/>
    <w:rsid w:val="00361719"/>
    <w:rsid w:val="00361FC6"/>
    <w:rsid w:val="00362147"/>
    <w:rsid w:val="00365A07"/>
    <w:rsid w:val="00365AC5"/>
    <w:rsid w:val="003660C4"/>
    <w:rsid w:val="00367901"/>
    <w:rsid w:val="003679C2"/>
    <w:rsid w:val="00371754"/>
    <w:rsid w:val="00371AD0"/>
    <w:rsid w:val="003728E9"/>
    <w:rsid w:val="003749C8"/>
    <w:rsid w:val="003752BB"/>
    <w:rsid w:val="003756FF"/>
    <w:rsid w:val="00376C73"/>
    <w:rsid w:val="00377F58"/>
    <w:rsid w:val="00380A86"/>
    <w:rsid w:val="00382460"/>
    <w:rsid w:val="00382762"/>
    <w:rsid w:val="0038368B"/>
    <w:rsid w:val="003836C8"/>
    <w:rsid w:val="00384AAB"/>
    <w:rsid w:val="00385682"/>
    <w:rsid w:val="003857D8"/>
    <w:rsid w:val="00386137"/>
    <w:rsid w:val="00386258"/>
    <w:rsid w:val="003864D9"/>
    <w:rsid w:val="0038798C"/>
    <w:rsid w:val="00390B67"/>
    <w:rsid w:val="00391BD8"/>
    <w:rsid w:val="0039253C"/>
    <w:rsid w:val="00392861"/>
    <w:rsid w:val="00392F20"/>
    <w:rsid w:val="00392FBB"/>
    <w:rsid w:val="00393967"/>
    <w:rsid w:val="003940BD"/>
    <w:rsid w:val="00394A55"/>
    <w:rsid w:val="0039541A"/>
    <w:rsid w:val="003A00FE"/>
    <w:rsid w:val="003A124F"/>
    <w:rsid w:val="003A27D5"/>
    <w:rsid w:val="003A5597"/>
    <w:rsid w:val="003A5776"/>
    <w:rsid w:val="003A5E9C"/>
    <w:rsid w:val="003A6CE5"/>
    <w:rsid w:val="003A7633"/>
    <w:rsid w:val="003A7C7F"/>
    <w:rsid w:val="003B1098"/>
    <w:rsid w:val="003B13C9"/>
    <w:rsid w:val="003B3529"/>
    <w:rsid w:val="003B38B5"/>
    <w:rsid w:val="003B409B"/>
    <w:rsid w:val="003B4546"/>
    <w:rsid w:val="003B5798"/>
    <w:rsid w:val="003B5B78"/>
    <w:rsid w:val="003B651D"/>
    <w:rsid w:val="003B6E5D"/>
    <w:rsid w:val="003B6FA0"/>
    <w:rsid w:val="003C1211"/>
    <w:rsid w:val="003C2240"/>
    <w:rsid w:val="003C231E"/>
    <w:rsid w:val="003C2334"/>
    <w:rsid w:val="003C250C"/>
    <w:rsid w:val="003C25A3"/>
    <w:rsid w:val="003C34E5"/>
    <w:rsid w:val="003C39E6"/>
    <w:rsid w:val="003C3E62"/>
    <w:rsid w:val="003C697A"/>
    <w:rsid w:val="003C76B5"/>
    <w:rsid w:val="003C7F59"/>
    <w:rsid w:val="003D00CE"/>
    <w:rsid w:val="003D0865"/>
    <w:rsid w:val="003D2478"/>
    <w:rsid w:val="003D2763"/>
    <w:rsid w:val="003D2F24"/>
    <w:rsid w:val="003D375C"/>
    <w:rsid w:val="003D4668"/>
    <w:rsid w:val="003D4C0B"/>
    <w:rsid w:val="003D5B90"/>
    <w:rsid w:val="003D69DC"/>
    <w:rsid w:val="003D7277"/>
    <w:rsid w:val="003D7892"/>
    <w:rsid w:val="003E1A30"/>
    <w:rsid w:val="003E3C98"/>
    <w:rsid w:val="003E40E8"/>
    <w:rsid w:val="003E5BF9"/>
    <w:rsid w:val="003E6209"/>
    <w:rsid w:val="003E689E"/>
    <w:rsid w:val="003E6AB3"/>
    <w:rsid w:val="003F041B"/>
    <w:rsid w:val="003F0CFE"/>
    <w:rsid w:val="003F3904"/>
    <w:rsid w:val="003F4566"/>
    <w:rsid w:val="003F5F26"/>
    <w:rsid w:val="003F5FBA"/>
    <w:rsid w:val="003F62F2"/>
    <w:rsid w:val="0040185F"/>
    <w:rsid w:val="00402233"/>
    <w:rsid w:val="00403A43"/>
    <w:rsid w:val="00403F97"/>
    <w:rsid w:val="004042B2"/>
    <w:rsid w:val="00405866"/>
    <w:rsid w:val="00406A83"/>
    <w:rsid w:val="0040723D"/>
    <w:rsid w:val="004072DF"/>
    <w:rsid w:val="00411757"/>
    <w:rsid w:val="0041250E"/>
    <w:rsid w:val="004135E5"/>
    <w:rsid w:val="00414F51"/>
    <w:rsid w:val="00416D35"/>
    <w:rsid w:val="004171A2"/>
    <w:rsid w:val="004172EB"/>
    <w:rsid w:val="0041758E"/>
    <w:rsid w:val="00425DEA"/>
    <w:rsid w:val="00426C48"/>
    <w:rsid w:val="004306CA"/>
    <w:rsid w:val="004315AE"/>
    <w:rsid w:val="00431E52"/>
    <w:rsid w:val="00432B07"/>
    <w:rsid w:val="004343C8"/>
    <w:rsid w:val="00434DB3"/>
    <w:rsid w:val="0043674E"/>
    <w:rsid w:val="00437049"/>
    <w:rsid w:val="00437379"/>
    <w:rsid w:val="004432F9"/>
    <w:rsid w:val="00444668"/>
    <w:rsid w:val="0044482D"/>
    <w:rsid w:val="00444A8D"/>
    <w:rsid w:val="0044578C"/>
    <w:rsid w:val="00445CED"/>
    <w:rsid w:val="004500F2"/>
    <w:rsid w:val="00450561"/>
    <w:rsid w:val="00451346"/>
    <w:rsid w:val="00451E60"/>
    <w:rsid w:val="00453BCD"/>
    <w:rsid w:val="00454068"/>
    <w:rsid w:val="00455EA8"/>
    <w:rsid w:val="004567B8"/>
    <w:rsid w:val="0045762C"/>
    <w:rsid w:val="0046060B"/>
    <w:rsid w:val="004610D5"/>
    <w:rsid w:val="00461205"/>
    <w:rsid w:val="00462840"/>
    <w:rsid w:val="0046307E"/>
    <w:rsid w:val="0046379C"/>
    <w:rsid w:val="00465DC0"/>
    <w:rsid w:val="00466CDE"/>
    <w:rsid w:val="004677CA"/>
    <w:rsid w:val="00467BE2"/>
    <w:rsid w:val="00471962"/>
    <w:rsid w:val="00473798"/>
    <w:rsid w:val="00473E7B"/>
    <w:rsid w:val="00474EDC"/>
    <w:rsid w:val="0047549A"/>
    <w:rsid w:val="004768A0"/>
    <w:rsid w:val="0048067D"/>
    <w:rsid w:val="004814D4"/>
    <w:rsid w:val="004827D5"/>
    <w:rsid w:val="004827F6"/>
    <w:rsid w:val="00482C31"/>
    <w:rsid w:val="00483832"/>
    <w:rsid w:val="004847CB"/>
    <w:rsid w:val="00485160"/>
    <w:rsid w:val="00485C58"/>
    <w:rsid w:val="00486220"/>
    <w:rsid w:val="00486452"/>
    <w:rsid w:val="004879ED"/>
    <w:rsid w:val="004903E7"/>
    <w:rsid w:val="00490F5B"/>
    <w:rsid w:val="0049312D"/>
    <w:rsid w:val="00493548"/>
    <w:rsid w:val="0049463A"/>
    <w:rsid w:val="00494D44"/>
    <w:rsid w:val="00495B89"/>
    <w:rsid w:val="00496BB3"/>
    <w:rsid w:val="004A0866"/>
    <w:rsid w:val="004A36F6"/>
    <w:rsid w:val="004A4F47"/>
    <w:rsid w:val="004A5537"/>
    <w:rsid w:val="004A582D"/>
    <w:rsid w:val="004A5881"/>
    <w:rsid w:val="004A58F3"/>
    <w:rsid w:val="004A6D42"/>
    <w:rsid w:val="004B05FE"/>
    <w:rsid w:val="004B090E"/>
    <w:rsid w:val="004B1EFF"/>
    <w:rsid w:val="004B27FE"/>
    <w:rsid w:val="004B43A7"/>
    <w:rsid w:val="004B4F9C"/>
    <w:rsid w:val="004B5E6B"/>
    <w:rsid w:val="004B6237"/>
    <w:rsid w:val="004B674C"/>
    <w:rsid w:val="004B7D98"/>
    <w:rsid w:val="004C06A5"/>
    <w:rsid w:val="004C0C1F"/>
    <w:rsid w:val="004C208C"/>
    <w:rsid w:val="004C2746"/>
    <w:rsid w:val="004C65A4"/>
    <w:rsid w:val="004C767E"/>
    <w:rsid w:val="004C7E96"/>
    <w:rsid w:val="004D0CE9"/>
    <w:rsid w:val="004D1065"/>
    <w:rsid w:val="004D1226"/>
    <w:rsid w:val="004D158A"/>
    <w:rsid w:val="004D169A"/>
    <w:rsid w:val="004D7621"/>
    <w:rsid w:val="004E1064"/>
    <w:rsid w:val="004E2E79"/>
    <w:rsid w:val="004E3772"/>
    <w:rsid w:val="004E3C72"/>
    <w:rsid w:val="004E4696"/>
    <w:rsid w:val="004E4F3B"/>
    <w:rsid w:val="004E56DD"/>
    <w:rsid w:val="004E57D8"/>
    <w:rsid w:val="004E6629"/>
    <w:rsid w:val="004E6B0D"/>
    <w:rsid w:val="004E71E5"/>
    <w:rsid w:val="004E7EC8"/>
    <w:rsid w:val="004F0B31"/>
    <w:rsid w:val="004F118E"/>
    <w:rsid w:val="004F160C"/>
    <w:rsid w:val="004F1EAE"/>
    <w:rsid w:val="004F21AF"/>
    <w:rsid w:val="004F21B8"/>
    <w:rsid w:val="004F2F12"/>
    <w:rsid w:val="004F3FAB"/>
    <w:rsid w:val="004F5EAC"/>
    <w:rsid w:val="004F69E5"/>
    <w:rsid w:val="004F70D0"/>
    <w:rsid w:val="004F7B9D"/>
    <w:rsid w:val="004F7ECF"/>
    <w:rsid w:val="00501599"/>
    <w:rsid w:val="005018DC"/>
    <w:rsid w:val="00501BC2"/>
    <w:rsid w:val="0050274B"/>
    <w:rsid w:val="005065A0"/>
    <w:rsid w:val="00510B50"/>
    <w:rsid w:val="00511CEB"/>
    <w:rsid w:val="00512B2D"/>
    <w:rsid w:val="005137C7"/>
    <w:rsid w:val="00514438"/>
    <w:rsid w:val="005168A7"/>
    <w:rsid w:val="00517A0A"/>
    <w:rsid w:val="00520137"/>
    <w:rsid w:val="00520264"/>
    <w:rsid w:val="00520A23"/>
    <w:rsid w:val="00520E0F"/>
    <w:rsid w:val="0052106A"/>
    <w:rsid w:val="005212DC"/>
    <w:rsid w:val="005217FA"/>
    <w:rsid w:val="0052220D"/>
    <w:rsid w:val="00522953"/>
    <w:rsid w:val="00522D86"/>
    <w:rsid w:val="00524425"/>
    <w:rsid w:val="00526E63"/>
    <w:rsid w:val="00527D87"/>
    <w:rsid w:val="005309BE"/>
    <w:rsid w:val="005309EE"/>
    <w:rsid w:val="00531109"/>
    <w:rsid w:val="005321EF"/>
    <w:rsid w:val="00533245"/>
    <w:rsid w:val="00533A31"/>
    <w:rsid w:val="005342AE"/>
    <w:rsid w:val="00534485"/>
    <w:rsid w:val="005348F8"/>
    <w:rsid w:val="005365F5"/>
    <w:rsid w:val="0053666C"/>
    <w:rsid w:val="00537570"/>
    <w:rsid w:val="0054074F"/>
    <w:rsid w:val="00540A97"/>
    <w:rsid w:val="0054169D"/>
    <w:rsid w:val="00541BBB"/>
    <w:rsid w:val="00544B12"/>
    <w:rsid w:val="005468FD"/>
    <w:rsid w:val="00546D22"/>
    <w:rsid w:val="00550398"/>
    <w:rsid w:val="0055208B"/>
    <w:rsid w:val="00552BDA"/>
    <w:rsid w:val="00552FE5"/>
    <w:rsid w:val="00553CE8"/>
    <w:rsid w:val="00553ECA"/>
    <w:rsid w:val="00554B09"/>
    <w:rsid w:val="005567C0"/>
    <w:rsid w:val="0055721B"/>
    <w:rsid w:val="00557428"/>
    <w:rsid w:val="0056019D"/>
    <w:rsid w:val="0056060B"/>
    <w:rsid w:val="00560D20"/>
    <w:rsid w:val="00560F1D"/>
    <w:rsid w:val="005618E0"/>
    <w:rsid w:val="00563932"/>
    <w:rsid w:val="00564B08"/>
    <w:rsid w:val="005675D3"/>
    <w:rsid w:val="00570046"/>
    <w:rsid w:val="00570A96"/>
    <w:rsid w:val="00571F2E"/>
    <w:rsid w:val="00572C5D"/>
    <w:rsid w:val="00572DEB"/>
    <w:rsid w:val="00572FAF"/>
    <w:rsid w:val="0057308E"/>
    <w:rsid w:val="005735B9"/>
    <w:rsid w:val="0057485D"/>
    <w:rsid w:val="0057487E"/>
    <w:rsid w:val="0057505D"/>
    <w:rsid w:val="00576709"/>
    <w:rsid w:val="00577B9B"/>
    <w:rsid w:val="00581FF8"/>
    <w:rsid w:val="005820A9"/>
    <w:rsid w:val="005826FA"/>
    <w:rsid w:val="00583568"/>
    <w:rsid w:val="00583798"/>
    <w:rsid w:val="00584908"/>
    <w:rsid w:val="005849E2"/>
    <w:rsid w:val="00584F9C"/>
    <w:rsid w:val="005858F0"/>
    <w:rsid w:val="00585A2C"/>
    <w:rsid w:val="00585C76"/>
    <w:rsid w:val="005868B6"/>
    <w:rsid w:val="0058788C"/>
    <w:rsid w:val="00591DF2"/>
    <w:rsid w:val="00591F2E"/>
    <w:rsid w:val="00592C47"/>
    <w:rsid w:val="00593A8D"/>
    <w:rsid w:val="00593C24"/>
    <w:rsid w:val="00593F07"/>
    <w:rsid w:val="005940C2"/>
    <w:rsid w:val="0059432B"/>
    <w:rsid w:val="00594B19"/>
    <w:rsid w:val="005963F4"/>
    <w:rsid w:val="00596DB4"/>
    <w:rsid w:val="005A0BD5"/>
    <w:rsid w:val="005A1DBC"/>
    <w:rsid w:val="005A3080"/>
    <w:rsid w:val="005A4528"/>
    <w:rsid w:val="005A53AA"/>
    <w:rsid w:val="005A5B25"/>
    <w:rsid w:val="005A5EEB"/>
    <w:rsid w:val="005A6309"/>
    <w:rsid w:val="005A71CC"/>
    <w:rsid w:val="005A763A"/>
    <w:rsid w:val="005B0CBB"/>
    <w:rsid w:val="005B0E93"/>
    <w:rsid w:val="005B1759"/>
    <w:rsid w:val="005B4662"/>
    <w:rsid w:val="005B56CF"/>
    <w:rsid w:val="005B5704"/>
    <w:rsid w:val="005B7993"/>
    <w:rsid w:val="005B7AC5"/>
    <w:rsid w:val="005C147D"/>
    <w:rsid w:val="005C1CFB"/>
    <w:rsid w:val="005C2D0C"/>
    <w:rsid w:val="005C45A7"/>
    <w:rsid w:val="005C4667"/>
    <w:rsid w:val="005C470E"/>
    <w:rsid w:val="005C4C4B"/>
    <w:rsid w:val="005C5676"/>
    <w:rsid w:val="005C6BB2"/>
    <w:rsid w:val="005D2E8F"/>
    <w:rsid w:val="005D3781"/>
    <w:rsid w:val="005D419E"/>
    <w:rsid w:val="005D4D16"/>
    <w:rsid w:val="005D6274"/>
    <w:rsid w:val="005D6739"/>
    <w:rsid w:val="005D6B4E"/>
    <w:rsid w:val="005D74FE"/>
    <w:rsid w:val="005E1F58"/>
    <w:rsid w:val="005E248C"/>
    <w:rsid w:val="005E355C"/>
    <w:rsid w:val="005E55D7"/>
    <w:rsid w:val="005E6B9F"/>
    <w:rsid w:val="005E707E"/>
    <w:rsid w:val="005E737A"/>
    <w:rsid w:val="005F0CBF"/>
    <w:rsid w:val="005F103B"/>
    <w:rsid w:val="005F1762"/>
    <w:rsid w:val="005F182C"/>
    <w:rsid w:val="005F2379"/>
    <w:rsid w:val="005F37C3"/>
    <w:rsid w:val="005F3C5D"/>
    <w:rsid w:val="005F3E43"/>
    <w:rsid w:val="005F51A4"/>
    <w:rsid w:val="005F7AB5"/>
    <w:rsid w:val="005F7E53"/>
    <w:rsid w:val="00601554"/>
    <w:rsid w:val="0060184C"/>
    <w:rsid w:val="006028BA"/>
    <w:rsid w:val="006036B1"/>
    <w:rsid w:val="00605614"/>
    <w:rsid w:val="006057AC"/>
    <w:rsid w:val="00605D48"/>
    <w:rsid w:val="006068A3"/>
    <w:rsid w:val="0060749D"/>
    <w:rsid w:val="0061142A"/>
    <w:rsid w:val="00612D7C"/>
    <w:rsid w:val="00613AA0"/>
    <w:rsid w:val="00615313"/>
    <w:rsid w:val="0061555D"/>
    <w:rsid w:val="00615744"/>
    <w:rsid w:val="00616761"/>
    <w:rsid w:val="00616EAC"/>
    <w:rsid w:val="00621E49"/>
    <w:rsid w:val="00623DAB"/>
    <w:rsid w:val="00625952"/>
    <w:rsid w:val="00626C39"/>
    <w:rsid w:val="00627B7A"/>
    <w:rsid w:val="00630830"/>
    <w:rsid w:val="00632227"/>
    <w:rsid w:val="0063275E"/>
    <w:rsid w:val="00632BFE"/>
    <w:rsid w:val="00632D4E"/>
    <w:rsid w:val="00635251"/>
    <w:rsid w:val="0063540B"/>
    <w:rsid w:val="0063579C"/>
    <w:rsid w:val="0063596F"/>
    <w:rsid w:val="00635A5F"/>
    <w:rsid w:val="00635D93"/>
    <w:rsid w:val="00637678"/>
    <w:rsid w:val="0064095C"/>
    <w:rsid w:val="00641D8F"/>
    <w:rsid w:val="00641DDC"/>
    <w:rsid w:val="006423CE"/>
    <w:rsid w:val="00645AB1"/>
    <w:rsid w:val="00647ECC"/>
    <w:rsid w:val="006502F2"/>
    <w:rsid w:val="00651581"/>
    <w:rsid w:val="006531AE"/>
    <w:rsid w:val="00653566"/>
    <w:rsid w:val="00653E82"/>
    <w:rsid w:val="0065426F"/>
    <w:rsid w:val="00654B93"/>
    <w:rsid w:val="00655296"/>
    <w:rsid w:val="00655F7A"/>
    <w:rsid w:val="0065613D"/>
    <w:rsid w:val="00656FDB"/>
    <w:rsid w:val="006579CD"/>
    <w:rsid w:val="0066040E"/>
    <w:rsid w:val="006625F2"/>
    <w:rsid w:val="00662979"/>
    <w:rsid w:val="0066297E"/>
    <w:rsid w:val="00662E3E"/>
    <w:rsid w:val="006644FF"/>
    <w:rsid w:val="0066456D"/>
    <w:rsid w:val="00665082"/>
    <w:rsid w:val="006651FB"/>
    <w:rsid w:val="006666A2"/>
    <w:rsid w:val="006667EA"/>
    <w:rsid w:val="00667844"/>
    <w:rsid w:val="00670256"/>
    <w:rsid w:val="006708E6"/>
    <w:rsid w:val="006733B6"/>
    <w:rsid w:val="00673BD5"/>
    <w:rsid w:val="00673D21"/>
    <w:rsid w:val="006744BB"/>
    <w:rsid w:val="00674D3A"/>
    <w:rsid w:val="00681101"/>
    <w:rsid w:val="00682411"/>
    <w:rsid w:val="00686135"/>
    <w:rsid w:val="0068637D"/>
    <w:rsid w:val="006876A7"/>
    <w:rsid w:val="0069133F"/>
    <w:rsid w:val="006927FE"/>
    <w:rsid w:val="00692AED"/>
    <w:rsid w:val="006938A5"/>
    <w:rsid w:val="0069439C"/>
    <w:rsid w:val="006956A2"/>
    <w:rsid w:val="00695A18"/>
    <w:rsid w:val="006967FE"/>
    <w:rsid w:val="006972F8"/>
    <w:rsid w:val="00697887"/>
    <w:rsid w:val="00697C78"/>
    <w:rsid w:val="006A0BA3"/>
    <w:rsid w:val="006A0E5F"/>
    <w:rsid w:val="006A22FE"/>
    <w:rsid w:val="006A41E5"/>
    <w:rsid w:val="006A4B10"/>
    <w:rsid w:val="006A4DC4"/>
    <w:rsid w:val="006A4E47"/>
    <w:rsid w:val="006A6C04"/>
    <w:rsid w:val="006B07B8"/>
    <w:rsid w:val="006B166D"/>
    <w:rsid w:val="006B2F64"/>
    <w:rsid w:val="006B361F"/>
    <w:rsid w:val="006B374C"/>
    <w:rsid w:val="006B3D09"/>
    <w:rsid w:val="006B6924"/>
    <w:rsid w:val="006B6E45"/>
    <w:rsid w:val="006C0880"/>
    <w:rsid w:val="006C1D16"/>
    <w:rsid w:val="006C23BD"/>
    <w:rsid w:val="006C57BE"/>
    <w:rsid w:val="006C7798"/>
    <w:rsid w:val="006C7EA7"/>
    <w:rsid w:val="006D03A8"/>
    <w:rsid w:val="006D0D97"/>
    <w:rsid w:val="006D4D25"/>
    <w:rsid w:val="006D6DC5"/>
    <w:rsid w:val="006E224D"/>
    <w:rsid w:val="006E25B9"/>
    <w:rsid w:val="006E29C9"/>
    <w:rsid w:val="006E41A1"/>
    <w:rsid w:val="006E64AC"/>
    <w:rsid w:val="006E72E8"/>
    <w:rsid w:val="006F057D"/>
    <w:rsid w:val="006F13F9"/>
    <w:rsid w:val="006F1E21"/>
    <w:rsid w:val="006F2316"/>
    <w:rsid w:val="006F34B3"/>
    <w:rsid w:val="006F3DBE"/>
    <w:rsid w:val="006F5382"/>
    <w:rsid w:val="006F550A"/>
    <w:rsid w:val="006F59F3"/>
    <w:rsid w:val="006F6304"/>
    <w:rsid w:val="006F78FB"/>
    <w:rsid w:val="0070176B"/>
    <w:rsid w:val="00701B33"/>
    <w:rsid w:val="007035D8"/>
    <w:rsid w:val="007038AB"/>
    <w:rsid w:val="00704A6A"/>
    <w:rsid w:val="00704FC2"/>
    <w:rsid w:val="00705156"/>
    <w:rsid w:val="00706252"/>
    <w:rsid w:val="0070654D"/>
    <w:rsid w:val="00706DE9"/>
    <w:rsid w:val="00707358"/>
    <w:rsid w:val="0070760F"/>
    <w:rsid w:val="00710904"/>
    <w:rsid w:val="00710982"/>
    <w:rsid w:val="00710C8C"/>
    <w:rsid w:val="007117C3"/>
    <w:rsid w:val="0071299D"/>
    <w:rsid w:val="00713AD8"/>
    <w:rsid w:val="00714448"/>
    <w:rsid w:val="007174E7"/>
    <w:rsid w:val="007175CB"/>
    <w:rsid w:val="007177D6"/>
    <w:rsid w:val="00717CA0"/>
    <w:rsid w:val="00717FB8"/>
    <w:rsid w:val="007203F9"/>
    <w:rsid w:val="007209EB"/>
    <w:rsid w:val="00720EA1"/>
    <w:rsid w:val="007213AD"/>
    <w:rsid w:val="00721BD8"/>
    <w:rsid w:val="00722A7B"/>
    <w:rsid w:val="00722DB1"/>
    <w:rsid w:val="00723287"/>
    <w:rsid w:val="00724D50"/>
    <w:rsid w:val="00725198"/>
    <w:rsid w:val="00725595"/>
    <w:rsid w:val="007266FE"/>
    <w:rsid w:val="007304E8"/>
    <w:rsid w:val="007307DC"/>
    <w:rsid w:val="007323CD"/>
    <w:rsid w:val="00732A84"/>
    <w:rsid w:val="00737D00"/>
    <w:rsid w:val="00737E76"/>
    <w:rsid w:val="00737FE0"/>
    <w:rsid w:val="00740895"/>
    <w:rsid w:val="00743208"/>
    <w:rsid w:val="00746CD2"/>
    <w:rsid w:val="0074776A"/>
    <w:rsid w:val="00750574"/>
    <w:rsid w:val="00750700"/>
    <w:rsid w:val="0075120B"/>
    <w:rsid w:val="007521BA"/>
    <w:rsid w:val="007525E0"/>
    <w:rsid w:val="00753220"/>
    <w:rsid w:val="007533A1"/>
    <w:rsid w:val="007533FF"/>
    <w:rsid w:val="00753C6A"/>
    <w:rsid w:val="0075521D"/>
    <w:rsid w:val="00755FCB"/>
    <w:rsid w:val="00760B6B"/>
    <w:rsid w:val="00760F3E"/>
    <w:rsid w:val="00762D0C"/>
    <w:rsid w:val="00765D6E"/>
    <w:rsid w:val="0076618F"/>
    <w:rsid w:val="00766857"/>
    <w:rsid w:val="0077135C"/>
    <w:rsid w:val="00771387"/>
    <w:rsid w:val="00771A66"/>
    <w:rsid w:val="00771C32"/>
    <w:rsid w:val="00772455"/>
    <w:rsid w:val="00772744"/>
    <w:rsid w:val="00774C51"/>
    <w:rsid w:val="00775650"/>
    <w:rsid w:val="0077693B"/>
    <w:rsid w:val="007805FA"/>
    <w:rsid w:val="007805FC"/>
    <w:rsid w:val="007809C1"/>
    <w:rsid w:val="00782446"/>
    <w:rsid w:val="0078371B"/>
    <w:rsid w:val="007847A1"/>
    <w:rsid w:val="00786781"/>
    <w:rsid w:val="0078756C"/>
    <w:rsid w:val="00790E75"/>
    <w:rsid w:val="00792AFE"/>
    <w:rsid w:val="0079383F"/>
    <w:rsid w:val="00794603"/>
    <w:rsid w:val="00794A75"/>
    <w:rsid w:val="00796584"/>
    <w:rsid w:val="0079670C"/>
    <w:rsid w:val="0079736C"/>
    <w:rsid w:val="00797B04"/>
    <w:rsid w:val="00797FC3"/>
    <w:rsid w:val="007A1435"/>
    <w:rsid w:val="007A2AE7"/>
    <w:rsid w:val="007A6C86"/>
    <w:rsid w:val="007A6DE6"/>
    <w:rsid w:val="007A7903"/>
    <w:rsid w:val="007A7B7E"/>
    <w:rsid w:val="007A7BA6"/>
    <w:rsid w:val="007B0BB3"/>
    <w:rsid w:val="007B12ED"/>
    <w:rsid w:val="007B147B"/>
    <w:rsid w:val="007B1D10"/>
    <w:rsid w:val="007B20FF"/>
    <w:rsid w:val="007B25B2"/>
    <w:rsid w:val="007B2681"/>
    <w:rsid w:val="007B3288"/>
    <w:rsid w:val="007B4686"/>
    <w:rsid w:val="007B49E6"/>
    <w:rsid w:val="007B531E"/>
    <w:rsid w:val="007B60DD"/>
    <w:rsid w:val="007B63E5"/>
    <w:rsid w:val="007B750E"/>
    <w:rsid w:val="007B7E9F"/>
    <w:rsid w:val="007C04F5"/>
    <w:rsid w:val="007C250A"/>
    <w:rsid w:val="007C44B7"/>
    <w:rsid w:val="007C4ADB"/>
    <w:rsid w:val="007C4CD7"/>
    <w:rsid w:val="007C55FB"/>
    <w:rsid w:val="007C5A2C"/>
    <w:rsid w:val="007C5FBC"/>
    <w:rsid w:val="007D03D8"/>
    <w:rsid w:val="007D0D9A"/>
    <w:rsid w:val="007D1B81"/>
    <w:rsid w:val="007D433E"/>
    <w:rsid w:val="007D4CE2"/>
    <w:rsid w:val="007D5506"/>
    <w:rsid w:val="007D6283"/>
    <w:rsid w:val="007D7EC9"/>
    <w:rsid w:val="007E0650"/>
    <w:rsid w:val="007E0700"/>
    <w:rsid w:val="007E35B2"/>
    <w:rsid w:val="007E51B9"/>
    <w:rsid w:val="007E5692"/>
    <w:rsid w:val="007E63B8"/>
    <w:rsid w:val="007E6B78"/>
    <w:rsid w:val="007E7138"/>
    <w:rsid w:val="007F04F8"/>
    <w:rsid w:val="007F0742"/>
    <w:rsid w:val="007F1316"/>
    <w:rsid w:val="007F203C"/>
    <w:rsid w:val="007F2B66"/>
    <w:rsid w:val="007F422E"/>
    <w:rsid w:val="007F4349"/>
    <w:rsid w:val="007F4C4E"/>
    <w:rsid w:val="007F6807"/>
    <w:rsid w:val="007F79C0"/>
    <w:rsid w:val="008003FC"/>
    <w:rsid w:val="00800448"/>
    <w:rsid w:val="008005B4"/>
    <w:rsid w:val="008013E2"/>
    <w:rsid w:val="0080278C"/>
    <w:rsid w:val="008040FA"/>
    <w:rsid w:val="008046FD"/>
    <w:rsid w:val="008051F6"/>
    <w:rsid w:val="00806F14"/>
    <w:rsid w:val="00812B5C"/>
    <w:rsid w:val="00812FC7"/>
    <w:rsid w:val="008136F3"/>
    <w:rsid w:val="00815075"/>
    <w:rsid w:val="00815259"/>
    <w:rsid w:val="00817740"/>
    <w:rsid w:val="00822268"/>
    <w:rsid w:val="00822D04"/>
    <w:rsid w:val="008243F3"/>
    <w:rsid w:val="00824B2F"/>
    <w:rsid w:val="00825C5F"/>
    <w:rsid w:val="00826831"/>
    <w:rsid w:val="00826DF5"/>
    <w:rsid w:val="008277BE"/>
    <w:rsid w:val="00827F55"/>
    <w:rsid w:val="008306FF"/>
    <w:rsid w:val="0083073A"/>
    <w:rsid w:val="00830A8D"/>
    <w:rsid w:val="00831497"/>
    <w:rsid w:val="00831D1E"/>
    <w:rsid w:val="00831FE5"/>
    <w:rsid w:val="00832D54"/>
    <w:rsid w:val="008340B7"/>
    <w:rsid w:val="008343B1"/>
    <w:rsid w:val="00835DEF"/>
    <w:rsid w:val="00837A89"/>
    <w:rsid w:val="00840B25"/>
    <w:rsid w:val="008428D5"/>
    <w:rsid w:val="00842C7E"/>
    <w:rsid w:val="0084360B"/>
    <w:rsid w:val="00843D11"/>
    <w:rsid w:val="00845779"/>
    <w:rsid w:val="00846649"/>
    <w:rsid w:val="0084726D"/>
    <w:rsid w:val="00847A68"/>
    <w:rsid w:val="00850551"/>
    <w:rsid w:val="00851C2C"/>
    <w:rsid w:val="00852433"/>
    <w:rsid w:val="00853B9E"/>
    <w:rsid w:val="00855484"/>
    <w:rsid w:val="00857356"/>
    <w:rsid w:val="008574E2"/>
    <w:rsid w:val="008609EE"/>
    <w:rsid w:val="00862454"/>
    <w:rsid w:val="00863442"/>
    <w:rsid w:val="00863DE2"/>
    <w:rsid w:val="008641F4"/>
    <w:rsid w:val="00864443"/>
    <w:rsid w:val="00865388"/>
    <w:rsid w:val="0086573E"/>
    <w:rsid w:val="00867886"/>
    <w:rsid w:val="008679A7"/>
    <w:rsid w:val="0087086D"/>
    <w:rsid w:val="008714AF"/>
    <w:rsid w:val="00871829"/>
    <w:rsid w:val="00871D24"/>
    <w:rsid w:val="00873C01"/>
    <w:rsid w:val="00874191"/>
    <w:rsid w:val="00874CC3"/>
    <w:rsid w:val="00876295"/>
    <w:rsid w:val="00876371"/>
    <w:rsid w:val="008766C6"/>
    <w:rsid w:val="00876985"/>
    <w:rsid w:val="00876F2C"/>
    <w:rsid w:val="00877206"/>
    <w:rsid w:val="008777DA"/>
    <w:rsid w:val="00877C42"/>
    <w:rsid w:val="0088123B"/>
    <w:rsid w:val="00882ED1"/>
    <w:rsid w:val="00883126"/>
    <w:rsid w:val="008833AD"/>
    <w:rsid w:val="0088372E"/>
    <w:rsid w:val="008849EA"/>
    <w:rsid w:val="00885BB0"/>
    <w:rsid w:val="00886626"/>
    <w:rsid w:val="00886E75"/>
    <w:rsid w:val="00890A65"/>
    <w:rsid w:val="00890A8B"/>
    <w:rsid w:val="00891B82"/>
    <w:rsid w:val="008939DE"/>
    <w:rsid w:val="00895799"/>
    <w:rsid w:val="008976D0"/>
    <w:rsid w:val="00897EB3"/>
    <w:rsid w:val="008A0F40"/>
    <w:rsid w:val="008A1046"/>
    <w:rsid w:val="008A1E19"/>
    <w:rsid w:val="008A23C3"/>
    <w:rsid w:val="008A3128"/>
    <w:rsid w:val="008A3A8C"/>
    <w:rsid w:val="008A4005"/>
    <w:rsid w:val="008A408B"/>
    <w:rsid w:val="008A4C83"/>
    <w:rsid w:val="008A5802"/>
    <w:rsid w:val="008A590A"/>
    <w:rsid w:val="008A5F6E"/>
    <w:rsid w:val="008A62BD"/>
    <w:rsid w:val="008A65C9"/>
    <w:rsid w:val="008A7630"/>
    <w:rsid w:val="008B0512"/>
    <w:rsid w:val="008B1CB4"/>
    <w:rsid w:val="008B1E8E"/>
    <w:rsid w:val="008B2D89"/>
    <w:rsid w:val="008B2F7F"/>
    <w:rsid w:val="008B3ADC"/>
    <w:rsid w:val="008B3FC5"/>
    <w:rsid w:val="008B4513"/>
    <w:rsid w:val="008B4603"/>
    <w:rsid w:val="008B6102"/>
    <w:rsid w:val="008B6A11"/>
    <w:rsid w:val="008B7545"/>
    <w:rsid w:val="008B7EDB"/>
    <w:rsid w:val="008C050E"/>
    <w:rsid w:val="008C07C5"/>
    <w:rsid w:val="008C3681"/>
    <w:rsid w:val="008C39BC"/>
    <w:rsid w:val="008C3B7F"/>
    <w:rsid w:val="008C464F"/>
    <w:rsid w:val="008C5DB6"/>
    <w:rsid w:val="008C6821"/>
    <w:rsid w:val="008D02E1"/>
    <w:rsid w:val="008D103E"/>
    <w:rsid w:val="008D1346"/>
    <w:rsid w:val="008D2EF7"/>
    <w:rsid w:val="008D36FC"/>
    <w:rsid w:val="008D4308"/>
    <w:rsid w:val="008D4AD6"/>
    <w:rsid w:val="008D4E23"/>
    <w:rsid w:val="008D4EE7"/>
    <w:rsid w:val="008D6EF2"/>
    <w:rsid w:val="008D7A37"/>
    <w:rsid w:val="008E0204"/>
    <w:rsid w:val="008E034D"/>
    <w:rsid w:val="008E0833"/>
    <w:rsid w:val="008E0E6C"/>
    <w:rsid w:val="008E1010"/>
    <w:rsid w:val="008E1648"/>
    <w:rsid w:val="008E20AA"/>
    <w:rsid w:val="008E21BE"/>
    <w:rsid w:val="008E24A6"/>
    <w:rsid w:val="008E3B63"/>
    <w:rsid w:val="008E4D10"/>
    <w:rsid w:val="008E5E57"/>
    <w:rsid w:val="008E666E"/>
    <w:rsid w:val="008E6D29"/>
    <w:rsid w:val="008E6F5F"/>
    <w:rsid w:val="008F1297"/>
    <w:rsid w:val="008F35FD"/>
    <w:rsid w:val="008F3F1A"/>
    <w:rsid w:val="008F4A41"/>
    <w:rsid w:val="008F562D"/>
    <w:rsid w:val="008F7600"/>
    <w:rsid w:val="008F7CE6"/>
    <w:rsid w:val="00900180"/>
    <w:rsid w:val="009001F3"/>
    <w:rsid w:val="00900237"/>
    <w:rsid w:val="00900CFE"/>
    <w:rsid w:val="00901397"/>
    <w:rsid w:val="00901CFF"/>
    <w:rsid w:val="00905ED9"/>
    <w:rsid w:val="00905F62"/>
    <w:rsid w:val="00906CDA"/>
    <w:rsid w:val="009072FC"/>
    <w:rsid w:val="009104A9"/>
    <w:rsid w:val="009119B0"/>
    <w:rsid w:val="00911CC3"/>
    <w:rsid w:val="0091210F"/>
    <w:rsid w:val="0091221A"/>
    <w:rsid w:val="00912A61"/>
    <w:rsid w:val="009132EC"/>
    <w:rsid w:val="00914387"/>
    <w:rsid w:val="009143B4"/>
    <w:rsid w:val="00914837"/>
    <w:rsid w:val="00915DA7"/>
    <w:rsid w:val="00915FAA"/>
    <w:rsid w:val="00916806"/>
    <w:rsid w:val="009173BA"/>
    <w:rsid w:val="00920606"/>
    <w:rsid w:val="00921227"/>
    <w:rsid w:val="009241E8"/>
    <w:rsid w:val="00924740"/>
    <w:rsid w:val="0092748E"/>
    <w:rsid w:val="009277AE"/>
    <w:rsid w:val="00927BC8"/>
    <w:rsid w:val="00927BCB"/>
    <w:rsid w:val="00927F78"/>
    <w:rsid w:val="009300F7"/>
    <w:rsid w:val="00930812"/>
    <w:rsid w:val="00931015"/>
    <w:rsid w:val="00931E40"/>
    <w:rsid w:val="009323F9"/>
    <w:rsid w:val="00933F2B"/>
    <w:rsid w:val="009344CC"/>
    <w:rsid w:val="00936206"/>
    <w:rsid w:val="00936910"/>
    <w:rsid w:val="00936C51"/>
    <w:rsid w:val="009404EB"/>
    <w:rsid w:val="00940619"/>
    <w:rsid w:val="00940DB4"/>
    <w:rsid w:val="00941EC4"/>
    <w:rsid w:val="00942898"/>
    <w:rsid w:val="00943494"/>
    <w:rsid w:val="009445DC"/>
    <w:rsid w:val="00945A27"/>
    <w:rsid w:val="00945E1D"/>
    <w:rsid w:val="009472B4"/>
    <w:rsid w:val="0095776A"/>
    <w:rsid w:val="009600FD"/>
    <w:rsid w:val="00960971"/>
    <w:rsid w:val="00960986"/>
    <w:rsid w:val="00963802"/>
    <w:rsid w:val="00964BAD"/>
    <w:rsid w:val="00966FFE"/>
    <w:rsid w:val="00967A25"/>
    <w:rsid w:val="009706C4"/>
    <w:rsid w:val="00973553"/>
    <w:rsid w:val="0097616F"/>
    <w:rsid w:val="00976FC8"/>
    <w:rsid w:val="009774AD"/>
    <w:rsid w:val="009841AB"/>
    <w:rsid w:val="009875A4"/>
    <w:rsid w:val="009903E8"/>
    <w:rsid w:val="00991018"/>
    <w:rsid w:val="00991EBE"/>
    <w:rsid w:val="009921E0"/>
    <w:rsid w:val="009925AB"/>
    <w:rsid w:val="00992805"/>
    <w:rsid w:val="00992F94"/>
    <w:rsid w:val="00992F97"/>
    <w:rsid w:val="0099319E"/>
    <w:rsid w:val="009935D2"/>
    <w:rsid w:val="00993701"/>
    <w:rsid w:val="00993C46"/>
    <w:rsid w:val="00995661"/>
    <w:rsid w:val="009958C6"/>
    <w:rsid w:val="00995C3C"/>
    <w:rsid w:val="00996F99"/>
    <w:rsid w:val="00997A33"/>
    <w:rsid w:val="009A00B5"/>
    <w:rsid w:val="009A04D4"/>
    <w:rsid w:val="009A0814"/>
    <w:rsid w:val="009A0B13"/>
    <w:rsid w:val="009A0C3C"/>
    <w:rsid w:val="009A1F51"/>
    <w:rsid w:val="009A2374"/>
    <w:rsid w:val="009A3443"/>
    <w:rsid w:val="009A3A38"/>
    <w:rsid w:val="009A3F95"/>
    <w:rsid w:val="009A47A2"/>
    <w:rsid w:val="009A47AE"/>
    <w:rsid w:val="009A4E47"/>
    <w:rsid w:val="009A5127"/>
    <w:rsid w:val="009A51D9"/>
    <w:rsid w:val="009A556E"/>
    <w:rsid w:val="009A6835"/>
    <w:rsid w:val="009A7774"/>
    <w:rsid w:val="009B081F"/>
    <w:rsid w:val="009B0E92"/>
    <w:rsid w:val="009B1E0B"/>
    <w:rsid w:val="009B3212"/>
    <w:rsid w:val="009B3370"/>
    <w:rsid w:val="009B3522"/>
    <w:rsid w:val="009B4040"/>
    <w:rsid w:val="009B40AE"/>
    <w:rsid w:val="009B41E6"/>
    <w:rsid w:val="009B519F"/>
    <w:rsid w:val="009B56B0"/>
    <w:rsid w:val="009B60B4"/>
    <w:rsid w:val="009B6A71"/>
    <w:rsid w:val="009C08D8"/>
    <w:rsid w:val="009C2AF4"/>
    <w:rsid w:val="009C2FCB"/>
    <w:rsid w:val="009C3053"/>
    <w:rsid w:val="009C3446"/>
    <w:rsid w:val="009C478B"/>
    <w:rsid w:val="009C561B"/>
    <w:rsid w:val="009C748B"/>
    <w:rsid w:val="009C76FE"/>
    <w:rsid w:val="009D1D25"/>
    <w:rsid w:val="009D255B"/>
    <w:rsid w:val="009D2D3C"/>
    <w:rsid w:val="009D438B"/>
    <w:rsid w:val="009D4E68"/>
    <w:rsid w:val="009D4FA2"/>
    <w:rsid w:val="009D7462"/>
    <w:rsid w:val="009E362C"/>
    <w:rsid w:val="009E5DC3"/>
    <w:rsid w:val="009E6D82"/>
    <w:rsid w:val="009F05B3"/>
    <w:rsid w:val="009F1513"/>
    <w:rsid w:val="009F1C91"/>
    <w:rsid w:val="009F21F0"/>
    <w:rsid w:val="009F37AB"/>
    <w:rsid w:val="009F3DBA"/>
    <w:rsid w:val="009F4D08"/>
    <w:rsid w:val="009F6AF3"/>
    <w:rsid w:val="009F7496"/>
    <w:rsid w:val="009F766B"/>
    <w:rsid w:val="00A0071D"/>
    <w:rsid w:val="00A01861"/>
    <w:rsid w:val="00A01FFF"/>
    <w:rsid w:val="00A03A03"/>
    <w:rsid w:val="00A03ED3"/>
    <w:rsid w:val="00A04D53"/>
    <w:rsid w:val="00A06930"/>
    <w:rsid w:val="00A06DB1"/>
    <w:rsid w:val="00A11C06"/>
    <w:rsid w:val="00A11D00"/>
    <w:rsid w:val="00A13D9D"/>
    <w:rsid w:val="00A15D98"/>
    <w:rsid w:val="00A161B5"/>
    <w:rsid w:val="00A16B60"/>
    <w:rsid w:val="00A16CE4"/>
    <w:rsid w:val="00A17218"/>
    <w:rsid w:val="00A219D5"/>
    <w:rsid w:val="00A22210"/>
    <w:rsid w:val="00A2303B"/>
    <w:rsid w:val="00A239B0"/>
    <w:rsid w:val="00A25293"/>
    <w:rsid w:val="00A25FD7"/>
    <w:rsid w:val="00A3025F"/>
    <w:rsid w:val="00A3052D"/>
    <w:rsid w:val="00A30E27"/>
    <w:rsid w:val="00A323E8"/>
    <w:rsid w:val="00A3381B"/>
    <w:rsid w:val="00A3534E"/>
    <w:rsid w:val="00A374B6"/>
    <w:rsid w:val="00A374DC"/>
    <w:rsid w:val="00A37A2A"/>
    <w:rsid w:val="00A37D90"/>
    <w:rsid w:val="00A37EB1"/>
    <w:rsid w:val="00A412A3"/>
    <w:rsid w:val="00A41832"/>
    <w:rsid w:val="00A4327A"/>
    <w:rsid w:val="00A43985"/>
    <w:rsid w:val="00A443D9"/>
    <w:rsid w:val="00A444E1"/>
    <w:rsid w:val="00A44536"/>
    <w:rsid w:val="00A452C2"/>
    <w:rsid w:val="00A45675"/>
    <w:rsid w:val="00A457BB"/>
    <w:rsid w:val="00A45C11"/>
    <w:rsid w:val="00A464EF"/>
    <w:rsid w:val="00A50E67"/>
    <w:rsid w:val="00A51589"/>
    <w:rsid w:val="00A51C5C"/>
    <w:rsid w:val="00A52A14"/>
    <w:rsid w:val="00A52C08"/>
    <w:rsid w:val="00A52D27"/>
    <w:rsid w:val="00A52E91"/>
    <w:rsid w:val="00A57624"/>
    <w:rsid w:val="00A5791C"/>
    <w:rsid w:val="00A57FCD"/>
    <w:rsid w:val="00A63565"/>
    <w:rsid w:val="00A64FEE"/>
    <w:rsid w:val="00A65E34"/>
    <w:rsid w:val="00A66135"/>
    <w:rsid w:val="00A6644E"/>
    <w:rsid w:val="00A6723D"/>
    <w:rsid w:val="00A673B0"/>
    <w:rsid w:val="00A677EF"/>
    <w:rsid w:val="00A67951"/>
    <w:rsid w:val="00A74115"/>
    <w:rsid w:val="00A741B3"/>
    <w:rsid w:val="00A802ED"/>
    <w:rsid w:val="00A811BF"/>
    <w:rsid w:val="00A84B21"/>
    <w:rsid w:val="00A87027"/>
    <w:rsid w:val="00A87625"/>
    <w:rsid w:val="00A9028F"/>
    <w:rsid w:val="00A90427"/>
    <w:rsid w:val="00A90932"/>
    <w:rsid w:val="00A90CF8"/>
    <w:rsid w:val="00A91972"/>
    <w:rsid w:val="00A93021"/>
    <w:rsid w:val="00A9326E"/>
    <w:rsid w:val="00A93AA1"/>
    <w:rsid w:val="00A95B92"/>
    <w:rsid w:val="00A960F2"/>
    <w:rsid w:val="00A967FA"/>
    <w:rsid w:val="00A976A8"/>
    <w:rsid w:val="00AA08D0"/>
    <w:rsid w:val="00AA20B7"/>
    <w:rsid w:val="00AA2CAC"/>
    <w:rsid w:val="00AA2DA3"/>
    <w:rsid w:val="00AA4346"/>
    <w:rsid w:val="00AA45A9"/>
    <w:rsid w:val="00AA4B23"/>
    <w:rsid w:val="00AA5367"/>
    <w:rsid w:val="00AA54F2"/>
    <w:rsid w:val="00AA6F63"/>
    <w:rsid w:val="00AA7BE5"/>
    <w:rsid w:val="00AB075C"/>
    <w:rsid w:val="00AB0B07"/>
    <w:rsid w:val="00AB12BC"/>
    <w:rsid w:val="00AB2238"/>
    <w:rsid w:val="00AB262C"/>
    <w:rsid w:val="00AB2E63"/>
    <w:rsid w:val="00AB30BE"/>
    <w:rsid w:val="00AB395F"/>
    <w:rsid w:val="00AB444C"/>
    <w:rsid w:val="00AB4F23"/>
    <w:rsid w:val="00AB54FE"/>
    <w:rsid w:val="00AB6BB1"/>
    <w:rsid w:val="00AB7E35"/>
    <w:rsid w:val="00AC066F"/>
    <w:rsid w:val="00AC104F"/>
    <w:rsid w:val="00AC1183"/>
    <w:rsid w:val="00AC1468"/>
    <w:rsid w:val="00AC1550"/>
    <w:rsid w:val="00AC164F"/>
    <w:rsid w:val="00AC196C"/>
    <w:rsid w:val="00AC1C25"/>
    <w:rsid w:val="00AC33E9"/>
    <w:rsid w:val="00AC71A6"/>
    <w:rsid w:val="00AC7D7D"/>
    <w:rsid w:val="00AD0896"/>
    <w:rsid w:val="00AD1EC0"/>
    <w:rsid w:val="00AD2DBA"/>
    <w:rsid w:val="00AD5925"/>
    <w:rsid w:val="00AE0FCB"/>
    <w:rsid w:val="00AE148E"/>
    <w:rsid w:val="00AE149E"/>
    <w:rsid w:val="00AE24FA"/>
    <w:rsid w:val="00AE3C31"/>
    <w:rsid w:val="00AE6E01"/>
    <w:rsid w:val="00AF235D"/>
    <w:rsid w:val="00AF2731"/>
    <w:rsid w:val="00AF7863"/>
    <w:rsid w:val="00B00384"/>
    <w:rsid w:val="00B00447"/>
    <w:rsid w:val="00B00F5F"/>
    <w:rsid w:val="00B018DB"/>
    <w:rsid w:val="00B02EF2"/>
    <w:rsid w:val="00B07C5B"/>
    <w:rsid w:val="00B1106E"/>
    <w:rsid w:val="00B11156"/>
    <w:rsid w:val="00B112FC"/>
    <w:rsid w:val="00B116CD"/>
    <w:rsid w:val="00B11BA5"/>
    <w:rsid w:val="00B12445"/>
    <w:rsid w:val="00B1405B"/>
    <w:rsid w:val="00B1445A"/>
    <w:rsid w:val="00B14BFA"/>
    <w:rsid w:val="00B14FFB"/>
    <w:rsid w:val="00B15730"/>
    <w:rsid w:val="00B15FFC"/>
    <w:rsid w:val="00B16679"/>
    <w:rsid w:val="00B16A14"/>
    <w:rsid w:val="00B17E60"/>
    <w:rsid w:val="00B202A1"/>
    <w:rsid w:val="00B23058"/>
    <w:rsid w:val="00B23AE9"/>
    <w:rsid w:val="00B24AA8"/>
    <w:rsid w:val="00B2689B"/>
    <w:rsid w:val="00B30D22"/>
    <w:rsid w:val="00B30D63"/>
    <w:rsid w:val="00B33611"/>
    <w:rsid w:val="00B35088"/>
    <w:rsid w:val="00B4050B"/>
    <w:rsid w:val="00B4080E"/>
    <w:rsid w:val="00B41348"/>
    <w:rsid w:val="00B4190E"/>
    <w:rsid w:val="00B41E24"/>
    <w:rsid w:val="00B42332"/>
    <w:rsid w:val="00B42C0D"/>
    <w:rsid w:val="00B437C1"/>
    <w:rsid w:val="00B4531A"/>
    <w:rsid w:val="00B47716"/>
    <w:rsid w:val="00B527C1"/>
    <w:rsid w:val="00B53902"/>
    <w:rsid w:val="00B54001"/>
    <w:rsid w:val="00B5406D"/>
    <w:rsid w:val="00B54100"/>
    <w:rsid w:val="00B5585B"/>
    <w:rsid w:val="00B55BF3"/>
    <w:rsid w:val="00B56DFB"/>
    <w:rsid w:val="00B57143"/>
    <w:rsid w:val="00B65872"/>
    <w:rsid w:val="00B66152"/>
    <w:rsid w:val="00B670F1"/>
    <w:rsid w:val="00B6750D"/>
    <w:rsid w:val="00B71710"/>
    <w:rsid w:val="00B726BC"/>
    <w:rsid w:val="00B73E1C"/>
    <w:rsid w:val="00B7403B"/>
    <w:rsid w:val="00B74EFA"/>
    <w:rsid w:val="00B754F7"/>
    <w:rsid w:val="00B76DB1"/>
    <w:rsid w:val="00B778B0"/>
    <w:rsid w:val="00B80940"/>
    <w:rsid w:val="00B80AB7"/>
    <w:rsid w:val="00B82319"/>
    <w:rsid w:val="00B8275E"/>
    <w:rsid w:val="00B827D8"/>
    <w:rsid w:val="00B8316D"/>
    <w:rsid w:val="00B842A7"/>
    <w:rsid w:val="00B8473D"/>
    <w:rsid w:val="00B868CF"/>
    <w:rsid w:val="00B87BBC"/>
    <w:rsid w:val="00B91A52"/>
    <w:rsid w:val="00B91EC2"/>
    <w:rsid w:val="00B92622"/>
    <w:rsid w:val="00B93511"/>
    <w:rsid w:val="00B93CF0"/>
    <w:rsid w:val="00B94785"/>
    <w:rsid w:val="00B95271"/>
    <w:rsid w:val="00B96720"/>
    <w:rsid w:val="00B96EEE"/>
    <w:rsid w:val="00B970F4"/>
    <w:rsid w:val="00B97974"/>
    <w:rsid w:val="00B97FA0"/>
    <w:rsid w:val="00BA052F"/>
    <w:rsid w:val="00BA0E3A"/>
    <w:rsid w:val="00BA1A91"/>
    <w:rsid w:val="00BA371F"/>
    <w:rsid w:val="00BA38CB"/>
    <w:rsid w:val="00BA7F29"/>
    <w:rsid w:val="00BB15BD"/>
    <w:rsid w:val="00BB3173"/>
    <w:rsid w:val="00BB51B6"/>
    <w:rsid w:val="00BB564B"/>
    <w:rsid w:val="00BB6213"/>
    <w:rsid w:val="00BB6759"/>
    <w:rsid w:val="00BB69AE"/>
    <w:rsid w:val="00BB69D5"/>
    <w:rsid w:val="00BC057B"/>
    <w:rsid w:val="00BC14BD"/>
    <w:rsid w:val="00BC18C6"/>
    <w:rsid w:val="00BC2679"/>
    <w:rsid w:val="00BC794B"/>
    <w:rsid w:val="00BD0368"/>
    <w:rsid w:val="00BD0BEA"/>
    <w:rsid w:val="00BD2704"/>
    <w:rsid w:val="00BD2AD3"/>
    <w:rsid w:val="00BD34C5"/>
    <w:rsid w:val="00BD3C00"/>
    <w:rsid w:val="00BD46A6"/>
    <w:rsid w:val="00BD5563"/>
    <w:rsid w:val="00BD5817"/>
    <w:rsid w:val="00BD58A4"/>
    <w:rsid w:val="00BD7B76"/>
    <w:rsid w:val="00BD7F99"/>
    <w:rsid w:val="00BE0170"/>
    <w:rsid w:val="00BE24CD"/>
    <w:rsid w:val="00BE25EA"/>
    <w:rsid w:val="00BE29B7"/>
    <w:rsid w:val="00BE346A"/>
    <w:rsid w:val="00BE41C5"/>
    <w:rsid w:val="00BE47FD"/>
    <w:rsid w:val="00BE5073"/>
    <w:rsid w:val="00BE6D55"/>
    <w:rsid w:val="00BE72BC"/>
    <w:rsid w:val="00BF1418"/>
    <w:rsid w:val="00BF19EB"/>
    <w:rsid w:val="00BF3082"/>
    <w:rsid w:val="00BF346C"/>
    <w:rsid w:val="00BF4CC0"/>
    <w:rsid w:val="00BF5F3E"/>
    <w:rsid w:val="00BF7780"/>
    <w:rsid w:val="00C01FC5"/>
    <w:rsid w:val="00C0299D"/>
    <w:rsid w:val="00C049EC"/>
    <w:rsid w:val="00C0527B"/>
    <w:rsid w:val="00C055DA"/>
    <w:rsid w:val="00C059A9"/>
    <w:rsid w:val="00C0714F"/>
    <w:rsid w:val="00C07931"/>
    <w:rsid w:val="00C10046"/>
    <w:rsid w:val="00C106F1"/>
    <w:rsid w:val="00C10813"/>
    <w:rsid w:val="00C12FBD"/>
    <w:rsid w:val="00C14208"/>
    <w:rsid w:val="00C15E41"/>
    <w:rsid w:val="00C16588"/>
    <w:rsid w:val="00C20638"/>
    <w:rsid w:val="00C20F3D"/>
    <w:rsid w:val="00C2140A"/>
    <w:rsid w:val="00C224F0"/>
    <w:rsid w:val="00C22ED2"/>
    <w:rsid w:val="00C23847"/>
    <w:rsid w:val="00C23943"/>
    <w:rsid w:val="00C25290"/>
    <w:rsid w:val="00C25EEC"/>
    <w:rsid w:val="00C277E7"/>
    <w:rsid w:val="00C31167"/>
    <w:rsid w:val="00C31BE1"/>
    <w:rsid w:val="00C32F4A"/>
    <w:rsid w:val="00C33184"/>
    <w:rsid w:val="00C34515"/>
    <w:rsid w:val="00C34C56"/>
    <w:rsid w:val="00C34DD4"/>
    <w:rsid w:val="00C363D8"/>
    <w:rsid w:val="00C364F8"/>
    <w:rsid w:val="00C3681B"/>
    <w:rsid w:val="00C4013B"/>
    <w:rsid w:val="00C412EE"/>
    <w:rsid w:val="00C41DBA"/>
    <w:rsid w:val="00C44EA7"/>
    <w:rsid w:val="00C453EF"/>
    <w:rsid w:val="00C46C56"/>
    <w:rsid w:val="00C46C9D"/>
    <w:rsid w:val="00C46EFF"/>
    <w:rsid w:val="00C4724A"/>
    <w:rsid w:val="00C50460"/>
    <w:rsid w:val="00C50959"/>
    <w:rsid w:val="00C5366C"/>
    <w:rsid w:val="00C536C5"/>
    <w:rsid w:val="00C54248"/>
    <w:rsid w:val="00C5553B"/>
    <w:rsid w:val="00C5573C"/>
    <w:rsid w:val="00C56502"/>
    <w:rsid w:val="00C56BCE"/>
    <w:rsid w:val="00C5701A"/>
    <w:rsid w:val="00C57055"/>
    <w:rsid w:val="00C5751B"/>
    <w:rsid w:val="00C57569"/>
    <w:rsid w:val="00C60457"/>
    <w:rsid w:val="00C60A45"/>
    <w:rsid w:val="00C62504"/>
    <w:rsid w:val="00C62681"/>
    <w:rsid w:val="00C63185"/>
    <w:rsid w:val="00C63302"/>
    <w:rsid w:val="00C63690"/>
    <w:rsid w:val="00C65A09"/>
    <w:rsid w:val="00C65FCE"/>
    <w:rsid w:val="00C6621C"/>
    <w:rsid w:val="00C66ED4"/>
    <w:rsid w:val="00C70F3B"/>
    <w:rsid w:val="00C712AF"/>
    <w:rsid w:val="00C73CA5"/>
    <w:rsid w:val="00C74801"/>
    <w:rsid w:val="00C74D2E"/>
    <w:rsid w:val="00C76110"/>
    <w:rsid w:val="00C762B7"/>
    <w:rsid w:val="00C765EB"/>
    <w:rsid w:val="00C778ED"/>
    <w:rsid w:val="00C77C45"/>
    <w:rsid w:val="00C82F4D"/>
    <w:rsid w:val="00C834AA"/>
    <w:rsid w:val="00C83796"/>
    <w:rsid w:val="00C83DFE"/>
    <w:rsid w:val="00C848C8"/>
    <w:rsid w:val="00C84F22"/>
    <w:rsid w:val="00C862C3"/>
    <w:rsid w:val="00C86F57"/>
    <w:rsid w:val="00C87B9C"/>
    <w:rsid w:val="00C906D0"/>
    <w:rsid w:val="00C90E19"/>
    <w:rsid w:val="00C91B6F"/>
    <w:rsid w:val="00C920B4"/>
    <w:rsid w:val="00C9364D"/>
    <w:rsid w:val="00C9472B"/>
    <w:rsid w:val="00C94D37"/>
    <w:rsid w:val="00CA01E2"/>
    <w:rsid w:val="00CA02C9"/>
    <w:rsid w:val="00CA0FB6"/>
    <w:rsid w:val="00CA150D"/>
    <w:rsid w:val="00CA3705"/>
    <w:rsid w:val="00CA4791"/>
    <w:rsid w:val="00CB0482"/>
    <w:rsid w:val="00CB0DA4"/>
    <w:rsid w:val="00CB22F2"/>
    <w:rsid w:val="00CB2BC9"/>
    <w:rsid w:val="00CB2C71"/>
    <w:rsid w:val="00CB2E73"/>
    <w:rsid w:val="00CB4324"/>
    <w:rsid w:val="00CB439D"/>
    <w:rsid w:val="00CB469D"/>
    <w:rsid w:val="00CB49A1"/>
    <w:rsid w:val="00CB5BA7"/>
    <w:rsid w:val="00CB5C1E"/>
    <w:rsid w:val="00CC03F1"/>
    <w:rsid w:val="00CC1669"/>
    <w:rsid w:val="00CC28F3"/>
    <w:rsid w:val="00CC2930"/>
    <w:rsid w:val="00CC29EA"/>
    <w:rsid w:val="00CC2EE8"/>
    <w:rsid w:val="00CC5DB8"/>
    <w:rsid w:val="00CC5E18"/>
    <w:rsid w:val="00CC634A"/>
    <w:rsid w:val="00CC6416"/>
    <w:rsid w:val="00CC721A"/>
    <w:rsid w:val="00CD0026"/>
    <w:rsid w:val="00CD0BFC"/>
    <w:rsid w:val="00CD0E01"/>
    <w:rsid w:val="00CD0F69"/>
    <w:rsid w:val="00CD1DAD"/>
    <w:rsid w:val="00CD1FF6"/>
    <w:rsid w:val="00CD2FE6"/>
    <w:rsid w:val="00CD456B"/>
    <w:rsid w:val="00CD48F4"/>
    <w:rsid w:val="00CD6CBE"/>
    <w:rsid w:val="00CD7EE1"/>
    <w:rsid w:val="00CE0060"/>
    <w:rsid w:val="00CE0B73"/>
    <w:rsid w:val="00CE49A4"/>
    <w:rsid w:val="00CE52D5"/>
    <w:rsid w:val="00CE5CB6"/>
    <w:rsid w:val="00CE774E"/>
    <w:rsid w:val="00CF0B62"/>
    <w:rsid w:val="00CF2743"/>
    <w:rsid w:val="00CF3964"/>
    <w:rsid w:val="00CF5B4E"/>
    <w:rsid w:val="00CF66A7"/>
    <w:rsid w:val="00CF6891"/>
    <w:rsid w:val="00CF7745"/>
    <w:rsid w:val="00CF7F7B"/>
    <w:rsid w:val="00D0192B"/>
    <w:rsid w:val="00D02AEE"/>
    <w:rsid w:val="00D03281"/>
    <w:rsid w:val="00D0519B"/>
    <w:rsid w:val="00D052E1"/>
    <w:rsid w:val="00D0540C"/>
    <w:rsid w:val="00D11105"/>
    <w:rsid w:val="00D1126A"/>
    <w:rsid w:val="00D12956"/>
    <w:rsid w:val="00D138F2"/>
    <w:rsid w:val="00D13F10"/>
    <w:rsid w:val="00D154C1"/>
    <w:rsid w:val="00D15B5C"/>
    <w:rsid w:val="00D168C8"/>
    <w:rsid w:val="00D171C4"/>
    <w:rsid w:val="00D20B39"/>
    <w:rsid w:val="00D22F29"/>
    <w:rsid w:val="00D2453F"/>
    <w:rsid w:val="00D25BFB"/>
    <w:rsid w:val="00D26F9D"/>
    <w:rsid w:val="00D27AE4"/>
    <w:rsid w:val="00D326F5"/>
    <w:rsid w:val="00D33CF9"/>
    <w:rsid w:val="00D33D20"/>
    <w:rsid w:val="00D341D3"/>
    <w:rsid w:val="00D34954"/>
    <w:rsid w:val="00D3524F"/>
    <w:rsid w:val="00D35E25"/>
    <w:rsid w:val="00D365ED"/>
    <w:rsid w:val="00D36893"/>
    <w:rsid w:val="00D368E0"/>
    <w:rsid w:val="00D42316"/>
    <w:rsid w:val="00D42E42"/>
    <w:rsid w:val="00D43724"/>
    <w:rsid w:val="00D43FC3"/>
    <w:rsid w:val="00D4485E"/>
    <w:rsid w:val="00D45243"/>
    <w:rsid w:val="00D46449"/>
    <w:rsid w:val="00D46BBB"/>
    <w:rsid w:val="00D46E2A"/>
    <w:rsid w:val="00D5085E"/>
    <w:rsid w:val="00D50B8E"/>
    <w:rsid w:val="00D518F3"/>
    <w:rsid w:val="00D51A96"/>
    <w:rsid w:val="00D52804"/>
    <w:rsid w:val="00D5292D"/>
    <w:rsid w:val="00D52CE0"/>
    <w:rsid w:val="00D532E6"/>
    <w:rsid w:val="00D53923"/>
    <w:rsid w:val="00D543D0"/>
    <w:rsid w:val="00D54579"/>
    <w:rsid w:val="00D56E60"/>
    <w:rsid w:val="00D57226"/>
    <w:rsid w:val="00D57282"/>
    <w:rsid w:val="00D5782F"/>
    <w:rsid w:val="00D60985"/>
    <w:rsid w:val="00D6138B"/>
    <w:rsid w:val="00D628E9"/>
    <w:rsid w:val="00D63622"/>
    <w:rsid w:val="00D63F18"/>
    <w:rsid w:val="00D643B8"/>
    <w:rsid w:val="00D65FDE"/>
    <w:rsid w:val="00D673AD"/>
    <w:rsid w:val="00D676C0"/>
    <w:rsid w:val="00D67858"/>
    <w:rsid w:val="00D67ED2"/>
    <w:rsid w:val="00D71D73"/>
    <w:rsid w:val="00D728EA"/>
    <w:rsid w:val="00D7316E"/>
    <w:rsid w:val="00D73241"/>
    <w:rsid w:val="00D74D46"/>
    <w:rsid w:val="00D750FC"/>
    <w:rsid w:val="00D81D9E"/>
    <w:rsid w:val="00D8382C"/>
    <w:rsid w:val="00D84063"/>
    <w:rsid w:val="00D8764F"/>
    <w:rsid w:val="00D90468"/>
    <w:rsid w:val="00D905BF"/>
    <w:rsid w:val="00D90E11"/>
    <w:rsid w:val="00D92016"/>
    <w:rsid w:val="00D92047"/>
    <w:rsid w:val="00D93E82"/>
    <w:rsid w:val="00D9451D"/>
    <w:rsid w:val="00D95D94"/>
    <w:rsid w:val="00D96727"/>
    <w:rsid w:val="00DA04E5"/>
    <w:rsid w:val="00DA2684"/>
    <w:rsid w:val="00DA31D7"/>
    <w:rsid w:val="00DA380F"/>
    <w:rsid w:val="00DA470F"/>
    <w:rsid w:val="00DA483B"/>
    <w:rsid w:val="00DA52F8"/>
    <w:rsid w:val="00DB140B"/>
    <w:rsid w:val="00DB1812"/>
    <w:rsid w:val="00DB1D2D"/>
    <w:rsid w:val="00DB5355"/>
    <w:rsid w:val="00DB5A81"/>
    <w:rsid w:val="00DC10FA"/>
    <w:rsid w:val="00DC1C43"/>
    <w:rsid w:val="00DC205F"/>
    <w:rsid w:val="00DC2ED5"/>
    <w:rsid w:val="00DC400A"/>
    <w:rsid w:val="00DC47CD"/>
    <w:rsid w:val="00DC6B49"/>
    <w:rsid w:val="00DC7648"/>
    <w:rsid w:val="00DD3B08"/>
    <w:rsid w:val="00DD45D4"/>
    <w:rsid w:val="00DD480B"/>
    <w:rsid w:val="00DD4DDF"/>
    <w:rsid w:val="00DD59D2"/>
    <w:rsid w:val="00DD5D63"/>
    <w:rsid w:val="00DD5E1E"/>
    <w:rsid w:val="00DD6282"/>
    <w:rsid w:val="00DD6668"/>
    <w:rsid w:val="00DE0031"/>
    <w:rsid w:val="00DE0357"/>
    <w:rsid w:val="00DE06C5"/>
    <w:rsid w:val="00DE0967"/>
    <w:rsid w:val="00DE4107"/>
    <w:rsid w:val="00DE4438"/>
    <w:rsid w:val="00DE553F"/>
    <w:rsid w:val="00DE6C28"/>
    <w:rsid w:val="00DE6CA7"/>
    <w:rsid w:val="00DF0160"/>
    <w:rsid w:val="00DF0CA6"/>
    <w:rsid w:val="00DF28CE"/>
    <w:rsid w:val="00DF2A8B"/>
    <w:rsid w:val="00DF2FF5"/>
    <w:rsid w:val="00DF30AD"/>
    <w:rsid w:val="00DF454B"/>
    <w:rsid w:val="00DF70D3"/>
    <w:rsid w:val="00DF7861"/>
    <w:rsid w:val="00DF7F5A"/>
    <w:rsid w:val="00E004BF"/>
    <w:rsid w:val="00E006BB"/>
    <w:rsid w:val="00E03375"/>
    <w:rsid w:val="00E03AF3"/>
    <w:rsid w:val="00E03D0C"/>
    <w:rsid w:val="00E041B9"/>
    <w:rsid w:val="00E051D7"/>
    <w:rsid w:val="00E052A7"/>
    <w:rsid w:val="00E071F9"/>
    <w:rsid w:val="00E07311"/>
    <w:rsid w:val="00E11677"/>
    <w:rsid w:val="00E15A01"/>
    <w:rsid w:val="00E15D62"/>
    <w:rsid w:val="00E1686F"/>
    <w:rsid w:val="00E177F8"/>
    <w:rsid w:val="00E17FF5"/>
    <w:rsid w:val="00E20DB0"/>
    <w:rsid w:val="00E210E5"/>
    <w:rsid w:val="00E240D7"/>
    <w:rsid w:val="00E2463F"/>
    <w:rsid w:val="00E25E96"/>
    <w:rsid w:val="00E264DC"/>
    <w:rsid w:val="00E2705E"/>
    <w:rsid w:val="00E2773B"/>
    <w:rsid w:val="00E27909"/>
    <w:rsid w:val="00E30C1E"/>
    <w:rsid w:val="00E31B51"/>
    <w:rsid w:val="00E34CFD"/>
    <w:rsid w:val="00E3570D"/>
    <w:rsid w:val="00E36F6C"/>
    <w:rsid w:val="00E4025C"/>
    <w:rsid w:val="00E408EF"/>
    <w:rsid w:val="00E43764"/>
    <w:rsid w:val="00E43CA2"/>
    <w:rsid w:val="00E4672C"/>
    <w:rsid w:val="00E46DF4"/>
    <w:rsid w:val="00E474E8"/>
    <w:rsid w:val="00E50687"/>
    <w:rsid w:val="00E50832"/>
    <w:rsid w:val="00E51482"/>
    <w:rsid w:val="00E51576"/>
    <w:rsid w:val="00E51BAD"/>
    <w:rsid w:val="00E52343"/>
    <w:rsid w:val="00E53303"/>
    <w:rsid w:val="00E538AA"/>
    <w:rsid w:val="00E544DC"/>
    <w:rsid w:val="00E551B5"/>
    <w:rsid w:val="00E558DB"/>
    <w:rsid w:val="00E572BB"/>
    <w:rsid w:val="00E60058"/>
    <w:rsid w:val="00E6025D"/>
    <w:rsid w:val="00E60927"/>
    <w:rsid w:val="00E6162E"/>
    <w:rsid w:val="00E62EF9"/>
    <w:rsid w:val="00E630DA"/>
    <w:rsid w:val="00E63BAE"/>
    <w:rsid w:val="00E66390"/>
    <w:rsid w:val="00E702A2"/>
    <w:rsid w:val="00E72FD8"/>
    <w:rsid w:val="00E7561F"/>
    <w:rsid w:val="00E773BF"/>
    <w:rsid w:val="00E809F1"/>
    <w:rsid w:val="00E80C49"/>
    <w:rsid w:val="00E80D78"/>
    <w:rsid w:val="00E81463"/>
    <w:rsid w:val="00E81629"/>
    <w:rsid w:val="00E8360C"/>
    <w:rsid w:val="00E83623"/>
    <w:rsid w:val="00E8381E"/>
    <w:rsid w:val="00E84ADA"/>
    <w:rsid w:val="00E85733"/>
    <w:rsid w:val="00E85839"/>
    <w:rsid w:val="00E865D3"/>
    <w:rsid w:val="00E87C24"/>
    <w:rsid w:val="00E912D4"/>
    <w:rsid w:val="00E91F1D"/>
    <w:rsid w:val="00E9222C"/>
    <w:rsid w:val="00E929A9"/>
    <w:rsid w:val="00E9342D"/>
    <w:rsid w:val="00E949D7"/>
    <w:rsid w:val="00E94CC1"/>
    <w:rsid w:val="00E95019"/>
    <w:rsid w:val="00E95693"/>
    <w:rsid w:val="00E95799"/>
    <w:rsid w:val="00E969C4"/>
    <w:rsid w:val="00E97DF6"/>
    <w:rsid w:val="00EA3801"/>
    <w:rsid w:val="00EA3881"/>
    <w:rsid w:val="00EA3A89"/>
    <w:rsid w:val="00EA3F65"/>
    <w:rsid w:val="00EA4356"/>
    <w:rsid w:val="00EA483B"/>
    <w:rsid w:val="00EA5002"/>
    <w:rsid w:val="00EA5ADC"/>
    <w:rsid w:val="00EA682F"/>
    <w:rsid w:val="00EA75A9"/>
    <w:rsid w:val="00EA7A19"/>
    <w:rsid w:val="00EA7C97"/>
    <w:rsid w:val="00EA7F26"/>
    <w:rsid w:val="00EB02FF"/>
    <w:rsid w:val="00EB1CA3"/>
    <w:rsid w:val="00EB283D"/>
    <w:rsid w:val="00EB4F24"/>
    <w:rsid w:val="00EB5810"/>
    <w:rsid w:val="00EB67F3"/>
    <w:rsid w:val="00EC041B"/>
    <w:rsid w:val="00EC04A1"/>
    <w:rsid w:val="00EC0E7B"/>
    <w:rsid w:val="00EC192E"/>
    <w:rsid w:val="00EC24DF"/>
    <w:rsid w:val="00EC4854"/>
    <w:rsid w:val="00EC4F9D"/>
    <w:rsid w:val="00EC5DFC"/>
    <w:rsid w:val="00EC6B71"/>
    <w:rsid w:val="00ED1108"/>
    <w:rsid w:val="00ED1D7B"/>
    <w:rsid w:val="00ED1FAC"/>
    <w:rsid w:val="00ED242C"/>
    <w:rsid w:val="00ED2D01"/>
    <w:rsid w:val="00ED3518"/>
    <w:rsid w:val="00ED393C"/>
    <w:rsid w:val="00ED40A3"/>
    <w:rsid w:val="00ED503C"/>
    <w:rsid w:val="00ED65D1"/>
    <w:rsid w:val="00EE252A"/>
    <w:rsid w:val="00EE26C7"/>
    <w:rsid w:val="00EE2B20"/>
    <w:rsid w:val="00EE2FCA"/>
    <w:rsid w:val="00EE3DBE"/>
    <w:rsid w:val="00EE4BA6"/>
    <w:rsid w:val="00EE5DF1"/>
    <w:rsid w:val="00EE5E05"/>
    <w:rsid w:val="00EE69BB"/>
    <w:rsid w:val="00EF0931"/>
    <w:rsid w:val="00EF2034"/>
    <w:rsid w:val="00EF2A6B"/>
    <w:rsid w:val="00EF2C22"/>
    <w:rsid w:val="00EF326C"/>
    <w:rsid w:val="00EF5CDB"/>
    <w:rsid w:val="00EF6104"/>
    <w:rsid w:val="00EF6567"/>
    <w:rsid w:val="00EF7BC6"/>
    <w:rsid w:val="00F00186"/>
    <w:rsid w:val="00F0051C"/>
    <w:rsid w:val="00F01466"/>
    <w:rsid w:val="00F01D1A"/>
    <w:rsid w:val="00F0353F"/>
    <w:rsid w:val="00F03D2B"/>
    <w:rsid w:val="00F051FF"/>
    <w:rsid w:val="00F05955"/>
    <w:rsid w:val="00F064AB"/>
    <w:rsid w:val="00F06FD6"/>
    <w:rsid w:val="00F07EB8"/>
    <w:rsid w:val="00F101E3"/>
    <w:rsid w:val="00F1078C"/>
    <w:rsid w:val="00F119DE"/>
    <w:rsid w:val="00F13469"/>
    <w:rsid w:val="00F140CD"/>
    <w:rsid w:val="00F14157"/>
    <w:rsid w:val="00F14957"/>
    <w:rsid w:val="00F16C9A"/>
    <w:rsid w:val="00F203E1"/>
    <w:rsid w:val="00F2095D"/>
    <w:rsid w:val="00F21A63"/>
    <w:rsid w:val="00F22086"/>
    <w:rsid w:val="00F2373F"/>
    <w:rsid w:val="00F23A5D"/>
    <w:rsid w:val="00F24B83"/>
    <w:rsid w:val="00F251F5"/>
    <w:rsid w:val="00F25DC2"/>
    <w:rsid w:val="00F25F58"/>
    <w:rsid w:val="00F26BA5"/>
    <w:rsid w:val="00F26D59"/>
    <w:rsid w:val="00F32574"/>
    <w:rsid w:val="00F32577"/>
    <w:rsid w:val="00F32F02"/>
    <w:rsid w:val="00F33EB8"/>
    <w:rsid w:val="00F34532"/>
    <w:rsid w:val="00F349A1"/>
    <w:rsid w:val="00F35A0D"/>
    <w:rsid w:val="00F37725"/>
    <w:rsid w:val="00F4141B"/>
    <w:rsid w:val="00F4294F"/>
    <w:rsid w:val="00F42AF7"/>
    <w:rsid w:val="00F42B63"/>
    <w:rsid w:val="00F42E4E"/>
    <w:rsid w:val="00F44A9B"/>
    <w:rsid w:val="00F44F23"/>
    <w:rsid w:val="00F46018"/>
    <w:rsid w:val="00F46D22"/>
    <w:rsid w:val="00F47161"/>
    <w:rsid w:val="00F472C3"/>
    <w:rsid w:val="00F477EE"/>
    <w:rsid w:val="00F513DF"/>
    <w:rsid w:val="00F527F1"/>
    <w:rsid w:val="00F55593"/>
    <w:rsid w:val="00F572C5"/>
    <w:rsid w:val="00F57458"/>
    <w:rsid w:val="00F60220"/>
    <w:rsid w:val="00F60BC1"/>
    <w:rsid w:val="00F62417"/>
    <w:rsid w:val="00F63D01"/>
    <w:rsid w:val="00F65B84"/>
    <w:rsid w:val="00F675FA"/>
    <w:rsid w:val="00F70EC8"/>
    <w:rsid w:val="00F70FB4"/>
    <w:rsid w:val="00F71365"/>
    <w:rsid w:val="00F72FEC"/>
    <w:rsid w:val="00F73F83"/>
    <w:rsid w:val="00F74057"/>
    <w:rsid w:val="00F75943"/>
    <w:rsid w:val="00F7662B"/>
    <w:rsid w:val="00F772D5"/>
    <w:rsid w:val="00F80B29"/>
    <w:rsid w:val="00F83D65"/>
    <w:rsid w:val="00F85609"/>
    <w:rsid w:val="00F85AE7"/>
    <w:rsid w:val="00F8666E"/>
    <w:rsid w:val="00F87D12"/>
    <w:rsid w:val="00F94A90"/>
    <w:rsid w:val="00F954B5"/>
    <w:rsid w:val="00F95D9B"/>
    <w:rsid w:val="00F96132"/>
    <w:rsid w:val="00F96E7F"/>
    <w:rsid w:val="00F97284"/>
    <w:rsid w:val="00F97E00"/>
    <w:rsid w:val="00FA099E"/>
    <w:rsid w:val="00FA168D"/>
    <w:rsid w:val="00FA1825"/>
    <w:rsid w:val="00FA23FF"/>
    <w:rsid w:val="00FA2431"/>
    <w:rsid w:val="00FA30D1"/>
    <w:rsid w:val="00FA3206"/>
    <w:rsid w:val="00FA61D0"/>
    <w:rsid w:val="00FA68FF"/>
    <w:rsid w:val="00FA6F1F"/>
    <w:rsid w:val="00FA7C3F"/>
    <w:rsid w:val="00FB0738"/>
    <w:rsid w:val="00FB22E7"/>
    <w:rsid w:val="00FB2C7B"/>
    <w:rsid w:val="00FB3711"/>
    <w:rsid w:val="00FB41A0"/>
    <w:rsid w:val="00FB62B1"/>
    <w:rsid w:val="00FB7912"/>
    <w:rsid w:val="00FC1170"/>
    <w:rsid w:val="00FC1652"/>
    <w:rsid w:val="00FC1AA6"/>
    <w:rsid w:val="00FC1B11"/>
    <w:rsid w:val="00FC365D"/>
    <w:rsid w:val="00FC670B"/>
    <w:rsid w:val="00FC72D7"/>
    <w:rsid w:val="00FC7DFE"/>
    <w:rsid w:val="00FD0B47"/>
    <w:rsid w:val="00FD0DD6"/>
    <w:rsid w:val="00FD13B0"/>
    <w:rsid w:val="00FD1D6A"/>
    <w:rsid w:val="00FD26A9"/>
    <w:rsid w:val="00FD5161"/>
    <w:rsid w:val="00FD560C"/>
    <w:rsid w:val="00FD5AF2"/>
    <w:rsid w:val="00FD5FEE"/>
    <w:rsid w:val="00FD61CE"/>
    <w:rsid w:val="00FD62DA"/>
    <w:rsid w:val="00FD751E"/>
    <w:rsid w:val="00FE1098"/>
    <w:rsid w:val="00FE2149"/>
    <w:rsid w:val="00FE3BE9"/>
    <w:rsid w:val="00FE4831"/>
    <w:rsid w:val="00FE4BC9"/>
    <w:rsid w:val="00FE6FA4"/>
    <w:rsid w:val="00FE79ED"/>
    <w:rsid w:val="00FF0501"/>
    <w:rsid w:val="00FF2C98"/>
    <w:rsid w:val="00FF3606"/>
    <w:rsid w:val="00FF3DC9"/>
    <w:rsid w:val="00FF4E37"/>
    <w:rsid w:val="00FF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FC70CD"/>
  <w15:chartTrackingRefBased/>
  <w15:docId w15:val="{B61575A0-39B5-41F1-A52F-F3884A625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444E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link w:val="Tekstpodstawowy3Znak"/>
    <w:pPr>
      <w:spacing w:after="80" w:line="220" w:lineRule="exact"/>
      <w:jc w:val="both"/>
      <w:outlineLvl w:val="0"/>
    </w:pPr>
    <w:rPr>
      <w:rFonts w:ascii="Arial" w:hAnsi="Arial"/>
      <w:color w:val="000000"/>
      <w:sz w:val="16"/>
      <w:lang w:val="x-none" w:eastAsia="x-none"/>
    </w:rPr>
  </w:style>
  <w:style w:type="paragraph" w:styleId="Tekstpodstawowywcity">
    <w:name w:val="Body Text Indent"/>
    <w:basedOn w:val="Normalny"/>
    <w:rsid w:val="005321EF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532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qFormat/>
    <w:rsid w:val="00F23A5D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CC6416"/>
    <w:pPr>
      <w:ind w:left="720"/>
      <w:contextualSpacing/>
    </w:pPr>
    <w:rPr>
      <w:rFonts w:ascii="Arial" w:hAnsi="Arial" w:cs="Arial"/>
    </w:rPr>
  </w:style>
  <w:style w:type="paragraph" w:customStyle="1" w:styleId="style20">
    <w:name w:val="style20"/>
    <w:basedOn w:val="Normalny"/>
    <w:rsid w:val="00A0693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A0693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A06930"/>
    <w:rPr>
      <w:rFonts w:ascii="Arial" w:hAnsi="Arial" w:cs="Arial" w:hint="default"/>
    </w:rPr>
  </w:style>
  <w:style w:type="character" w:customStyle="1" w:styleId="TekstpodstawowyZnak">
    <w:name w:val="Tekst podstawowy Znak"/>
    <w:link w:val="Tekstpodstawowy"/>
    <w:rsid w:val="00E97DF6"/>
    <w:rPr>
      <w:rFonts w:ascii="Arial" w:hAnsi="Arial"/>
      <w:color w:val="000000"/>
      <w:sz w:val="12"/>
    </w:rPr>
  </w:style>
  <w:style w:type="character" w:customStyle="1" w:styleId="Tekstpodstawowy3Znak">
    <w:name w:val="Tekst podstawowy 3 Znak"/>
    <w:link w:val="Tekstpodstawowy3"/>
    <w:rsid w:val="00E97DF6"/>
    <w:rPr>
      <w:rFonts w:ascii="Arial" w:hAnsi="Arial"/>
      <w:color w:val="000000"/>
      <w:sz w:val="16"/>
      <w:szCs w:val="24"/>
    </w:rPr>
  </w:style>
  <w:style w:type="paragraph" w:styleId="Tekstprzypisudolnego">
    <w:name w:val="footnote text"/>
    <w:basedOn w:val="Normalny"/>
    <w:link w:val="TekstprzypisudolnegoZnak"/>
    <w:rsid w:val="008762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76295"/>
  </w:style>
  <w:style w:type="character" w:styleId="Odwoanieprzypisudolnego">
    <w:name w:val="footnote reference"/>
    <w:rsid w:val="0087629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806F14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806F14"/>
    <w:rPr>
      <w:rFonts w:ascii="Calibri" w:eastAsia="Calibri" w:hAnsi="Calibri"/>
      <w:sz w:val="22"/>
      <w:szCs w:val="21"/>
      <w:lang w:eastAsia="en-US"/>
    </w:rPr>
  </w:style>
  <w:style w:type="character" w:customStyle="1" w:styleId="TekstkomentarzaZnak">
    <w:name w:val="Tekst komentarza Znak"/>
    <w:link w:val="Tekstkomentarza"/>
    <w:semiHidden/>
    <w:rsid w:val="00451E60"/>
  </w:style>
  <w:style w:type="character" w:customStyle="1" w:styleId="Nagwek1Znak">
    <w:name w:val="Nagłówek 1 Znak"/>
    <w:link w:val="Nagwek1"/>
    <w:rsid w:val="00B868CF"/>
    <w:rPr>
      <w:rFonts w:ascii="Arial Narrow" w:hAnsi="Arial Narrow" w:cs="Arial"/>
      <w:b/>
      <w:sz w:val="16"/>
      <w:szCs w:val="24"/>
    </w:rPr>
  </w:style>
  <w:style w:type="character" w:customStyle="1" w:styleId="Nagwek4Znak">
    <w:name w:val="Nagłówek 4 Znak"/>
    <w:link w:val="Nagwek4"/>
    <w:rsid w:val="00B868CF"/>
    <w:rPr>
      <w:rFonts w:ascii="Arial" w:hAnsi="Arial"/>
      <w:b/>
    </w:rPr>
  </w:style>
  <w:style w:type="character" w:customStyle="1" w:styleId="NagwekZnak">
    <w:name w:val="Nagłówek Znak"/>
    <w:link w:val="Nagwek"/>
    <w:rsid w:val="00A457BB"/>
    <w:rPr>
      <w:sz w:val="24"/>
      <w:szCs w:val="24"/>
    </w:rPr>
  </w:style>
  <w:style w:type="character" w:styleId="Odwoaniedokomentarza">
    <w:name w:val="annotation reference"/>
    <w:rsid w:val="00A43985"/>
    <w:rPr>
      <w:sz w:val="16"/>
      <w:szCs w:val="16"/>
    </w:rPr>
  </w:style>
  <w:style w:type="character" w:styleId="Hipercze">
    <w:name w:val="Hyperlink"/>
    <w:uiPriority w:val="99"/>
    <w:unhideWhenUsed/>
    <w:rsid w:val="003C697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3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B786A-1EAF-4DF3-B371-E98C03FE2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37</Pages>
  <Words>12520</Words>
  <Characters>78226</Characters>
  <Application>Microsoft Office Word</Application>
  <DocSecurity>0</DocSecurity>
  <Lines>651</Lines>
  <Paragraphs>181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90565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44</cp:revision>
  <cp:lastPrinted>2024-09-03T08:09:00Z</cp:lastPrinted>
  <dcterms:created xsi:type="dcterms:W3CDTF">2024-11-26T08:59:00Z</dcterms:created>
  <dcterms:modified xsi:type="dcterms:W3CDTF">2026-04-03T10:23:00Z</dcterms:modified>
</cp:coreProperties>
</file>